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EABB" w14:textId="7EDADDA9" w:rsidR="00915892" w:rsidRPr="005F3115" w:rsidRDefault="00915892" w:rsidP="00915892">
      <w:pPr>
        <w:pStyle w:val="En-tte"/>
        <w:pBdr>
          <w:top w:val="single" w:sz="4" w:space="1" w:color="auto"/>
          <w:bottom w:val="single" w:sz="4" w:space="1" w:color="auto"/>
        </w:pBdr>
        <w:jc w:val="center"/>
        <w:rPr>
          <w:sz w:val="16"/>
          <w:szCs w:val="16"/>
        </w:rPr>
      </w:pPr>
      <w:r w:rsidRPr="005F3115">
        <w:rPr>
          <w:sz w:val="16"/>
          <w:szCs w:val="16"/>
        </w:rPr>
        <w:t>(A renvoyer</w:t>
      </w:r>
      <w:r>
        <w:rPr>
          <w:sz w:val="16"/>
          <w:szCs w:val="16"/>
        </w:rPr>
        <w:t xml:space="preserve"> avec la feuille Récapitulative des Pouvoirs,</w:t>
      </w:r>
      <w:r w:rsidRPr="005F3115">
        <w:rPr>
          <w:sz w:val="16"/>
          <w:szCs w:val="16"/>
        </w:rPr>
        <w:t xml:space="preserve"> 20 jours avant l’AG </w:t>
      </w:r>
      <w:r w:rsidR="00205B31">
        <w:rPr>
          <w:sz w:val="16"/>
          <w:szCs w:val="16"/>
        </w:rPr>
        <w:t>(</w:t>
      </w:r>
      <w:r w:rsidRPr="005F3115">
        <w:rPr>
          <w:sz w:val="16"/>
          <w:szCs w:val="16"/>
        </w:rPr>
        <w:t>cachet de la poste faisant foi)</w:t>
      </w:r>
    </w:p>
    <w:p w14:paraId="21B9B70A" w14:textId="57FF8D0D" w:rsidR="00F30D71" w:rsidRDefault="00F30D71" w:rsidP="00AA7402">
      <w:pPr>
        <w:pStyle w:val="En-tte"/>
        <w:jc w:val="center"/>
        <w:rPr>
          <w:b/>
          <w:color w:val="538135" w:themeColor="accent6" w:themeShade="BF"/>
          <w:sz w:val="20"/>
          <w:szCs w:val="20"/>
          <w:u w:val="single"/>
        </w:rPr>
      </w:pPr>
    </w:p>
    <w:p w14:paraId="01D3147A" w14:textId="77777777" w:rsidR="00897AE0" w:rsidRDefault="00897AE0" w:rsidP="00AA7402">
      <w:pPr>
        <w:pStyle w:val="En-tte"/>
        <w:jc w:val="center"/>
        <w:rPr>
          <w:b/>
          <w:color w:val="538135" w:themeColor="accent6" w:themeShade="BF"/>
          <w:sz w:val="20"/>
          <w:szCs w:val="20"/>
          <w:u w:val="single"/>
        </w:rPr>
      </w:pPr>
    </w:p>
    <w:p w14:paraId="30FE716B" w14:textId="77777777" w:rsidR="00897AE0" w:rsidRPr="00CC5415" w:rsidRDefault="00897AE0" w:rsidP="00AA7402">
      <w:pPr>
        <w:pStyle w:val="En-tte"/>
        <w:jc w:val="center"/>
        <w:rPr>
          <w:b/>
          <w:color w:val="538135" w:themeColor="accent6" w:themeShade="BF"/>
          <w:sz w:val="20"/>
          <w:szCs w:val="20"/>
          <w:u w:val="single"/>
        </w:rPr>
      </w:pPr>
    </w:p>
    <w:p w14:paraId="6CAFBF44" w14:textId="2C51E61F" w:rsidR="00AA7402" w:rsidRDefault="00272937" w:rsidP="00AA7402">
      <w:pPr>
        <w:pStyle w:val="En-tte"/>
        <w:jc w:val="center"/>
        <w:rPr>
          <w:b/>
          <w:i/>
          <w:color w:val="538135" w:themeColor="accent6" w:themeShade="BF"/>
          <w:u w:val="single"/>
        </w:rPr>
      </w:pPr>
      <w:r>
        <w:rPr>
          <w:b/>
          <w:color w:val="538135" w:themeColor="accent6" w:themeShade="BF"/>
          <w:sz w:val="36"/>
          <w:szCs w:val="36"/>
          <w:u w:val="single"/>
        </w:rPr>
        <w:t>JUSTIFICATIF</w:t>
      </w:r>
      <w:r w:rsidR="00AA7402" w:rsidRPr="00DE1658">
        <w:rPr>
          <w:b/>
          <w:color w:val="538135" w:themeColor="accent6" w:themeShade="BF"/>
          <w:sz w:val="36"/>
          <w:szCs w:val="36"/>
          <w:u w:val="single"/>
        </w:rPr>
        <w:t xml:space="preserve"> : </w:t>
      </w:r>
      <w:r w:rsidR="00AA7402" w:rsidRPr="00DE1658">
        <w:rPr>
          <w:b/>
          <w:i/>
          <w:color w:val="538135" w:themeColor="accent6" w:themeShade="BF"/>
          <w:sz w:val="36"/>
          <w:szCs w:val="36"/>
          <w:u w:val="single"/>
        </w:rPr>
        <w:t>VOIX TERRITOIRE</w:t>
      </w:r>
      <w:r w:rsidR="00DE1658">
        <w:rPr>
          <w:b/>
          <w:i/>
          <w:color w:val="538135" w:themeColor="accent6" w:themeShade="BF"/>
          <w:sz w:val="36"/>
          <w:szCs w:val="36"/>
          <w:u w:val="single"/>
        </w:rPr>
        <w:t xml:space="preserve"> </w:t>
      </w:r>
      <w:r w:rsidR="00DE1658">
        <w:rPr>
          <w:b/>
          <w:i/>
          <w:color w:val="538135" w:themeColor="accent6" w:themeShade="BF"/>
          <w:u w:val="single"/>
        </w:rPr>
        <w:t>(1 voix/tranche de 50ha)</w:t>
      </w:r>
    </w:p>
    <w:p w14:paraId="5CF5FB57" w14:textId="77777777" w:rsidR="00897AE0" w:rsidRDefault="00897AE0" w:rsidP="00AA7402">
      <w:pPr>
        <w:pStyle w:val="En-tte"/>
        <w:jc w:val="center"/>
        <w:rPr>
          <w:b/>
          <w:i/>
          <w:color w:val="538135" w:themeColor="accent6" w:themeShade="BF"/>
          <w:u w:val="single"/>
        </w:rPr>
      </w:pPr>
    </w:p>
    <w:p w14:paraId="772FA5E4" w14:textId="77777777" w:rsidR="00BD3A17" w:rsidRDefault="00BD3A17" w:rsidP="00AA7402">
      <w:pPr>
        <w:pStyle w:val="En-tte"/>
        <w:jc w:val="center"/>
        <w:rPr>
          <w:b/>
          <w:i/>
          <w:color w:val="538135" w:themeColor="accent6" w:themeShade="BF"/>
          <w:u w:val="single"/>
        </w:rPr>
      </w:pPr>
      <w:r>
        <w:rPr>
          <w:b/>
          <w:i/>
          <w:color w:val="538135" w:themeColor="accent6" w:themeShade="BF"/>
          <w:u w:val="single"/>
        </w:rPr>
        <w:t>Cet imprimé n’est pas une procuration ! Mais est obligatoire pour valider son nombre de voix « territoire » et permettre au Représentant Légal du territoire de voter à l’AG</w:t>
      </w:r>
    </w:p>
    <w:p w14:paraId="79FC2073" w14:textId="77777777" w:rsidR="00BD3A17" w:rsidRPr="00BD3A17" w:rsidRDefault="00BD3A17" w:rsidP="00AA7402">
      <w:pPr>
        <w:pStyle w:val="En-tte"/>
        <w:jc w:val="center"/>
        <w:rPr>
          <w:color w:val="538135" w:themeColor="accent6" w:themeShade="BF"/>
        </w:rPr>
      </w:pPr>
      <w:r w:rsidRPr="00BD3A17">
        <w:rPr>
          <w:color w:val="538135" w:themeColor="accent6" w:themeShade="BF"/>
        </w:rPr>
        <w:t xml:space="preserve">Une personne peut </w:t>
      </w:r>
      <w:r w:rsidRPr="00457AC8">
        <w:rPr>
          <w:color w:val="538135" w:themeColor="accent6" w:themeShade="BF"/>
        </w:rPr>
        <w:t>avoir</w:t>
      </w:r>
      <w:r w:rsidRPr="00BD3A17">
        <w:rPr>
          <w:color w:val="538135" w:themeColor="accent6" w:themeShade="BF"/>
        </w:rPr>
        <w:t xml:space="preserve"> plusieurs territoires et donc les représenter…</w:t>
      </w:r>
    </w:p>
    <w:p w14:paraId="675F164B" w14:textId="63B82EC4" w:rsidR="00BD3A17" w:rsidRDefault="00BD3A17" w:rsidP="00AA7402">
      <w:pPr>
        <w:pStyle w:val="En-tte"/>
        <w:jc w:val="center"/>
        <w:rPr>
          <w:b/>
          <w:i/>
          <w:color w:val="538135" w:themeColor="accent6" w:themeShade="BF"/>
          <w:sz w:val="20"/>
          <w:szCs w:val="20"/>
          <w:u w:val="single"/>
        </w:rPr>
      </w:pPr>
    </w:p>
    <w:p w14:paraId="2BE70034" w14:textId="77777777" w:rsidR="00897AE0" w:rsidRPr="00CC5415" w:rsidRDefault="00897AE0" w:rsidP="00AA7402">
      <w:pPr>
        <w:pStyle w:val="En-tte"/>
        <w:jc w:val="center"/>
        <w:rPr>
          <w:b/>
          <w:i/>
          <w:color w:val="538135" w:themeColor="accent6" w:themeShade="BF"/>
          <w:sz w:val="20"/>
          <w:szCs w:val="20"/>
          <w:u w:val="single"/>
        </w:rPr>
      </w:pPr>
    </w:p>
    <w:tbl>
      <w:tblPr>
        <w:tblStyle w:val="Grilledutableau"/>
        <w:tblW w:w="10631" w:type="dxa"/>
        <w:tblInd w:w="-572" w:type="dxa"/>
        <w:tblLook w:val="04A0" w:firstRow="1" w:lastRow="0" w:firstColumn="1" w:lastColumn="0" w:noHBand="0" w:noVBand="1"/>
      </w:tblPr>
      <w:tblGrid>
        <w:gridCol w:w="5954"/>
        <w:gridCol w:w="3118"/>
        <w:gridCol w:w="1559"/>
      </w:tblGrid>
      <w:tr w:rsidR="00CD3DBB" w:rsidRPr="00584289" w14:paraId="42A43587" w14:textId="77777777" w:rsidTr="005346A7">
        <w:tc>
          <w:tcPr>
            <w:tcW w:w="5954" w:type="dxa"/>
            <w:tcBorders>
              <w:bottom w:val="single" w:sz="4" w:space="0" w:color="auto"/>
            </w:tcBorders>
          </w:tcPr>
          <w:p w14:paraId="45E732D5" w14:textId="313D7E15" w:rsidR="00310700" w:rsidRPr="00584289" w:rsidRDefault="00310700" w:rsidP="008646D5">
            <w:pPr>
              <w:spacing w:before="120"/>
              <w:rPr>
                <w:b/>
                <w:sz w:val="20"/>
                <w:szCs w:val="20"/>
              </w:rPr>
            </w:pPr>
            <w:r w:rsidRPr="00584289">
              <w:rPr>
                <w:b/>
                <w:sz w:val="20"/>
                <w:szCs w:val="20"/>
              </w:rPr>
              <w:t>Timbre-Vote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7402">
              <w:rPr>
                <w:b/>
                <w:sz w:val="20"/>
                <w:szCs w:val="20"/>
                <w:u w:val="single"/>
              </w:rPr>
              <w:t>Territoire</w:t>
            </w:r>
            <w:r w:rsidRPr="00584289">
              <w:rPr>
                <w:b/>
                <w:sz w:val="20"/>
                <w:szCs w:val="20"/>
              </w:rPr>
              <w:t xml:space="preserve"> 59 Saison </w:t>
            </w:r>
            <w:r w:rsidR="00205B31">
              <w:rPr>
                <w:b/>
                <w:sz w:val="20"/>
                <w:szCs w:val="20"/>
              </w:rPr>
              <w:t>_____________</w:t>
            </w:r>
            <w:r w:rsidRPr="00584289">
              <w:rPr>
                <w:b/>
                <w:sz w:val="20"/>
                <w:szCs w:val="20"/>
              </w:rPr>
              <w:t xml:space="preserve"> à coller ci-dessous 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195EB52" w14:textId="77777777" w:rsidR="00310700" w:rsidRPr="00584289" w:rsidRDefault="00310700" w:rsidP="008646D5">
            <w:pPr>
              <w:jc w:val="center"/>
              <w:rPr>
                <w:b/>
                <w:sz w:val="20"/>
                <w:szCs w:val="20"/>
              </w:rPr>
            </w:pPr>
            <w:r w:rsidRPr="00584289">
              <w:rPr>
                <w:b/>
                <w:sz w:val="20"/>
                <w:szCs w:val="20"/>
              </w:rPr>
              <w:t xml:space="preserve">Signature obligatoire pour valider </w:t>
            </w:r>
            <w:r w:rsidR="00CD3DBB">
              <w:rPr>
                <w:b/>
                <w:sz w:val="20"/>
                <w:szCs w:val="20"/>
              </w:rPr>
              <w:t>la participation à l’AG</w:t>
            </w:r>
            <w:r w:rsidRPr="00584289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1559" w:type="dxa"/>
          </w:tcPr>
          <w:p w14:paraId="7F718FBD" w14:textId="77777777" w:rsidR="00310700" w:rsidRPr="00584289" w:rsidRDefault="00310700" w:rsidP="00E31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voix</w:t>
            </w:r>
          </w:p>
        </w:tc>
      </w:tr>
      <w:tr w:rsidR="00CD3DBB" w14:paraId="11B700C8" w14:textId="77777777" w:rsidTr="005346A7">
        <w:trPr>
          <w:cantSplit/>
          <w:trHeight w:val="1909"/>
        </w:trPr>
        <w:tc>
          <w:tcPr>
            <w:tcW w:w="5954" w:type="dxa"/>
            <w:tcBorders>
              <w:bottom w:val="single" w:sz="4" w:space="0" w:color="auto"/>
              <w:right w:val="nil"/>
            </w:tcBorders>
            <w:vAlign w:val="center"/>
          </w:tcPr>
          <w:p w14:paraId="30A65D3A" w14:textId="77777777" w:rsidR="00310700" w:rsidRDefault="00310700" w:rsidP="00123688"/>
          <w:p w14:paraId="79534419" w14:textId="77777777" w:rsidR="00123688" w:rsidRDefault="00123688" w:rsidP="00123688"/>
          <w:p w14:paraId="0A685E9C" w14:textId="5D70284C" w:rsidR="00123688" w:rsidRPr="007D0227" w:rsidRDefault="003716C1" w:rsidP="00123688">
            <w:pPr>
              <w:jc w:val="center"/>
              <w:rPr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</w:pPr>
            <w:r w:rsidRPr="007D0227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 xml:space="preserve">Coller le </w:t>
            </w:r>
            <w:r w:rsidR="00123688" w:rsidRPr="007D0227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 xml:space="preserve">Timbre-Vote </w:t>
            </w:r>
            <w:r w:rsidR="00123688" w:rsidRPr="007D0227">
              <w:rPr>
                <w:b/>
                <w:color w:val="808080" w:themeColor="background1" w:themeShade="80"/>
                <w:szCs w:val="24"/>
                <w:u w:val="single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>Territoire</w:t>
            </w:r>
            <w:r w:rsidR="00123688" w:rsidRPr="007D0227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 xml:space="preserve"> 59 Saison </w:t>
            </w:r>
            <w:r w:rsidR="00205B31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>en cours</w:t>
            </w:r>
          </w:p>
          <w:p w14:paraId="61022CF5" w14:textId="77777777" w:rsidR="00123688" w:rsidRDefault="00123688" w:rsidP="00123688"/>
          <w:p w14:paraId="2B83AC3D" w14:textId="77777777" w:rsidR="00123688" w:rsidRDefault="00123688" w:rsidP="00123688"/>
        </w:tc>
        <w:tc>
          <w:tcPr>
            <w:tcW w:w="3118" w:type="dxa"/>
            <w:tcBorders>
              <w:left w:val="nil"/>
              <w:bottom w:val="single" w:sz="4" w:space="0" w:color="auto"/>
            </w:tcBorders>
          </w:tcPr>
          <w:p w14:paraId="757375F3" w14:textId="77777777" w:rsidR="00123688" w:rsidRDefault="00123688" w:rsidP="008646D5"/>
        </w:tc>
        <w:tc>
          <w:tcPr>
            <w:tcW w:w="1559" w:type="dxa"/>
          </w:tcPr>
          <w:p w14:paraId="6980EAA7" w14:textId="77777777" w:rsidR="00310700" w:rsidRDefault="00310700" w:rsidP="0069437B"/>
        </w:tc>
      </w:tr>
      <w:tr w:rsidR="00CD3DBB" w14:paraId="0397DADB" w14:textId="77777777" w:rsidTr="005346A7">
        <w:trPr>
          <w:trHeight w:val="2253"/>
        </w:trPr>
        <w:tc>
          <w:tcPr>
            <w:tcW w:w="5954" w:type="dxa"/>
            <w:tcBorders>
              <w:bottom w:val="single" w:sz="4" w:space="0" w:color="auto"/>
              <w:right w:val="nil"/>
            </w:tcBorders>
          </w:tcPr>
          <w:p w14:paraId="34A5B2A7" w14:textId="77777777" w:rsidR="00310700" w:rsidRDefault="00310700" w:rsidP="0069437B"/>
          <w:p w14:paraId="53C37AC5" w14:textId="77777777" w:rsidR="007C6E37" w:rsidRDefault="007C6E37" w:rsidP="0069437B"/>
          <w:p w14:paraId="0D49CA0F" w14:textId="77777777" w:rsidR="007C6E37" w:rsidRDefault="007C6E37" w:rsidP="0069437B"/>
          <w:p w14:paraId="62D969E7" w14:textId="17E5F482" w:rsidR="004A2DD6" w:rsidRPr="007D0227" w:rsidRDefault="004A2DD6" w:rsidP="004A2DD6">
            <w:pPr>
              <w:jc w:val="center"/>
              <w:rPr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</w:pPr>
            <w:r w:rsidRPr="007D0227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 xml:space="preserve">Coller le Timbre-Vote </w:t>
            </w:r>
            <w:r w:rsidRPr="007D0227">
              <w:rPr>
                <w:b/>
                <w:color w:val="808080" w:themeColor="background1" w:themeShade="80"/>
                <w:szCs w:val="24"/>
                <w:u w:val="single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>Territoire</w:t>
            </w:r>
            <w:r w:rsidRPr="007D0227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 xml:space="preserve"> 59 Saison </w:t>
            </w:r>
            <w:r w:rsidR="00205B31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>en cours</w:t>
            </w:r>
          </w:p>
          <w:p w14:paraId="49C0B58F" w14:textId="77777777" w:rsidR="007C6E37" w:rsidRDefault="007C6E37" w:rsidP="0069437B"/>
          <w:p w14:paraId="01020559" w14:textId="77777777" w:rsidR="007C6E37" w:rsidRDefault="007C6E37" w:rsidP="0069437B"/>
          <w:p w14:paraId="4593C501" w14:textId="77777777" w:rsidR="007C6E37" w:rsidRDefault="007C6E37" w:rsidP="0069437B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F98E81" w14:textId="77777777" w:rsidR="00310700" w:rsidRDefault="00310700" w:rsidP="0069437B"/>
        </w:tc>
        <w:tc>
          <w:tcPr>
            <w:tcW w:w="1559" w:type="dxa"/>
          </w:tcPr>
          <w:p w14:paraId="10DCD9AF" w14:textId="77777777" w:rsidR="00310700" w:rsidRDefault="00310700" w:rsidP="0069437B"/>
        </w:tc>
      </w:tr>
      <w:tr w:rsidR="00CD3DBB" w14:paraId="7934EA3E" w14:textId="77777777" w:rsidTr="005346A7">
        <w:trPr>
          <w:trHeight w:val="2271"/>
        </w:trPr>
        <w:tc>
          <w:tcPr>
            <w:tcW w:w="5954" w:type="dxa"/>
            <w:tcBorders>
              <w:right w:val="nil"/>
            </w:tcBorders>
          </w:tcPr>
          <w:p w14:paraId="73B3B396" w14:textId="77777777" w:rsidR="00310700" w:rsidRDefault="00310700" w:rsidP="0069437B"/>
          <w:p w14:paraId="4FFD6BE4" w14:textId="77777777" w:rsidR="007C6E37" w:rsidRDefault="007C6E37" w:rsidP="0069437B"/>
          <w:p w14:paraId="4820E0F8" w14:textId="77777777" w:rsidR="007C6E37" w:rsidRDefault="007C6E37" w:rsidP="0069437B"/>
          <w:p w14:paraId="30636D73" w14:textId="0B9049A3" w:rsidR="004A2DD6" w:rsidRPr="007D0227" w:rsidRDefault="004A2DD6" w:rsidP="004A2DD6">
            <w:pPr>
              <w:jc w:val="center"/>
              <w:rPr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</w:pPr>
            <w:r w:rsidRPr="007D0227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 xml:space="preserve">Coller le Timbre-Vote </w:t>
            </w:r>
            <w:r w:rsidRPr="007D0227">
              <w:rPr>
                <w:b/>
                <w:color w:val="808080" w:themeColor="background1" w:themeShade="80"/>
                <w:szCs w:val="24"/>
                <w:u w:val="single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>Territoire</w:t>
            </w:r>
            <w:r w:rsidRPr="007D0227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 xml:space="preserve"> 59 Saison </w:t>
            </w:r>
            <w:r w:rsidR="00205B31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>en cours</w:t>
            </w:r>
          </w:p>
          <w:p w14:paraId="716AA912" w14:textId="77777777" w:rsidR="007C6E37" w:rsidRDefault="007C6E37" w:rsidP="0069437B"/>
          <w:p w14:paraId="23E4FEA4" w14:textId="77777777" w:rsidR="007C6E37" w:rsidRDefault="007C6E37" w:rsidP="0069437B"/>
          <w:p w14:paraId="2309B106" w14:textId="77777777" w:rsidR="007C6E37" w:rsidRDefault="007C6E37" w:rsidP="0069437B"/>
          <w:p w14:paraId="45D8E5AE" w14:textId="77777777" w:rsidR="007C6E37" w:rsidRDefault="007C6E37" w:rsidP="0069437B"/>
        </w:tc>
        <w:tc>
          <w:tcPr>
            <w:tcW w:w="3118" w:type="dxa"/>
            <w:tcBorders>
              <w:left w:val="nil"/>
            </w:tcBorders>
          </w:tcPr>
          <w:p w14:paraId="2CF02E63" w14:textId="77777777" w:rsidR="00310700" w:rsidRDefault="00310700" w:rsidP="00CC5415"/>
        </w:tc>
        <w:tc>
          <w:tcPr>
            <w:tcW w:w="1559" w:type="dxa"/>
          </w:tcPr>
          <w:p w14:paraId="15304E34" w14:textId="77777777" w:rsidR="00310700" w:rsidRDefault="00310700" w:rsidP="0069437B"/>
        </w:tc>
      </w:tr>
      <w:tr w:rsidR="00002386" w14:paraId="1CF70D56" w14:textId="77777777" w:rsidTr="00805976">
        <w:trPr>
          <w:trHeight w:val="2271"/>
        </w:trPr>
        <w:tc>
          <w:tcPr>
            <w:tcW w:w="5954" w:type="dxa"/>
            <w:tcBorders>
              <w:right w:val="nil"/>
            </w:tcBorders>
          </w:tcPr>
          <w:p w14:paraId="20F55996" w14:textId="77777777" w:rsidR="00002386" w:rsidRDefault="00002386" w:rsidP="00805976"/>
          <w:p w14:paraId="7F7A97DF" w14:textId="77777777" w:rsidR="00002386" w:rsidRDefault="00002386" w:rsidP="00805976"/>
          <w:p w14:paraId="1D2131B0" w14:textId="77777777" w:rsidR="00002386" w:rsidRDefault="00002386" w:rsidP="00805976"/>
          <w:p w14:paraId="1D7BE12A" w14:textId="0EBE05B3" w:rsidR="00002386" w:rsidRPr="007D0227" w:rsidRDefault="00002386" w:rsidP="00805976">
            <w:pPr>
              <w:jc w:val="center"/>
              <w:rPr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</w:pPr>
            <w:r w:rsidRPr="007D0227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 xml:space="preserve">Coller le Timbre-Vote </w:t>
            </w:r>
            <w:r w:rsidRPr="007D0227">
              <w:rPr>
                <w:b/>
                <w:color w:val="808080" w:themeColor="background1" w:themeShade="80"/>
                <w:szCs w:val="24"/>
                <w:u w:val="single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>Territoire</w:t>
            </w:r>
            <w:r w:rsidRPr="007D0227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 xml:space="preserve"> 59 Saison </w:t>
            </w:r>
            <w:r w:rsidR="00205B31">
              <w:rPr>
                <w:b/>
                <w:color w:val="808080" w:themeColor="background1" w:themeShade="80"/>
                <w:szCs w:val="24"/>
                <w14:textFill>
                  <w14:solidFill>
                    <w14:schemeClr w14:val="bg1">
                      <w14:alpha w14:val="12000"/>
                      <w14:lumMod w14:val="50000"/>
                    </w14:schemeClr>
                  </w14:solidFill>
                </w14:textFill>
              </w:rPr>
              <w:t>en cours</w:t>
            </w:r>
          </w:p>
          <w:p w14:paraId="3479D2E3" w14:textId="77777777" w:rsidR="00002386" w:rsidRDefault="00002386" w:rsidP="00805976"/>
          <w:p w14:paraId="409C2502" w14:textId="77777777" w:rsidR="00002386" w:rsidRDefault="00002386" w:rsidP="00805976"/>
          <w:p w14:paraId="41448FB3" w14:textId="77777777" w:rsidR="00002386" w:rsidRDefault="00002386" w:rsidP="00805976"/>
          <w:p w14:paraId="7E4994EC" w14:textId="77777777" w:rsidR="00002386" w:rsidRDefault="00002386" w:rsidP="00805976"/>
        </w:tc>
        <w:tc>
          <w:tcPr>
            <w:tcW w:w="3118" w:type="dxa"/>
            <w:tcBorders>
              <w:left w:val="nil"/>
            </w:tcBorders>
          </w:tcPr>
          <w:p w14:paraId="67E32C33" w14:textId="77777777" w:rsidR="00002386" w:rsidRDefault="00002386" w:rsidP="00805976"/>
        </w:tc>
        <w:tc>
          <w:tcPr>
            <w:tcW w:w="1559" w:type="dxa"/>
          </w:tcPr>
          <w:p w14:paraId="11239425" w14:textId="77777777" w:rsidR="00002386" w:rsidRDefault="00002386" w:rsidP="00805976"/>
        </w:tc>
      </w:tr>
      <w:tr w:rsidR="008646D5" w14:paraId="4CACDCD7" w14:textId="77777777" w:rsidTr="005346A7">
        <w:trPr>
          <w:trHeight w:val="560"/>
        </w:trPr>
        <w:tc>
          <w:tcPr>
            <w:tcW w:w="9072" w:type="dxa"/>
            <w:gridSpan w:val="2"/>
          </w:tcPr>
          <w:p w14:paraId="7E0B460E" w14:textId="77777777" w:rsidR="008646D5" w:rsidRDefault="008646D5" w:rsidP="009B2132">
            <w:pPr>
              <w:jc w:val="right"/>
              <w:rPr>
                <w:b/>
                <w:color w:val="538135" w:themeColor="accent6" w:themeShade="BF"/>
              </w:rPr>
            </w:pPr>
            <w:r w:rsidRPr="004A2DD6">
              <w:rPr>
                <w:b/>
                <w:color w:val="538135" w:themeColor="accent6" w:themeShade="BF"/>
              </w:rPr>
              <w:t>NOMBRE TOTAL DE VOIX =</w:t>
            </w:r>
          </w:p>
          <w:p w14:paraId="118B78E8" w14:textId="77777777" w:rsidR="008646D5" w:rsidRDefault="008646D5" w:rsidP="008646D5">
            <w:pPr>
              <w:jc w:val="right"/>
            </w:pPr>
            <w:r w:rsidRPr="004A2DD6">
              <w:rPr>
                <w:color w:val="538135" w:themeColor="accent6" w:themeShade="BF"/>
                <w:sz w:val="20"/>
                <w:szCs w:val="20"/>
              </w:rPr>
              <w:t xml:space="preserve">(Maximum 50 voix « Territoire »)  </w:t>
            </w:r>
          </w:p>
        </w:tc>
        <w:tc>
          <w:tcPr>
            <w:tcW w:w="1559" w:type="dxa"/>
          </w:tcPr>
          <w:p w14:paraId="2EAA0C76" w14:textId="77777777" w:rsidR="008646D5" w:rsidRDefault="008646D5" w:rsidP="00CD66BE"/>
        </w:tc>
      </w:tr>
    </w:tbl>
    <w:p w14:paraId="1EA0F302" w14:textId="77777777" w:rsidR="009B717D" w:rsidRPr="00584289" w:rsidRDefault="009B717D" w:rsidP="00584289">
      <w:pPr>
        <w:rPr>
          <w:sz w:val="10"/>
          <w:szCs w:val="10"/>
        </w:rPr>
      </w:pPr>
    </w:p>
    <w:sectPr w:rsidR="009B717D" w:rsidRPr="00584289" w:rsidSect="00F71D66">
      <w:headerReference w:type="default" r:id="rId6"/>
      <w:pgSz w:w="11906" w:h="16838"/>
      <w:pgMar w:top="1417" w:right="991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9DC7" w14:textId="77777777" w:rsidR="00CC6391" w:rsidRDefault="00CC6391" w:rsidP="00CC6391">
      <w:pPr>
        <w:spacing w:after="0" w:line="240" w:lineRule="auto"/>
      </w:pPr>
      <w:r>
        <w:separator/>
      </w:r>
    </w:p>
  </w:endnote>
  <w:endnote w:type="continuationSeparator" w:id="0">
    <w:p w14:paraId="65D87B5F" w14:textId="77777777" w:rsidR="00CC6391" w:rsidRDefault="00CC6391" w:rsidP="00CC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5178" w14:textId="77777777" w:rsidR="00CC6391" w:rsidRDefault="00CC6391" w:rsidP="00CC6391">
      <w:pPr>
        <w:spacing w:after="0" w:line="240" w:lineRule="auto"/>
      </w:pPr>
      <w:r>
        <w:separator/>
      </w:r>
    </w:p>
  </w:footnote>
  <w:footnote w:type="continuationSeparator" w:id="0">
    <w:p w14:paraId="7AA783B8" w14:textId="77777777" w:rsidR="00CC6391" w:rsidRDefault="00CC6391" w:rsidP="00CC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3DCD" w14:textId="77777777" w:rsidR="00612FEF" w:rsidRDefault="00C27ECC" w:rsidP="00851383">
    <w:pPr>
      <w:pStyle w:val="En-tte"/>
      <w:tabs>
        <w:tab w:val="clear" w:pos="4536"/>
      </w:tabs>
      <w:jc w:val="center"/>
      <w:rPr>
        <w:b/>
        <w:u w:val="single"/>
      </w:rPr>
    </w:pPr>
    <w:r w:rsidRPr="00C27ECC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B75E64" wp14:editId="78ACFF03">
              <wp:simplePos x="0" y="0"/>
              <wp:positionH relativeFrom="column">
                <wp:posOffset>-300355</wp:posOffset>
              </wp:positionH>
              <wp:positionV relativeFrom="paragraph">
                <wp:posOffset>65405</wp:posOffset>
              </wp:positionV>
              <wp:extent cx="965200" cy="762000"/>
              <wp:effectExtent l="0" t="0" r="635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00A61" w14:textId="77777777" w:rsidR="00C27ECC" w:rsidRDefault="00C27ECC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5DC372D3" wp14:editId="2E18EB42">
                                <wp:extent cx="723900" cy="664889"/>
                                <wp:effectExtent l="0" t="0" r="0" b="1905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fdc59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0842" cy="680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3.65pt;margin-top:5.15pt;width:76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" stroked="f">
              <v:textbox>
                <w:txbxContent>
                  <w:p w:rsidR="00C27ECC" w:rsidRDefault="00C27ECC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1E3B29D2" wp14:editId="5EC02C69">
                          <wp:extent cx="723900" cy="664889"/>
                          <wp:effectExtent l="0" t="0" r="0" b="1905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fdc59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0842" cy="680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085A91A" w14:textId="77777777" w:rsidR="00612FEF" w:rsidRPr="002626CD" w:rsidRDefault="00612FEF" w:rsidP="00612FEF">
    <w:pPr>
      <w:pStyle w:val="En-tte"/>
      <w:jc w:val="center"/>
      <w:rPr>
        <w:b/>
        <w:sz w:val="20"/>
        <w:szCs w:val="20"/>
        <w:u w:val="single"/>
      </w:rPr>
    </w:pPr>
    <w:r w:rsidRPr="002626CD">
      <w:rPr>
        <w:b/>
        <w:sz w:val="20"/>
        <w:szCs w:val="20"/>
        <w:u w:val="single"/>
      </w:rPr>
      <w:t xml:space="preserve">FORMULAIRE </w:t>
    </w:r>
    <w:r w:rsidR="00272937">
      <w:rPr>
        <w:b/>
        <w:sz w:val="20"/>
        <w:szCs w:val="20"/>
        <w:u w:val="single"/>
      </w:rPr>
      <w:t>JUSTIFICATIF</w:t>
    </w:r>
    <w:r w:rsidR="00E457CA">
      <w:rPr>
        <w:b/>
        <w:sz w:val="20"/>
        <w:szCs w:val="20"/>
        <w:u w:val="single"/>
      </w:rPr>
      <w:t xml:space="preserve"> </w:t>
    </w:r>
    <w:r w:rsidR="00CD66BE" w:rsidRPr="002626CD">
      <w:rPr>
        <w:b/>
        <w:sz w:val="20"/>
        <w:szCs w:val="20"/>
        <w:u w:val="single"/>
      </w:rPr>
      <w:t xml:space="preserve">: </w:t>
    </w:r>
    <w:r w:rsidR="00CD66BE" w:rsidRPr="002626CD">
      <w:rPr>
        <w:b/>
        <w:i/>
        <w:sz w:val="20"/>
        <w:szCs w:val="20"/>
        <w:u w:val="single"/>
      </w:rPr>
      <w:t xml:space="preserve">VOIX </w:t>
    </w:r>
    <w:r w:rsidR="00310700">
      <w:rPr>
        <w:b/>
        <w:i/>
        <w:sz w:val="20"/>
        <w:szCs w:val="20"/>
        <w:u w:val="single"/>
      </w:rPr>
      <w:t>TERRITOIRE</w:t>
    </w:r>
  </w:p>
  <w:p w14:paraId="52B53D29" w14:textId="0EC1C6D6" w:rsidR="00F30D71" w:rsidRDefault="00612FEF" w:rsidP="00612FEF">
    <w:pPr>
      <w:pStyle w:val="En-tte"/>
      <w:jc w:val="center"/>
      <w:rPr>
        <w:b/>
        <w:sz w:val="20"/>
        <w:szCs w:val="20"/>
      </w:rPr>
    </w:pPr>
    <w:r w:rsidRPr="002626CD">
      <w:rPr>
        <w:b/>
        <w:sz w:val="20"/>
        <w:szCs w:val="20"/>
      </w:rPr>
      <w:t xml:space="preserve"> Pour l’Assemblée Générale Ordinaire de la Fédération des Chasseurs du Nord </w:t>
    </w:r>
    <w:r w:rsidR="00F71D66">
      <w:rPr>
        <w:b/>
        <w:sz w:val="20"/>
        <w:szCs w:val="20"/>
      </w:rPr>
      <w:t>2020</w:t>
    </w:r>
    <w:r w:rsidR="00A01DAC">
      <w:rPr>
        <w:b/>
        <w:sz w:val="20"/>
        <w:szCs w:val="20"/>
      </w:rPr>
      <w:t xml:space="preserve"> </w:t>
    </w:r>
    <w:r w:rsidR="00205B31">
      <w:rPr>
        <w:b/>
        <w:sz w:val="20"/>
        <w:szCs w:val="20"/>
      </w:rPr>
      <w:t xml:space="preserve">du _________ </w:t>
    </w:r>
    <w:r w:rsidR="00F30D71">
      <w:rPr>
        <w:b/>
        <w:sz w:val="20"/>
        <w:szCs w:val="20"/>
      </w:rPr>
      <w:t>20</w:t>
    </w:r>
    <w:r w:rsidR="00002386">
      <w:rPr>
        <w:b/>
        <w:sz w:val="20"/>
        <w:szCs w:val="20"/>
      </w:rPr>
      <w:t>2</w:t>
    </w:r>
    <w:r w:rsidR="00205B31">
      <w:rPr>
        <w:b/>
        <w:sz w:val="20"/>
        <w:szCs w:val="20"/>
      </w:rPr>
      <w:t>__</w:t>
    </w:r>
  </w:p>
  <w:p w14:paraId="0DF82B55" w14:textId="77777777" w:rsidR="00F71D66" w:rsidRPr="002626CD" w:rsidRDefault="00F71D66" w:rsidP="00612FEF">
    <w:pPr>
      <w:pStyle w:val="En-tte"/>
      <w:jc w:val="center"/>
      <w:rPr>
        <w:b/>
        <w:sz w:val="20"/>
        <w:szCs w:val="20"/>
      </w:rPr>
    </w:pPr>
  </w:p>
  <w:p w14:paraId="04A322C4" w14:textId="77777777" w:rsidR="00C7411F" w:rsidRDefault="00C7411F" w:rsidP="00C7411F">
    <w:pPr>
      <w:pStyle w:val="En-tte"/>
      <w:rPr>
        <w:b/>
        <w:sz w:val="20"/>
        <w:szCs w:val="20"/>
      </w:rPr>
    </w:pPr>
    <w:r w:rsidRPr="002626CD">
      <w:rPr>
        <w:b/>
        <w:sz w:val="20"/>
        <w:szCs w:val="20"/>
      </w:rPr>
      <w:t>Madame/Monsieur : __________________________________________</w:t>
    </w:r>
  </w:p>
  <w:p w14:paraId="0179663D" w14:textId="77777777" w:rsidR="00F71D66" w:rsidRPr="002626CD" w:rsidRDefault="00F71D66" w:rsidP="00C7411F">
    <w:pPr>
      <w:pStyle w:val="En-tte"/>
      <w:rPr>
        <w:b/>
        <w:sz w:val="20"/>
        <w:szCs w:val="20"/>
      </w:rPr>
    </w:pPr>
  </w:p>
  <w:p w14:paraId="2953EC02" w14:textId="77777777" w:rsidR="00C7411F" w:rsidRPr="002626CD" w:rsidRDefault="00272937" w:rsidP="00F71D66">
    <w:pPr>
      <w:pStyle w:val="En-tte"/>
      <w:tabs>
        <w:tab w:val="clear" w:pos="9072"/>
        <w:tab w:val="left" w:pos="567"/>
      </w:tabs>
      <w:ind w:right="-569"/>
      <w:rPr>
        <w:b/>
        <w:sz w:val="20"/>
        <w:szCs w:val="20"/>
      </w:rPr>
    </w:pPr>
    <w:r w:rsidRPr="00294808">
      <w:rPr>
        <w:b/>
        <w:color w:val="538135" w:themeColor="accent6" w:themeShade="BF"/>
        <w:sz w:val="20"/>
        <w:szCs w:val="20"/>
        <w:u w:val="single"/>
      </w:rPr>
      <w:t>Représentant légal de</w:t>
    </w:r>
    <w:r w:rsidR="00DC0AC6">
      <w:rPr>
        <w:b/>
        <w:color w:val="538135" w:themeColor="accent6" w:themeShade="BF"/>
        <w:sz w:val="20"/>
        <w:szCs w:val="20"/>
        <w:u w:val="single"/>
      </w:rPr>
      <w:t xml:space="preserve"> son ou</w:t>
    </w:r>
    <w:r w:rsidRPr="00294808">
      <w:rPr>
        <w:b/>
        <w:color w:val="538135" w:themeColor="accent6" w:themeShade="BF"/>
        <w:sz w:val="20"/>
        <w:szCs w:val="20"/>
        <w:u w:val="single"/>
      </w:rPr>
      <w:t xml:space="preserve"> ses territoire</w:t>
    </w:r>
    <w:r w:rsidR="00DC0AC6">
      <w:rPr>
        <w:b/>
        <w:color w:val="538135" w:themeColor="accent6" w:themeShade="BF"/>
        <w:sz w:val="20"/>
        <w:szCs w:val="20"/>
        <w:u w:val="single"/>
      </w:rPr>
      <w:t>(</w:t>
    </w:r>
    <w:r w:rsidRPr="00294808">
      <w:rPr>
        <w:b/>
        <w:color w:val="538135" w:themeColor="accent6" w:themeShade="BF"/>
        <w:sz w:val="20"/>
        <w:szCs w:val="20"/>
        <w:u w:val="single"/>
      </w:rPr>
      <w:t>s</w:t>
    </w:r>
    <w:r w:rsidR="00DC0AC6">
      <w:rPr>
        <w:b/>
        <w:color w:val="538135" w:themeColor="accent6" w:themeShade="BF"/>
        <w:sz w:val="20"/>
        <w:szCs w:val="20"/>
        <w:u w:val="single"/>
      </w:rPr>
      <w:t>)</w:t>
    </w:r>
    <w:r w:rsidRPr="00294808">
      <w:rPr>
        <w:b/>
        <w:color w:val="538135" w:themeColor="accent6" w:themeShade="BF"/>
        <w:sz w:val="20"/>
        <w:szCs w:val="20"/>
      </w:rPr>
      <w:t xml:space="preserve"> </w:t>
    </w:r>
    <w:r>
      <w:rPr>
        <w:b/>
        <w:sz w:val="20"/>
        <w:szCs w:val="20"/>
      </w:rPr>
      <w:t>ci-dessous</w:t>
    </w:r>
    <w:r w:rsidR="00BB56F6">
      <w:rPr>
        <w:b/>
        <w:sz w:val="20"/>
        <w:szCs w:val="20"/>
      </w:rPr>
      <w:t>,</w:t>
    </w:r>
    <w:r>
      <w:rPr>
        <w:b/>
        <w:sz w:val="20"/>
        <w:szCs w:val="20"/>
      </w:rPr>
      <w:t xml:space="preserve"> assistera à l’AG et prendra part aux votes en son</w:t>
    </w:r>
    <w:r w:rsidR="00655B17">
      <w:rPr>
        <w:b/>
        <w:sz w:val="20"/>
        <w:szCs w:val="20"/>
      </w:rPr>
      <w:t xml:space="preserve"> « </w:t>
    </w:r>
    <w:r>
      <w:rPr>
        <w:b/>
        <w:sz w:val="20"/>
        <w:szCs w:val="20"/>
      </w:rPr>
      <w:t>nom</w:t>
    </w:r>
    <w:r w:rsidR="00DC0AC6">
      <w:rPr>
        <w:b/>
        <w:sz w:val="20"/>
        <w:szCs w:val="20"/>
      </w:rPr>
      <w:t xml:space="preserve"> propre</w:t>
    </w:r>
    <w:r w:rsidR="00655B17">
      <w:rPr>
        <w:b/>
        <w:sz w:val="20"/>
        <w:szCs w:val="20"/>
      </w:rPr>
      <w:t> »</w:t>
    </w:r>
    <w:r>
      <w:rPr>
        <w:b/>
        <w:sz w:val="20"/>
        <w:szCs w:val="20"/>
      </w:rPr>
      <w:t>.</w:t>
    </w:r>
  </w:p>
  <w:p w14:paraId="1391C4E6" w14:textId="77777777" w:rsidR="00C7411F" w:rsidRPr="00CD3DBB" w:rsidRDefault="00C7411F" w:rsidP="00915892">
    <w:pPr>
      <w:pStyle w:val="En-tte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91"/>
    <w:rsid w:val="00001CE4"/>
    <w:rsid w:val="00002386"/>
    <w:rsid w:val="00031334"/>
    <w:rsid w:val="000510CA"/>
    <w:rsid w:val="000A6798"/>
    <w:rsid w:val="000C48F9"/>
    <w:rsid w:val="00123688"/>
    <w:rsid w:val="00135D4C"/>
    <w:rsid w:val="00163A4D"/>
    <w:rsid w:val="00205B31"/>
    <w:rsid w:val="002626CD"/>
    <w:rsid w:val="00272937"/>
    <w:rsid w:val="00294808"/>
    <w:rsid w:val="00310700"/>
    <w:rsid w:val="003716C1"/>
    <w:rsid w:val="003C4FFC"/>
    <w:rsid w:val="00457AC8"/>
    <w:rsid w:val="004A2DD6"/>
    <w:rsid w:val="004E7806"/>
    <w:rsid w:val="005346A7"/>
    <w:rsid w:val="00545199"/>
    <w:rsid w:val="00584289"/>
    <w:rsid w:val="00612FEF"/>
    <w:rsid w:val="00655B17"/>
    <w:rsid w:val="007C6E37"/>
    <w:rsid w:val="007D0227"/>
    <w:rsid w:val="00851383"/>
    <w:rsid w:val="008646D5"/>
    <w:rsid w:val="00897AE0"/>
    <w:rsid w:val="008B112E"/>
    <w:rsid w:val="008B6EB9"/>
    <w:rsid w:val="008F2321"/>
    <w:rsid w:val="00915892"/>
    <w:rsid w:val="00957311"/>
    <w:rsid w:val="009B1BE8"/>
    <w:rsid w:val="009B2132"/>
    <w:rsid w:val="009B717D"/>
    <w:rsid w:val="00A01DAC"/>
    <w:rsid w:val="00AA7402"/>
    <w:rsid w:val="00B366D0"/>
    <w:rsid w:val="00B544F4"/>
    <w:rsid w:val="00BB0DA8"/>
    <w:rsid w:val="00BB56F6"/>
    <w:rsid w:val="00BD3A17"/>
    <w:rsid w:val="00C27ECC"/>
    <w:rsid w:val="00C4435A"/>
    <w:rsid w:val="00C60974"/>
    <w:rsid w:val="00C7411F"/>
    <w:rsid w:val="00CC5415"/>
    <w:rsid w:val="00CC6391"/>
    <w:rsid w:val="00CD3DBB"/>
    <w:rsid w:val="00CD66BE"/>
    <w:rsid w:val="00D31EE3"/>
    <w:rsid w:val="00D9661C"/>
    <w:rsid w:val="00DC0AC6"/>
    <w:rsid w:val="00DE1658"/>
    <w:rsid w:val="00DF3864"/>
    <w:rsid w:val="00DF6C4B"/>
    <w:rsid w:val="00E31C83"/>
    <w:rsid w:val="00E457CA"/>
    <w:rsid w:val="00F27D91"/>
    <w:rsid w:val="00F30D71"/>
    <w:rsid w:val="00F347EB"/>
    <w:rsid w:val="00F71D66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5CD03"/>
  <w15:chartTrackingRefBased/>
  <w15:docId w15:val="{BD6AA619-93E0-47CB-9084-222407B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391"/>
  </w:style>
  <w:style w:type="paragraph" w:styleId="Pieddepage">
    <w:name w:val="footer"/>
    <w:basedOn w:val="Normal"/>
    <w:link w:val="PieddepageCar"/>
    <w:uiPriority w:val="99"/>
    <w:unhideWhenUsed/>
    <w:rsid w:val="00CC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391"/>
  </w:style>
  <w:style w:type="table" w:styleId="Grilledutableau">
    <w:name w:val="Table Grid"/>
    <w:basedOn w:val="TableauNormal"/>
    <w:uiPriority w:val="39"/>
    <w:rsid w:val="00DF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Batalie</dc:creator>
  <cp:keywords/>
  <dc:description/>
  <cp:lastModifiedBy>Claire Batalie</cp:lastModifiedBy>
  <cp:revision>3</cp:revision>
  <cp:lastPrinted>2019-09-20T13:56:00Z</cp:lastPrinted>
  <dcterms:created xsi:type="dcterms:W3CDTF">2021-05-03T12:41:00Z</dcterms:created>
  <dcterms:modified xsi:type="dcterms:W3CDTF">2021-05-03T12:43:00Z</dcterms:modified>
</cp:coreProperties>
</file>