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7BA3" w14:textId="77777777" w:rsidR="0041159C" w:rsidRDefault="0041159C" w:rsidP="0041159C">
      <w:pPr>
        <w:ind w:left="1418"/>
        <w:rPr>
          <w:rFonts w:ascii="Century Gothic" w:hAnsi="Century Gothic"/>
          <w:color w:val="476377"/>
          <w:sz w:val="20"/>
          <w:szCs w:val="20"/>
        </w:rPr>
      </w:pPr>
      <w:bookmarkStart w:id="0" w:name="_GoBack"/>
      <w:bookmarkEnd w:id="0"/>
    </w:p>
    <w:p w14:paraId="5D50FEAB" w14:textId="77777777" w:rsidR="0041159C" w:rsidRDefault="0041159C" w:rsidP="0041159C">
      <w:pPr>
        <w:ind w:left="1418"/>
        <w:rPr>
          <w:rFonts w:ascii="Century Gothic" w:hAnsi="Century Gothic"/>
          <w:color w:val="476377"/>
          <w:sz w:val="20"/>
          <w:szCs w:val="20"/>
        </w:rPr>
      </w:pPr>
    </w:p>
    <w:p w14:paraId="0746D9E4" w14:textId="77777777" w:rsidR="0041159C" w:rsidRDefault="0041159C" w:rsidP="0041159C">
      <w:pPr>
        <w:ind w:left="1418"/>
        <w:rPr>
          <w:rFonts w:ascii="Century Gothic" w:hAnsi="Century Gothic"/>
          <w:color w:val="476377"/>
          <w:sz w:val="20"/>
          <w:szCs w:val="20"/>
        </w:rPr>
      </w:pPr>
    </w:p>
    <w:p w14:paraId="4421A54B" w14:textId="77777777" w:rsidR="0041159C" w:rsidRDefault="0041159C" w:rsidP="0041159C">
      <w:pPr>
        <w:ind w:left="1418"/>
        <w:rPr>
          <w:rFonts w:ascii="Century Gothic" w:hAnsi="Century Gothic"/>
          <w:color w:val="476377"/>
          <w:sz w:val="20"/>
          <w:szCs w:val="20"/>
        </w:rPr>
      </w:pPr>
    </w:p>
    <w:p w14:paraId="59CF0131" w14:textId="77777777" w:rsidR="0041159C" w:rsidRDefault="0041159C" w:rsidP="0041159C">
      <w:pPr>
        <w:ind w:left="1418"/>
        <w:rPr>
          <w:rFonts w:ascii="Century Gothic" w:hAnsi="Century Gothic"/>
          <w:color w:val="476377"/>
          <w:sz w:val="20"/>
          <w:szCs w:val="20"/>
        </w:rPr>
      </w:pPr>
    </w:p>
    <w:p w14:paraId="756D918F" w14:textId="77777777" w:rsidR="0041159C" w:rsidRDefault="0041159C" w:rsidP="0041159C">
      <w:pPr>
        <w:ind w:left="1418"/>
        <w:rPr>
          <w:rFonts w:ascii="Century Gothic" w:hAnsi="Century Gothic"/>
          <w:color w:val="476377"/>
          <w:sz w:val="20"/>
          <w:szCs w:val="20"/>
        </w:rPr>
      </w:pPr>
    </w:p>
    <w:p w14:paraId="07761636" w14:textId="77777777" w:rsidR="0041159C" w:rsidRPr="0076556A" w:rsidRDefault="0041159C" w:rsidP="0041159C">
      <w:pPr>
        <w:ind w:left="1418"/>
        <w:rPr>
          <w:rFonts w:ascii="Century Gothic" w:hAnsi="Century Gothic"/>
          <w:b/>
          <w:color w:val="476377"/>
          <w:sz w:val="20"/>
          <w:szCs w:val="20"/>
        </w:rPr>
      </w:pPr>
    </w:p>
    <w:p w14:paraId="583EC173" w14:textId="77777777" w:rsidR="0041159C" w:rsidRPr="00721A6C" w:rsidRDefault="00251F8F" w:rsidP="003E7C6F">
      <w:pPr>
        <w:ind w:left="1418"/>
        <w:jc w:val="both"/>
        <w:rPr>
          <w:rFonts w:ascii="Century Gothic" w:hAnsi="Century Gothic"/>
          <w:b/>
          <w:sz w:val="22"/>
          <w:szCs w:val="22"/>
        </w:rPr>
      </w:pPr>
      <w:r w:rsidRPr="00721A6C">
        <w:rPr>
          <w:rFonts w:ascii="Century Gothic" w:hAnsi="Century Gothic"/>
          <w:b/>
          <w:sz w:val="22"/>
          <w:szCs w:val="22"/>
        </w:rPr>
        <w:t>Objet</w:t>
      </w:r>
      <w:r w:rsidR="00F35B51" w:rsidRPr="00721A6C">
        <w:rPr>
          <w:rFonts w:ascii="Century Gothic" w:hAnsi="Century Gothic"/>
          <w:b/>
          <w:sz w:val="22"/>
          <w:szCs w:val="22"/>
        </w:rPr>
        <w:t> : consultation publique sur les arrêtés fixant les quotas de prélèvements des c</w:t>
      </w:r>
      <w:r w:rsidR="002F2BCF" w:rsidRPr="00721A6C">
        <w:rPr>
          <w:rFonts w:ascii="Century Gothic" w:hAnsi="Century Gothic"/>
          <w:b/>
          <w:sz w:val="22"/>
          <w:szCs w:val="22"/>
        </w:rPr>
        <w:t>hasses traditionnelles pour 2019 2020</w:t>
      </w:r>
      <w:r w:rsidR="003E7C6F" w:rsidRPr="00721A6C">
        <w:rPr>
          <w:rFonts w:ascii="Century Gothic" w:hAnsi="Century Gothic"/>
          <w:b/>
          <w:sz w:val="22"/>
          <w:szCs w:val="22"/>
        </w:rPr>
        <w:t xml:space="preserve"> </w:t>
      </w:r>
    </w:p>
    <w:p w14:paraId="7A903C94" w14:textId="77777777" w:rsidR="00CC0BDB" w:rsidRPr="00721A6C" w:rsidRDefault="00CC0BDB" w:rsidP="00CC0BDB">
      <w:pPr>
        <w:rPr>
          <w:rFonts w:ascii="Century Gothic" w:hAnsi="Century Gothic"/>
          <w:sz w:val="22"/>
          <w:szCs w:val="22"/>
        </w:rPr>
      </w:pPr>
      <w:r w:rsidRPr="00721A6C">
        <w:rPr>
          <w:rFonts w:ascii="Century Gothic" w:hAnsi="Century Gothic"/>
          <w:sz w:val="22"/>
          <w:szCs w:val="22"/>
        </w:rPr>
        <w:t xml:space="preserve"> </w:t>
      </w:r>
    </w:p>
    <w:p w14:paraId="0A70F7E0" w14:textId="77777777" w:rsidR="000358BA" w:rsidRPr="00721A6C" w:rsidRDefault="002F2BCF" w:rsidP="00F35B51">
      <w:pPr>
        <w:jc w:val="both"/>
        <w:rPr>
          <w:rFonts w:ascii="Century Gothic" w:hAnsi="Century Gothic"/>
          <w:sz w:val="22"/>
          <w:szCs w:val="22"/>
        </w:rPr>
      </w:pPr>
      <w:r w:rsidRPr="00721A6C">
        <w:rPr>
          <w:rFonts w:ascii="Century Gothic" w:hAnsi="Century Gothic"/>
          <w:sz w:val="22"/>
          <w:szCs w:val="22"/>
        </w:rPr>
        <w:t>Suite au CNCFS du 2 juillet, les 11 arrêtés  sont en consultation publique jusqu’au 27 juillet.</w:t>
      </w:r>
    </w:p>
    <w:p w14:paraId="2AE1F477" w14:textId="04198AA6" w:rsidR="000358BA" w:rsidRPr="00721A6C" w:rsidRDefault="00CC0BDB" w:rsidP="00F35B51">
      <w:pPr>
        <w:jc w:val="both"/>
        <w:rPr>
          <w:rFonts w:ascii="Century Gothic" w:hAnsi="Century Gothic"/>
          <w:sz w:val="22"/>
          <w:szCs w:val="22"/>
        </w:rPr>
      </w:pPr>
      <w:r w:rsidRPr="00721A6C">
        <w:rPr>
          <w:rFonts w:ascii="Century Gothic" w:hAnsi="Century Gothic"/>
          <w:sz w:val="22"/>
          <w:szCs w:val="22"/>
        </w:rPr>
        <w:t xml:space="preserve">La présente note a </w:t>
      </w:r>
      <w:r w:rsidR="000358BA" w:rsidRPr="00721A6C">
        <w:rPr>
          <w:rFonts w:ascii="Century Gothic" w:hAnsi="Century Gothic"/>
          <w:sz w:val="22"/>
          <w:szCs w:val="22"/>
        </w:rPr>
        <w:t xml:space="preserve">donc </w:t>
      </w:r>
      <w:r w:rsidRPr="00721A6C">
        <w:rPr>
          <w:rFonts w:ascii="Century Gothic" w:hAnsi="Century Gothic"/>
          <w:sz w:val="22"/>
          <w:szCs w:val="22"/>
        </w:rPr>
        <w:t xml:space="preserve">pour but de </w:t>
      </w:r>
      <w:r w:rsidR="00F35B51" w:rsidRPr="00721A6C">
        <w:rPr>
          <w:rFonts w:ascii="Century Gothic" w:hAnsi="Century Gothic"/>
          <w:sz w:val="22"/>
          <w:szCs w:val="22"/>
        </w:rPr>
        <w:t xml:space="preserve">faire la liste des principaux arguments à faire valoir pour </w:t>
      </w:r>
      <w:r w:rsidR="00F35B51" w:rsidRPr="00721A6C">
        <w:rPr>
          <w:rFonts w:ascii="Century Gothic" w:hAnsi="Century Gothic"/>
          <w:b/>
          <w:sz w:val="22"/>
          <w:szCs w:val="22"/>
        </w:rPr>
        <w:t xml:space="preserve">donner un avis favorable </w:t>
      </w:r>
      <w:r w:rsidR="00ED79B0">
        <w:rPr>
          <w:rFonts w:ascii="Century Gothic" w:hAnsi="Century Gothic"/>
          <w:b/>
          <w:sz w:val="22"/>
          <w:szCs w:val="22"/>
        </w:rPr>
        <w:t xml:space="preserve">avec réserves </w:t>
      </w:r>
      <w:r w:rsidR="00F35B51" w:rsidRPr="00721A6C">
        <w:rPr>
          <w:rFonts w:ascii="Century Gothic" w:hAnsi="Century Gothic"/>
          <w:b/>
          <w:sz w:val="22"/>
          <w:szCs w:val="22"/>
        </w:rPr>
        <w:t xml:space="preserve">aux arrêtés ministériels proposant le maintien à l’identique des quotas de prélèvements </w:t>
      </w:r>
      <w:r w:rsidR="002F2BCF" w:rsidRPr="00721A6C">
        <w:rPr>
          <w:rFonts w:ascii="Century Gothic" w:hAnsi="Century Gothic"/>
          <w:b/>
          <w:sz w:val="22"/>
          <w:szCs w:val="22"/>
        </w:rPr>
        <w:t xml:space="preserve"> 2018 </w:t>
      </w:r>
      <w:r w:rsidR="00F35B51" w:rsidRPr="00721A6C">
        <w:rPr>
          <w:rFonts w:ascii="Century Gothic" w:hAnsi="Century Gothic"/>
          <w:b/>
          <w:sz w:val="22"/>
          <w:szCs w:val="22"/>
        </w:rPr>
        <w:t>des alouettes, vanneaux, merles et grives</w:t>
      </w:r>
      <w:r w:rsidR="00F35B51" w:rsidRPr="00721A6C">
        <w:rPr>
          <w:rFonts w:ascii="Century Gothic" w:hAnsi="Century Gothic"/>
          <w:sz w:val="22"/>
          <w:szCs w:val="22"/>
        </w:rPr>
        <w:t xml:space="preserve"> dans les départements bénéficiant de la dérogation au titre des chasses traditionnelles.</w:t>
      </w:r>
      <w:r w:rsidR="003E7C6F" w:rsidRPr="00721A6C">
        <w:rPr>
          <w:rFonts w:ascii="Century Gothic" w:hAnsi="Century Gothic"/>
          <w:sz w:val="22"/>
          <w:szCs w:val="22"/>
        </w:rPr>
        <w:t xml:space="preserve"> </w:t>
      </w:r>
    </w:p>
    <w:p w14:paraId="4DDEB7D3" w14:textId="77777777" w:rsidR="00D3456B" w:rsidRPr="00721A6C" w:rsidRDefault="00D3456B" w:rsidP="0054275E">
      <w:pPr>
        <w:jc w:val="both"/>
        <w:rPr>
          <w:rFonts w:ascii="Century Gothic" w:hAnsi="Century Gothic"/>
          <w:sz w:val="22"/>
          <w:szCs w:val="22"/>
        </w:rPr>
      </w:pPr>
    </w:p>
    <w:p w14:paraId="5FD7EC09" w14:textId="77777777" w:rsidR="00904103" w:rsidRPr="00721A6C" w:rsidRDefault="00904103" w:rsidP="00904103">
      <w:pPr>
        <w:pStyle w:val="Paragraphedeliste"/>
        <w:numPr>
          <w:ilvl w:val="0"/>
          <w:numId w:val="4"/>
        </w:numPr>
        <w:rPr>
          <w:rFonts w:ascii="Century Gothic" w:hAnsi="Century Gothic"/>
          <w:b/>
          <w:sz w:val="22"/>
          <w:szCs w:val="22"/>
        </w:rPr>
      </w:pPr>
      <w:r w:rsidRPr="00721A6C">
        <w:rPr>
          <w:rFonts w:ascii="Century Gothic" w:hAnsi="Century Gothic"/>
          <w:b/>
          <w:sz w:val="22"/>
          <w:szCs w:val="22"/>
        </w:rPr>
        <w:t>Projet d’arrêté relatif aux attributions de quotas de prélèvements autorisés pour les différentes chasses traditionnelles</w:t>
      </w:r>
      <w:r w:rsidR="0054275E" w:rsidRPr="00721A6C">
        <w:rPr>
          <w:rFonts w:ascii="Century Gothic" w:hAnsi="Century Gothic"/>
          <w:b/>
          <w:sz w:val="22"/>
          <w:szCs w:val="22"/>
        </w:rPr>
        <w:t>.</w:t>
      </w:r>
      <w:r w:rsidR="00784C8C" w:rsidRPr="00721A6C">
        <w:rPr>
          <w:rFonts w:ascii="Century Gothic" w:hAnsi="Century Gothic"/>
          <w:b/>
          <w:sz w:val="22"/>
          <w:szCs w:val="22"/>
        </w:rPr>
        <w:t xml:space="preserve"> Argument juridique général.</w:t>
      </w:r>
    </w:p>
    <w:p w14:paraId="79870595" w14:textId="77777777" w:rsidR="0076556A" w:rsidRPr="00721A6C" w:rsidRDefault="0076556A" w:rsidP="0076556A">
      <w:pPr>
        <w:ind w:left="360"/>
        <w:rPr>
          <w:rFonts w:ascii="Century Gothic" w:hAnsi="Century Gothic"/>
          <w:b/>
          <w:sz w:val="22"/>
          <w:szCs w:val="22"/>
        </w:rPr>
      </w:pPr>
    </w:p>
    <w:p w14:paraId="4BEE300C" w14:textId="77777777" w:rsidR="000358BA" w:rsidRPr="00721A6C" w:rsidRDefault="00784C8C" w:rsidP="0054275E">
      <w:pPr>
        <w:jc w:val="both"/>
        <w:rPr>
          <w:rFonts w:ascii="Century Gothic" w:hAnsi="Century Gothic"/>
          <w:sz w:val="22"/>
          <w:szCs w:val="22"/>
        </w:rPr>
      </w:pPr>
      <w:r w:rsidRPr="00721A6C">
        <w:rPr>
          <w:rFonts w:ascii="Century Gothic" w:hAnsi="Century Gothic"/>
          <w:b/>
          <w:sz w:val="22"/>
          <w:szCs w:val="22"/>
        </w:rPr>
        <w:t xml:space="preserve">Avis </w:t>
      </w:r>
      <w:r w:rsidR="0054275E" w:rsidRPr="00721A6C">
        <w:rPr>
          <w:rFonts w:ascii="Century Gothic" w:hAnsi="Century Gothic"/>
          <w:b/>
          <w:sz w:val="22"/>
          <w:szCs w:val="22"/>
        </w:rPr>
        <w:t xml:space="preserve"> favorable au</w:t>
      </w:r>
      <w:r w:rsidR="00FC0409" w:rsidRPr="00721A6C">
        <w:rPr>
          <w:rFonts w:ascii="Century Gothic" w:hAnsi="Century Gothic"/>
          <w:b/>
          <w:sz w:val="22"/>
          <w:szCs w:val="22"/>
        </w:rPr>
        <w:t>x</w:t>
      </w:r>
      <w:r w:rsidR="0054275E" w:rsidRPr="00721A6C">
        <w:rPr>
          <w:rFonts w:ascii="Century Gothic" w:hAnsi="Century Gothic"/>
          <w:b/>
          <w:sz w:val="22"/>
          <w:szCs w:val="22"/>
        </w:rPr>
        <w:t xml:space="preserve"> projet</w:t>
      </w:r>
      <w:r w:rsidR="00FC0409" w:rsidRPr="00721A6C">
        <w:rPr>
          <w:rFonts w:ascii="Century Gothic" w:hAnsi="Century Gothic"/>
          <w:b/>
          <w:sz w:val="22"/>
          <w:szCs w:val="22"/>
        </w:rPr>
        <w:t xml:space="preserve">s d’arrêtés </w:t>
      </w:r>
      <w:r w:rsidR="0054275E" w:rsidRPr="00721A6C">
        <w:rPr>
          <w:rFonts w:ascii="Century Gothic" w:hAnsi="Century Gothic"/>
          <w:b/>
          <w:sz w:val="22"/>
          <w:szCs w:val="22"/>
        </w:rPr>
        <w:t xml:space="preserve"> de reconduction des quotas actuels</w:t>
      </w:r>
      <w:r w:rsidR="00FC0409" w:rsidRPr="00721A6C">
        <w:rPr>
          <w:rFonts w:ascii="Century Gothic" w:hAnsi="Century Gothic"/>
          <w:b/>
          <w:sz w:val="22"/>
          <w:szCs w:val="22"/>
        </w:rPr>
        <w:t xml:space="preserve"> pris pour l’ensemble des départements concernés</w:t>
      </w:r>
      <w:r w:rsidR="00FC0409" w:rsidRPr="00721A6C">
        <w:rPr>
          <w:rFonts w:ascii="Century Gothic" w:hAnsi="Century Gothic"/>
          <w:sz w:val="22"/>
          <w:szCs w:val="22"/>
        </w:rPr>
        <w:t xml:space="preserve">. </w:t>
      </w:r>
    </w:p>
    <w:p w14:paraId="0BB60D36" w14:textId="77777777" w:rsidR="000358BA" w:rsidRPr="00721A6C" w:rsidRDefault="000358BA" w:rsidP="0054275E">
      <w:pPr>
        <w:jc w:val="both"/>
        <w:rPr>
          <w:rFonts w:ascii="Century Gothic" w:hAnsi="Century Gothic"/>
          <w:sz w:val="22"/>
          <w:szCs w:val="22"/>
        </w:rPr>
      </w:pPr>
      <w:r w:rsidRPr="00721A6C">
        <w:rPr>
          <w:rFonts w:ascii="Century Gothic" w:hAnsi="Century Gothic"/>
          <w:sz w:val="22"/>
          <w:szCs w:val="22"/>
        </w:rPr>
        <w:t>En effet :</w:t>
      </w:r>
    </w:p>
    <w:p w14:paraId="622583B7" w14:textId="323EC1B5" w:rsidR="000358BA" w:rsidRPr="00721A6C" w:rsidRDefault="0054275E" w:rsidP="000358BA">
      <w:pPr>
        <w:pStyle w:val="Paragraphedeliste"/>
        <w:numPr>
          <w:ilvl w:val="0"/>
          <w:numId w:val="5"/>
        </w:numPr>
        <w:jc w:val="both"/>
        <w:rPr>
          <w:rFonts w:ascii="Century Gothic" w:hAnsi="Century Gothic"/>
          <w:sz w:val="22"/>
          <w:szCs w:val="22"/>
        </w:rPr>
      </w:pPr>
      <w:r w:rsidRPr="00721A6C">
        <w:rPr>
          <w:rFonts w:ascii="Century Gothic" w:hAnsi="Century Gothic"/>
          <w:sz w:val="22"/>
          <w:szCs w:val="22"/>
        </w:rPr>
        <w:t xml:space="preserve">Ces quotas sont une dérogation spécifique de la Directive validée par la jurisprudence dès lors que ces prélèvements sont limités à 1 % de la mortalité </w:t>
      </w:r>
      <w:r w:rsidR="006B7359" w:rsidRPr="00721A6C">
        <w:rPr>
          <w:rFonts w:ascii="Century Gothic" w:hAnsi="Century Gothic"/>
          <w:sz w:val="22"/>
          <w:szCs w:val="22"/>
        </w:rPr>
        <w:t xml:space="preserve">annuelle </w:t>
      </w:r>
      <w:r w:rsidRPr="00721A6C">
        <w:rPr>
          <w:rFonts w:ascii="Century Gothic" w:hAnsi="Century Gothic"/>
          <w:sz w:val="22"/>
          <w:szCs w:val="22"/>
        </w:rPr>
        <w:t xml:space="preserve">des populations sources et que ceux-ci sont opérés au titre d’une </w:t>
      </w:r>
      <w:r w:rsidR="00A56089">
        <w:rPr>
          <w:rFonts w:ascii="Century Gothic" w:hAnsi="Century Gothic"/>
          <w:sz w:val="22"/>
          <w:szCs w:val="22"/>
        </w:rPr>
        <w:t>exploitation judicieuse</w:t>
      </w:r>
      <w:r w:rsidR="00FC0409" w:rsidRPr="00721A6C">
        <w:rPr>
          <w:rFonts w:ascii="Century Gothic" w:hAnsi="Century Gothic"/>
          <w:sz w:val="22"/>
          <w:szCs w:val="22"/>
        </w:rPr>
        <w:t xml:space="preserve"> (dont les modalités sont variables selon les départements)</w:t>
      </w:r>
      <w:r w:rsidRPr="00721A6C">
        <w:rPr>
          <w:rFonts w:ascii="Century Gothic" w:hAnsi="Century Gothic"/>
          <w:sz w:val="22"/>
          <w:szCs w:val="22"/>
        </w:rPr>
        <w:t xml:space="preserve"> et dans des conditions strictement contrôlées. </w:t>
      </w:r>
    </w:p>
    <w:p w14:paraId="543AFF09" w14:textId="362798C3" w:rsidR="0054275E" w:rsidRDefault="0054275E" w:rsidP="000358BA">
      <w:pPr>
        <w:pStyle w:val="Paragraphedeliste"/>
        <w:numPr>
          <w:ilvl w:val="0"/>
          <w:numId w:val="5"/>
        </w:numPr>
        <w:jc w:val="both"/>
        <w:rPr>
          <w:rFonts w:ascii="Century Gothic" w:hAnsi="Century Gothic"/>
          <w:sz w:val="22"/>
          <w:szCs w:val="22"/>
        </w:rPr>
      </w:pPr>
      <w:r w:rsidRPr="00721A6C">
        <w:rPr>
          <w:rFonts w:ascii="Century Gothic" w:hAnsi="Century Gothic"/>
          <w:sz w:val="22"/>
          <w:szCs w:val="22"/>
        </w:rPr>
        <w:t>Les dernières estimations disponibles démontrent, y compris pour le vanneau huppé et l’alouette des champs, que ces quotas sont tout à fait conformes à ce seuil de 1%</w:t>
      </w:r>
      <w:r w:rsidR="00BA3B63">
        <w:rPr>
          <w:rFonts w:ascii="Century Gothic" w:hAnsi="Century Gothic"/>
          <w:sz w:val="22"/>
          <w:szCs w:val="22"/>
        </w:rPr>
        <w:t xml:space="preserve"> de la mortalité naturelle</w:t>
      </w:r>
      <w:r w:rsidR="00A56089">
        <w:rPr>
          <w:rFonts w:ascii="Century Gothic" w:hAnsi="Century Gothic"/>
          <w:sz w:val="22"/>
          <w:szCs w:val="22"/>
        </w:rPr>
        <w:t>, et même très inférieurs</w:t>
      </w:r>
      <w:r w:rsidRPr="00721A6C">
        <w:rPr>
          <w:rFonts w:ascii="Century Gothic" w:hAnsi="Century Gothic"/>
          <w:sz w:val="22"/>
          <w:szCs w:val="22"/>
        </w:rPr>
        <w:t>.</w:t>
      </w:r>
    </w:p>
    <w:p w14:paraId="18DB6760" w14:textId="6D3B016C" w:rsidR="00BA3B63" w:rsidRPr="00721A6C" w:rsidRDefault="00BA3B63" w:rsidP="00BA3B63">
      <w:pPr>
        <w:pStyle w:val="Paragraphedeliste"/>
        <w:numPr>
          <w:ilvl w:val="0"/>
          <w:numId w:val="5"/>
        </w:numPr>
        <w:jc w:val="both"/>
        <w:rPr>
          <w:rFonts w:ascii="Century Gothic" w:hAnsi="Century Gothic"/>
          <w:sz w:val="22"/>
          <w:szCs w:val="22"/>
        </w:rPr>
      </w:pPr>
      <w:r w:rsidRPr="00A859A8">
        <w:rPr>
          <w:rFonts w:ascii="Century Gothic" w:hAnsi="Century Gothic"/>
          <w:b/>
          <w:sz w:val="22"/>
          <w:szCs w:val="22"/>
        </w:rPr>
        <w:t>Ces quotas (156 030 oiseaux toutes espèces confondues) sont anecdotiques quand on les compare aux 75 millions d’oiseaux tués en France chaque année par nos chats domestiques, selon les chiffres de la LPO</w:t>
      </w:r>
      <w:r w:rsidR="00781C72">
        <w:rPr>
          <w:rFonts w:ascii="Century Gothic" w:hAnsi="Century Gothic"/>
          <w:sz w:val="22"/>
          <w:szCs w:val="22"/>
        </w:rPr>
        <w:t>.</w:t>
      </w:r>
    </w:p>
    <w:p w14:paraId="7656EA43" w14:textId="77777777" w:rsidR="00FC0409" w:rsidRPr="00721A6C" w:rsidRDefault="00FC0409" w:rsidP="0054275E">
      <w:pPr>
        <w:jc w:val="both"/>
        <w:rPr>
          <w:rFonts w:ascii="Century Gothic" w:hAnsi="Century Gothic"/>
          <w:sz w:val="22"/>
          <w:szCs w:val="22"/>
        </w:rPr>
      </w:pPr>
    </w:p>
    <w:p w14:paraId="7F65FF0D" w14:textId="77777777" w:rsidR="008C042B" w:rsidRPr="00721A6C" w:rsidRDefault="00904103" w:rsidP="00D53152">
      <w:pPr>
        <w:pStyle w:val="Paragraphedeliste"/>
        <w:numPr>
          <w:ilvl w:val="0"/>
          <w:numId w:val="4"/>
        </w:numPr>
        <w:ind w:right="827"/>
        <w:jc w:val="both"/>
        <w:rPr>
          <w:rFonts w:ascii="Century Gothic" w:hAnsi="Century Gothic"/>
          <w:b/>
          <w:sz w:val="22"/>
          <w:szCs w:val="22"/>
        </w:rPr>
      </w:pPr>
      <w:r w:rsidRPr="00721A6C">
        <w:rPr>
          <w:rFonts w:ascii="Century Gothic" w:hAnsi="Century Gothic"/>
          <w:b/>
          <w:sz w:val="22"/>
          <w:szCs w:val="22"/>
        </w:rPr>
        <w:t>Projet</w:t>
      </w:r>
      <w:r w:rsidR="008C042B" w:rsidRPr="00721A6C">
        <w:rPr>
          <w:rFonts w:ascii="Century Gothic" w:hAnsi="Century Gothic"/>
          <w:b/>
          <w:sz w:val="22"/>
          <w:szCs w:val="22"/>
        </w:rPr>
        <w:t xml:space="preserve"> relatif à l’a</w:t>
      </w:r>
      <w:r w:rsidR="0030050D" w:rsidRPr="00721A6C">
        <w:rPr>
          <w:rFonts w:ascii="Century Gothic" w:hAnsi="Century Gothic"/>
          <w:b/>
          <w:sz w:val="22"/>
          <w:szCs w:val="22"/>
        </w:rPr>
        <w:t>louette des champs</w:t>
      </w:r>
      <w:r w:rsidR="00784C8C" w:rsidRPr="00721A6C">
        <w:rPr>
          <w:rFonts w:ascii="Century Gothic" w:hAnsi="Century Gothic"/>
          <w:b/>
          <w:sz w:val="22"/>
          <w:szCs w:val="22"/>
        </w:rPr>
        <w:t>. Argument en faveur des quotas.</w:t>
      </w:r>
    </w:p>
    <w:p w14:paraId="06F69986" w14:textId="77777777" w:rsidR="00597AB2" w:rsidRPr="00721A6C" w:rsidRDefault="00597AB2" w:rsidP="00597AB2">
      <w:pPr>
        <w:pStyle w:val="Paragraphedeliste"/>
        <w:ind w:right="827"/>
        <w:jc w:val="both"/>
        <w:rPr>
          <w:rFonts w:ascii="Century Gothic" w:hAnsi="Century Gothic"/>
          <w:b/>
          <w:sz w:val="22"/>
          <w:szCs w:val="22"/>
        </w:rPr>
      </w:pPr>
    </w:p>
    <w:p w14:paraId="3D6C70A3" w14:textId="77777777" w:rsidR="000358BA" w:rsidRPr="00721A6C" w:rsidRDefault="0030050D" w:rsidP="00185F01">
      <w:pPr>
        <w:pStyle w:val="Paragraphedeliste"/>
        <w:numPr>
          <w:ilvl w:val="0"/>
          <w:numId w:val="5"/>
        </w:numPr>
        <w:ind w:right="827"/>
        <w:jc w:val="both"/>
        <w:rPr>
          <w:rFonts w:ascii="Century Gothic" w:hAnsi="Century Gothic"/>
          <w:b/>
          <w:sz w:val="22"/>
          <w:szCs w:val="22"/>
        </w:rPr>
      </w:pPr>
      <w:r w:rsidRPr="00721A6C">
        <w:rPr>
          <w:rFonts w:ascii="Century Gothic" w:hAnsi="Century Gothic"/>
          <w:sz w:val="22"/>
          <w:szCs w:val="22"/>
        </w:rPr>
        <w:t>La majorité des alouettes des cham</w:t>
      </w:r>
      <w:r w:rsidR="00154561" w:rsidRPr="00721A6C">
        <w:rPr>
          <w:rFonts w:ascii="Century Gothic" w:hAnsi="Century Gothic"/>
          <w:sz w:val="22"/>
          <w:szCs w:val="22"/>
        </w:rPr>
        <w:t xml:space="preserve">ps transitant ou stationnant en </w:t>
      </w:r>
      <w:r w:rsidRPr="00721A6C">
        <w:rPr>
          <w:rFonts w:ascii="Century Gothic" w:hAnsi="Century Gothic"/>
          <w:sz w:val="22"/>
          <w:szCs w:val="22"/>
        </w:rPr>
        <w:t>France durant leur période non reproductive provient d'Europe du Nord et du Nord-Est, d'Europe centrale et pour une part non négligeable de Russie (source résultats de baguage CRBPO).</w:t>
      </w:r>
    </w:p>
    <w:p w14:paraId="0429F795" w14:textId="77777777" w:rsidR="000358BA" w:rsidRPr="00721A6C" w:rsidRDefault="00CF22AA" w:rsidP="00185F01">
      <w:pPr>
        <w:pStyle w:val="Paragraphedeliste"/>
        <w:numPr>
          <w:ilvl w:val="0"/>
          <w:numId w:val="5"/>
        </w:numPr>
        <w:ind w:right="827"/>
        <w:jc w:val="both"/>
        <w:rPr>
          <w:rFonts w:ascii="Century Gothic" w:hAnsi="Century Gothic"/>
          <w:sz w:val="22"/>
          <w:szCs w:val="22"/>
        </w:rPr>
      </w:pPr>
      <w:r w:rsidRPr="00721A6C">
        <w:rPr>
          <w:rFonts w:ascii="Century Gothic" w:hAnsi="Century Gothic"/>
          <w:sz w:val="22"/>
          <w:szCs w:val="22"/>
        </w:rPr>
        <w:t>L</w:t>
      </w:r>
      <w:r w:rsidR="0030050D" w:rsidRPr="00721A6C">
        <w:rPr>
          <w:rFonts w:ascii="Century Gothic" w:hAnsi="Century Gothic"/>
          <w:sz w:val="22"/>
          <w:szCs w:val="22"/>
        </w:rPr>
        <w:t xml:space="preserve">a taille de population pour laquelle la France est concernée est estimée dans une fourchette  comprise entre 64 000 000 et 66 000 000 d'individus en 2014. </w:t>
      </w:r>
    </w:p>
    <w:p w14:paraId="0BB28D27" w14:textId="77777777" w:rsidR="00781C72" w:rsidRDefault="0030050D" w:rsidP="00D53152">
      <w:pPr>
        <w:ind w:right="827"/>
        <w:jc w:val="both"/>
        <w:rPr>
          <w:rFonts w:ascii="Century Gothic" w:hAnsi="Century Gothic"/>
          <w:sz w:val="22"/>
          <w:szCs w:val="22"/>
        </w:rPr>
      </w:pPr>
      <w:r w:rsidRPr="00D3456B">
        <w:rPr>
          <w:rFonts w:ascii="Century Gothic" w:hAnsi="Century Gothic"/>
          <w:sz w:val="22"/>
          <w:szCs w:val="22"/>
        </w:rPr>
        <w:t>Considérant le déclin de la taille de la population d'alouettes des champs évalué à -15% sur la période 2006-2015</w:t>
      </w:r>
      <w:r w:rsidR="00CF22AA" w:rsidRPr="00D3456B">
        <w:rPr>
          <w:rFonts w:ascii="Century Gothic" w:hAnsi="Century Gothic"/>
          <w:sz w:val="22"/>
          <w:szCs w:val="22"/>
        </w:rPr>
        <w:t>,</w:t>
      </w:r>
      <w:r w:rsidRPr="00D3456B">
        <w:rPr>
          <w:rFonts w:ascii="Century Gothic" w:hAnsi="Century Gothic"/>
          <w:sz w:val="22"/>
          <w:szCs w:val="22"/>
        </w:rPr>
        <w:t xml:space="preserve"> nous pouvons estimer la population actuelle comprise entre 58 168 928 et 59 986 707 individus.</w:t>
      </w:r>
    </w:p>
    <w:p w14:paraId="683808D3" w14:textId="6810AB63" w:rsidR="00CF22AA" w:rsidRDefault="00CF22AA" w:rsidP="00D53152">
      <w:pPr>
        <w:ind w:right="827"/>
        <w:jc w:val="both"/>
        <w:rPr>
          <w:rFonts w:ascii="Century Gothic" w:hAnsi="Century Gothic"/>
          <w:sz w:val="22"/>
          <w:szCs w:val="22"/>
        </w:rPr>
      </w:pPr>
      <w:r w:rsidRPr="00721A6C">
        <w:rPr>
          <w:rFonts w:ascii="Century Gothic" w:hAnsi="Century Gothic"/>
          <w:sz w:val="22"/>
          <w:szCs w:val="22"/>
        </w:rPr>
        <w:t xml:space="preserve">Avec un </w:t>
      </w:r>
      <w:r w:rsidR="0030050D" w:rsidRPr="00721A6C">
        <w:rPr>
          <w:rFonts w:ascii="Century Gothic" w:hAnsi="Century Gothic"/>
          <w:sz w:val="22"/>
          <w:szCs w:val="22"/>
        </w:rPr>
        <w:t>taux de mortalité annuel</w:t>
      </w:r>
      <w:r w:rsidRPr="00721A6C">
        <w:rPr>
          <w:rFonts w:ascii="Century Gothic" w:hAnsi="Century Gothic"/>
          <w:sz w:val="22"/>
          <w:szCs w:val="22"/>
        </w:rPr>
        <w:t xml:space="preserve">le de l'alouette des champs maximal de 60% il </w:t>
      </w:r>
      <w:r w:rsidR="00A859A8">
        <w:rPr>
          <w:rFonts w:ascii="Century Gothic" w:hAnsi="Century Gothic"/>
          <w:sz w:val="22"/>
          <w:szCs w:val="22"/>
        </w:rPr>
        <w:t xml:space="preserve"> en résulte qu’entre </w:t>
      </w:r>
      <w:r w:rsidR="0030050D" w:rsidRPr="00721A6C">
        <w:rPr>
          <w:rFonts w:ascii="Century Gothic" w:hAnsi="Century Gothic"/>
          <w:sz w:val="22"/>
          <w:szCs w:val="22"/>
        </w:rPr>
        <w:t xml:space="preserve"> 34 901 357 et 35 992 024 alouettes appartenant à cette entité populationnelle meurent chaque année.</w:t>
      </w:r>
    </w:p>
    <w:p w14:paraId="0C829127" w14:textId="77777777" w:rsidR="00D3456B" w:rsidRDefault="00D3456B" w:rsidP="00D53152">
      <w:pPr>
        <w:ind w:right="827"/>
        <w:jc w:val="both"/>
        <w:rPr>
          <w:rFonts w:ascii="Century Gothic" w:hAnsi="Century Gothic"/>
          <w:sz w:val="22"/>
          <w:szCs w:val="22"/>
        </w:rPr>
      </w:pPr>
    </w:p>
    <w:p w14:paraId="08072EFB" w14:textId="77777777" w:rsidR="00D3456B" w:rsidRDefault="00D3456B" w:rsidP="00D53152">
      <w:pPr>
        <w:ind w:right="827"/>
        <w:jc w:val="both"/>
        <w:rPr>
          <w:rFonts w:ascii="Century Gothic" w:hAnsi="Century Gothic"/>
          <w:sz w:val="22"/>
          <w:szCs w:val="22"/>
        </w:rPr>
      </w:pPr>
    </w:p>
    <w:p w14:paraId="16A2144D" w14:textId="77777777" w:rsidR="00D3456B" w:rsidRDefault="00D3456B" w:rsidP="00D53152">
      <w:pPr>
        <w:ind w:right="827"/>
        <w:jc w:val="both"/>
        <w:rPr>
          <w:rFonts w:ascii="Century Gothic" w:hAnsi="Century Gothic"/>
          <w:sz w:val="22"/>
          <w:szCs w:val="22"/>
        </w:rPr>
      </w:pPr>
    </w:p>
    <w:p w14:paraId="62F17B87" w14:textId="77777777" w:rsidR="00D3456B" w:rsidRDefault="00D3456B" w:rsidP="00D53152">
      <w:pPr>
        <w:ind w:right="827"/>
        <w:jc w:val="both"/>
        <w:rPr>
          <w:rFonts w:ascii="Century Gothic" w:hAnsi="Century Gothic"/>
          <w:sz w:val="22"/>
          <w:szCs w:val="22"/>
        </w:rPr>
      </w:pPr>
    </w:p>
    <w:p w14:paraId="651CD4AA" w14:textId="77777777" w:rsidR="00D3456B" w:rsidRDefault="00D3456B" w:rsidP="00D53152">
      <w:pPr>
        <w:ind w:right="827"/>
        <w:jc w:val="both"/>
        <w:rPr>
          <w:rFonts w:ascii="Century Gothic" w:hAnsi="Century Gothic"/>
          <w:sz w:val="22"/>
          <w:szCs w:val="22"/>
        </w:rPr>
      </w:pPr>
    </w:p>
    <w:p w14:paraId="1E1769CF" w14:textId="77777777" w:rsidR="00D3456B" w:rsidRDefault="00D3456B" w:rsidP="00D53152">
      <w:pPr>
        <w:ind w:right="827"/>
        <w:jc w:val="both"/>
        <w:rPr>
          <w:rFonts w:ascii="Century Gothic" w:hAnsi="Century Gothic"/>
          <w:sz w:val="22"/>
          <w:szCs w:val="22"/>
        </w:rPr>
      </w:pPr>
    </w:p>
    <w:p w14:paraId="0342DAD5" w14:textId="77777777" w:rsidR="00D3456B" w:rsidRDefault="00D3456B" w:rsidP="00D53152">
      <w:pPr>
        <w:ind w:right="827"/>
        <w:jc w:val="both"/>
        <w:rPr>
          <w:rFonts w:ascii="Century Gothic" w:hAnsi="Century Gothic"/>
          <w:sz w:val="22"/>
          <w:szCs w:val="22"/>
        </w:rPr>
      </w:pPr>
    </w:p>
    <w:p w14:paraId="36D1CC6F" w14:textId="77777777" w:rsidR="00D3456B" w:rsidRPr="00721A6C" w:rsidRDefault="00D3456B" w:rsidP="00D53152">
      <w:pPr>
        <w:ind w:right="827"/>
        <w:jc w:val="both"/>
        <w:rPr>
          <w:rFonts w:ascii="Century Gothic" w:hAnsi="Century Gothic"/>
          <w:sz w:val="22"/>
          <w:szCs w:val="22"/>
        </w:rPr>
      </w:pPr>
    </w:p>
    <w:p w14:paraId="48B77C70" w14:textId="77777777" w:rsidR="0030050D" w:rsidRPr="00721A6C" w:rsidRDefault="0030050D" w:rsidP="00D53152">
      <w:pPr>
        <w:ind w:right="827"/>
        <w:jc w:val="both"/>
        <w:rPr>
          <w:rFonts w:ascii="Century Gothic" w:hAnsi="Century Gothic"/>
          <w:b/>
          <w:bCs/>
          <w:sz w:val="22"/>
          <w:szCs w:val="22"/>
        </w:rPr>
      </w:pPr>
      <w:r w:rsidRPr="00721A6C">
        <w:rPr>
          <w:rFonts w:ascii="Century Gothic" w:hAnsi="Century Gothic"/>
          <w:sz w:val="22"/>
          <w:szCs w:val="22"/>
        </w:rPr>
        <w:t xml:space="preserve"> </w:t>
      </w:r>
      <w:r w:rsidRPr="00721A6C">
        <w:rPr>
          <w:rFonts w:ascii="Century Gothic" w:hAnsi="Century Gothic"/>
          <w:b/>
          <w:bCs/>
          <w:sz w:val="22"/>
          <w:szCs w:val="22"/>
        </w:rPr>
        <w:t xml:space="preserve">Le quota correspondant à </w:t>
      </w:r>
      <w:r w:rsidR="002F2BCF" w:rsidRPr="00721A6C">
        <w:rPr>
          <w:rFonts w:ascii="Century Gothic" w:hAnsi="Century Gothic"/>
          <w:b/>
          <w:bCs/>
          <w:sz w:val="22"/>
          <w:szCs w:val="22"/>
        </w:rPr>
        <w:t xml:space="preserve">1% de la mortalité annuelle pourrait </w:t>
      </w:r>
      <w:r w:rsidRPr="00721A6C">
        <w:rPr>
          <w:rFonts w:ascii="Century Gothic" w:hAnsi="Century Gothic"/>
          <w:b/>
          <w:bCs/>
          <w:sz w:val="22"/>
          <w:szCs w:val="22"/>
        </w:rPr>
        <w:t xml:space="preserve"> donc se situer entre 349 014 et 359 920 alouettes des champs.</w:t>
      </w:r>
    </w:p>
    <w:p w14:paraId="422DC335" w14:textId="77777777" w:rsidR="00483623" w:rsidRPr="00721A6C" w:rsidRDefault="00483623" w:rsidP="00D53152">
      <w:pPr>
        <w:ind w:right="827"/>
        <w:jc w:val="both"/>
        <w:rPr>
          <w:rFonts w:ascii="Century Gothic" w:hAnsi="Century Gothic"/>
          <w:b/>
          <w:bCs/>
          <w:sz w:val="22"/>
          <w:szCs w:val="22"/>
        </w:rPr>
      </w:pPr>
    </w:p>
    <w:p w14:paraId="70A69F05" w14:textId="77777777" w:rsidR="0030050D" w:rsidRPr="00721A6C" w:rsidRDefault="0030050D" w:rsidP="0030050D">
      <w:pPr>
        <w:pStyle w:val="Paragraphedeliste"/>
        <w:ind w:left="567" w:right="827"/>
        <w:jc w:val="both"/>
        <w:rPr>
          <w:rFonts w:ascii="Century Gothic" w:hAnsi="Century Gothic"/>
          <w:b/>
          <w:bCs/>
          <w:sz w:val="22"/>
          <w:szCs w:val="22"/>
        </w:rPr>
      </w:pPr>
    </w:p>
    <w:p w14:paraId="432F69B1" w14:textId="77777777" w:rsidR="0030050D" w:rsidRPr="00721A6C" w:rsidRDefault="00483623" w:rsidP="00483623">
      <w:pPr>
        <w:pStyle w:val="Paragraphedeliste"/>
        <w:numPr>
          <w:ilvl w:val="0"/>
          <w:numId w:val="4"/>
        </w:numPr>
        <w:ind w:right="827"/>
        <w:jc w:val="both"/>
        <w:rPr>
          <w:rFonts w:ascii="Century Gothic" w:hAnsi="Century Gothic"/>
          <w:b/>
          <w:bCs/>
          <w:sz w:val="22"/>
          <w:szCs w:val="22"/>
        </w:rPr>
      </w:pPr>
      <w:r w:rsidRPr="00721A6C">
        <w:rPr>
          <w:rFonts w:ascii="Century Gothic" w:hAnsi="Century Gothic"/>
          <w:b/>
          <w:bCs/>
          <w:sz w:val="22"/>
          <w:szCs w:val="22"/>
        </w:rPr>
        <w:t>Projet relatif au v</w:t>
      </w:r>
      <w:r w:rsidR="0030050D" w:rsidRPr="00721A6C">
        <w:rPr>
          <w:rFonts w:ascii="Century Gothic" w:hAnsi="Century Gothic"/>
          <w:b/>
          <w:bCs/>
          <w:sz w:val="22"/>
          <w:szCs w:val="22"/>
        </w:rPr>
        <w:t>anneau huppé</w:t>
      </w:r>
      <w:r w:rsidR="00784C8C" w:rsidRPr="00721A6C">
        <w:rPr>
          <w:rFonts w:ascii="Century Gothic" w:hAnsi="Century Gothic"/>
          <w:b/>
          <w:bCs/>
          <w:sz w:val="22"/>
          <w:szCs w:val="22"/>
        </w:rPr>
        <w:t>. Argument en faveur du quota.</w:t>
      </w:r>
    </w:p>
    <w:p w14:paraId="0CF69447" w14:textId="77777777" w:rsidR="00483623" w:rsidRPr="00721A6C" w:rsidRDefault="00483623" w:rsidP="00483623">
      <w:pPr>
        <w:pStyle w:val="Paragraphedeliste"/>
        <w:ind w:right="827"/>
        <w:jc w:val="both"/>
        <w:rPr>
          <w:rFonts w:ascii="Century Gothic" w:hAnsi="Century Gothic"/>
          <w:b/>
          <w:bCs/>
          <w:sz w:val="22"/>
          <w:szCs w:val="22"/>
        </w:rPr>
      </w:pPr>
    </w:p>
    <w:p w14:paraId="6AA32DA0" w14:textId="77777777" w:rsidR="0030050D" w:rsidRPr="00721A6C" w:rsidRDefault="0030050D" w:rsidP="004B3BF7">
      <w:pPr>
        <w:pStyle w:val="Paragraphedeliste"/>
        <w:numPr>
          <w:ilvl w:val="0"/>
          <w:numId w:val="5"/>
        </w:numPr>
        <w:ind w:right="827"/>
        <w:jc w:val="both"/>
        <w:rPr>
          <w:rFonts w:ascii="Century Gothic" w:hAnsi="Century Gothic"/>
          <w:sz w:val="22"/>
          <w:szCs w:val="22"/>
        </w:rPr>
      </w:pPr>
      <w:r w:rsidRPr="00721A6C">
        <w:rPr>
          <w:rFonts w:ascii="Century Gothic" w:hAnsi="Century Gothic"/>
          <w:sz w:val="22"/>
          <w:szCs w:val="22"/>
        </w:rPr>
        <w:t>La majorité des vanneaux huppés transitant ou stationnant en France provient des pays de l'UE à l'exception de ceux d'Europe du Sud (source résultats de baguage CRBPO).</w:t>
      </w:r>
    </w:p>
    <w:p w14:paraId="111A380E" w14:textId="77777777" w:rsidR="0030050D" w:rsidRPr="00721A6C" w:rsidRDefault="00483623" w:rsidP="004B3BF7">
      <w:pPr>
        <w:pStyle w:val="Paragraphedeliste"/>
        <w:numPr>
          <w:ilvl w:val="0"/>
          <w:numId w:val="5"/>
        </w:numPr>
        <w:ind w:right="827"/>
        <w:jc w:val="both"/>
        <w:rPr>
          <w:rFonts w:ascii="Century Gothic" w:hAnsi="Century Gothic"/>
          <w:sz w:val="22"/>
          <w:szCs w:val="22"/>
        </w:rPr>
      </w:pPr>
      <w:r w:rsidRPr="00721A6C">
        <w:rPr>
          <w:rFonts w:ascii="Century Gothic" w:hAnsi="Century Gothic"/>
          <w:sz w:val="22"/>
          <w:szCs w:val="22"/>
        </w:rPr>
        <w:t>L</w:t>
      </w:r>
      <w:r w:rsidR="0030050D" w:rsidRPr="00721A6C">
        <w:rPr>
          <w:rFonts w:ascii="Century Gothic" w:hAnsi="Century Gothic"/>
          <w:sz w:val="22"/>
          <w:szCs w:val="22"/>
        </w:rPr>
        <w:t xml:space="preserve">a taille de la </w:t>
      </w:r>
      <w:r w:rsidRPr="00721A6C">
        <w:rPr>
          <w:rFonts w:ascii="Century Gothic" w:hAnsi="Century Gothic"/>
          <w:sz w:val="22"/>
          <w:szCs w:val="22"/>
        </w:rPr>
        <w:t xml:space="preserve">population, estimée en 2012 dans le cadre du </w:t>
      </w:r>
      <w:r w:rsidR="0030050D" w:rsidRPr="00721A6C">
        <w:rPr>
          <w:rFonts w:ascii="Century Gothic" w:hAnsi="Century Gothic"/>
          <w:sz w:val="22"/>
          <w:szCs w:val="22"/>
        </w:rPr>
        <w:t xml:space="preserve"> rapportag</w:t>
      </w:r>
      <w:r w:rsidRPr="00721A6C">
        <w:rPr>
          <w:rFonts w:ascii="Century Gothic" w:hAnsi="Century Gothic"/>
          <w:sz w:val="22"/>
          <w:szCs w:val="22"/>
        </w:rPr>
        <w:t>e de la directive oiseaux</w:t>
      </w:r>
      <w:r w:rsidR="0030050D" w:rsidRPr="00721A6C">
        <w:rPr>
          <w:rFonts w:ascii="Century Gothic" w:hAnsi="Century Gothic"/>
          <w:sz w:val="22"/>
          <w:szCs w:val="22"/>
        </w:rPr>
        <w:t xml:space="preserve">, </w:t>
      </w:r>
      <w:r w:rsidRPr="00721A6C">
        <w:rPr>
          <w:rFonts w:ascii="Century Gothic" w:hAnsi="Century Gothic"/>
          <w:sz w:val="22"/>
          <w:szCs w:val="22"/>
        </w:rPr>
        <w:t xml:space="preserve">est </w:t>
      </w:r>
      <w:r w:rsidR="0030050D" w:rsidRPr="00721A6C">
        <w:rPr>
          <w:rFonts w:ascii="Century Gothic" w:hAnsi="Century Gothic"/>
          <w:sz w:val="22"/>
          <w:szCs w:val="22"/>
        </w:rPr>
        <w:t>comprise entre 1 794 000 et 2 794 900 individus avant reproduction.</w:t>
      </w:r>
    </w:p>
    <w:p w14:paraId="35E53E43" w14:textId="77777777" w:rsidR="0030050D" w:rsidRPr="00721A6C" w:rsidRDefault="0030050D" w:rsidP="004B3BF7">
      <w:pPr>
        <w:pStyle w:val="Paragraphedeliste"/>
        <w:numPr>
          <w:ilvl w:val="0"/>
          <w:numId w:val="5"/>
        </w:numPr>
        <w:ind w:right="827"/>
        <w:jc w:val="both"/>
        <w:rPr>
          <w:rFonts w:ascii="Century Gothic" w:hAnsi="Century Gothic"/>
          <w:sz w:val="22"/>
          <w:szCs w:val="22"/>
        </w:rPr>
      </w:pPr>
      <w:r w:rsidRPr="00721A6C">
        <w:rPr>
          <w:rFonts w:ascii="Century Gothic" w:hAnsi="Century Gothic"/>
          <w:sz w:val="22"/>
          <w:szCs w:val="22"/>
        </w:rPr>
        <w:t>En tenant compte du déclin de la taille de la population de vanneaux huppés évalué à -20% sur</w:t>
      </w:r>
      <w:r w:rsidR="00483623" w:rsidRPr="00721A6C">
        <w:rPr>
          <w:rFonts w:ascii="Century Gothic" w:hAnsi="Century Gothic"/>
          <w:sz w:val="22"/>
          <w:szCs w:val="22"/>
        </w:rPr>
        <w:t xml:space="preserve"> la période 2006-2015</w:t>
      </w:r>
      <w:r w:rsidRPr="00721A6C">
        <w:rPr>
          <w:rFonts w:ascii="Century Gothic" w:hAnsi="Century Gothic"/>
          <w:sz w:val="22"/>
          <w:szCs w:val="22"/>
        </w:rPr>
        <w:t>, nous pouvons estimer que la population nicheuse actuelle est comprise entre 1 559 276 et 2 429 200 individus.</w:t>
      </w:r>
    </w:p>
    <w:p w14:paraId="36926DA0" w14:textId="77777777" w:rsidR="0030050D" w:rsidRPr="00721A6C" w:rsidRDefault="00483623" w:rsidP="004B3BF7">
      <w:pPr>
        <w:pStyle w:val="Paragraphedeliste"/>
        <w:numPr>
          <w:ilvl w:val="0"/>
          <w:numId w:val="5"/>
        </w:numPr>
        <w:ind w:right="827"/>
        <w:jc w:val="both"/>
        <w:rPr>
          <w:rFonts w:ascii="Century Gothic" w:hAnsi="Century Gothic"/>
          <w:sz w:val="22"/>
          <w:szCs w:val="22"/>
        </w:rPr>
      </w:pPr>
      <w:r w:rsidRPr="00721A6C">
        <w:rPr>
          <w:rFonts w:ascii="Century Gothic" w:hAnsi="Century Gothic"/>
          <w:sz w:val="22"/>
          <w:szCs w:val="22"/>
        </w:rPr>
        <w:t xml:space="preserve">Avec  une </w:t>
      </w:r>
      <w:r w:rsidR="0030050D" w:rsidRPr="00721A6C">
        <w:rPr>
          <w:rFonts w:ascii="Century Gothic" w:hAnsi="Century Gothic"/>
          <w:sz w:val="22"/>
          <w:szCs w:val="22"/>
        </w:rPr>
        <w:t xml:space="preserve"> productivité </w:t>
      </w:r>
      <w:r w:rsidRPr="00721A6C">
        <w:rPr>
          <w:rFonts w:ascii="Century Gothic" w:hAnsi="Century Gothic"/>
          <w:sz w:val="22"/>
          <w:szCs w:val="22"/>
        </w:rPr>
        <w:t xml:space="preserve">qui </w:t>
      </w:r>
      <w:r w:rsidR="0030050D" w:rsidRPr="00721A6C">
        <w:rPr>
          <w:rFonts w:ascii="Century Gothic" w:hAnsi="Century Gothic"/>
          <w:sz w:val="22"/>
          <w:szCs w:val="22"/>
        </w:rPr>
        <w:t>peut être estimée à 0,8 jeune par femelle</w:t>
      </w:r>
      <w:r w:rsidRPr="00721A6C">
        <w:rPr>
          <w:rFonts w:ascii="Century Gothic" w:hAnsi="Century Gothic"/>
          <w:sz w:val="22"/>
          <w:szCs w:val="22"/>
        </w:rPr>
        <w:t xml:space="preserve"> (ou couple), la </w:t>
      </w:r>
      <w:r w:rsidR="0030050D" w:rsidRPr="00721A6C">
        <w:rPr>
          <w:rFonts w:ascii="Century Gothic" w:hAnsi="Century Gothic"/>
          <w:sz w:val="22"/>
          <w:szCs w:val="22"/>
        </w:rPr>
        <w:t xml:space="preserve"> population estimée après reproduction </w:t>
      </w:r>
      <w:r w:rsidRPr="00721A6C">
        <w:rPr>
          <w:rFonts w:ascii="Century Gothic" w:hAnsi="Century Gothic"/>
          <w:sz w:val="22"/>
          <w:szCs w:val="22"/>
        </w:rPr>
        <w:t xml:space="preserve">est </w:t>
      </w:r>
      <w:r w:rsidR="0030050D" w:rsidRPr="00721A6C">
        <w:rPr>
          <w:rFonts w:ascii="Century Gothic" w:hAnsi="Century Gothic"/>
          <w:sz w:val="22"/>
          <w:szCs w:val="22"/>
        </w:rPr>
        <w:t>comprise entre 2 182 987 et 3 400 909 vanneaux.</w:t>
      </w:r>
    </w:p>
    <w:p w14:paraId="2A84726F" w14:textId="77777777" w:rsidR="0030050D" w:rsidRPr="00721A6C" w:rsidRDefault="0030050D" w:rsidP="00D53152">
      <w:pPr>
        <w:pStyle w:val="Paragraphedeliste"/>
        <w:numPr>
          <w:ilvl w:val="0"/>
          <w:numId w:val="5"/>
        </w:numPr>
        <w:ind w:right="827"/>
        <w:jc w:val="both"/>
        <w:rPr>
          <w:rFonts w:ascii="Century Gothic" w:hAnsi="Century Gothic"/>
          <w:sz w:val="22"/>
          <w:szCs w:val="22"/>
        </w:rPr>
      </w:pPr>
      <w:r w:rsidRPr="00721A6C">
        <w:rPr>
          <w:sz w:val="22"/>
          <w:szCs w:val="22"/>
        </w:rPr>
        <w:t xml:space="preserve"> </w:t>
      </w:r>
      <w:r w:rsidRPr="00721A6C">
        <w:rPr>
          <w:rFonts w:ascii="Century Gothic" w:hAnsi="Century Gothic"/>
          <w:sz w:val="22"/>
          <w:szCs w:val="22"/>
        </w:rPr>
        <w:t>Le taux de mortalité annuelle des vanneaux huppé</w:t>
      </w:r>
      <w:r w:rsidR="00483623" w:rsidRPr="00721A6C">
        <w:rPr>
          <w:rFonts w:ascii="Century Gothic" w:hAnsi="Century Gothic"/>
          <w:sz w:val="22"/>
          <w:szCs w:val="22"/>
        </w:rPr>
        <w:t>s varie entre 20 et 40%.</w:t>
      </w:r>
      <w:r w:rsidR="004B3BF7" w:rsidRPr="00721A6C">
        <w:rPr>
          <w:rFonts w:ascii="Century Gothic" w:hAnsi="Century Gothic"/>
          <w:sz w:val="22"/>
          <w:szCs w:val="22"/>
        </w:rPr>
        <w:t xml:space="preserve"> </w:t>
      </w:r>
      <w:r w:rsidRPr="00721A6C">
        <w:rPr>
          <w:rFonts w:ascii="Century Gothic" w:hAnsi="Century Gothic"/>
          <w:sz w:val="22"/>
          <w:szCs w:val="22"/>
        </w:rPr>
        <w:t xml:space="preserve">Il en résulte que selon la taille de la population et ce taux de mortalité, </w:t>
      </w:r>
      <w:r w:rsidR="00483623" w:rsidRPr="00721A6C">
        <w:rPr>
          <w:rFonts w:ascii="Century Gothic" w:hAnsi="Century Gothic"/>
          <w:sz w:val="22"/>
          <w:szCs w:val="22"/>
        </w:rPr>
        <w:t xml:space="preserve"> entre </w:t>
      </w:r>
      <w:r w:rsidRPr="00721A6C">
        <w:rPr>
          <w:rFonts w:ascii="Century Gothic" w:hAnsi="Century Gothic"/>
          <w:sz w:val="22"/>
          <w:szCs w:val="22"/>
        </w:rPr>
        <w:t xml:space="preserve">436 597 et 1 360 363 vanneaux appartenant à cette entité populationnelle meurent chaque année. </w:t>
      </w:r>
      <w:r w:rsidRPr="00721A6C">
        <w:rPr>
          <w:rFonts w:ascii="Century Gothic" w:hAnsi="Century Gothic"/>
          <w:b/>
          <w:bCs/>
          <w:sz w:val="22"/>
          <w:szCs w:val="22"/>
        </w:rPr>
        <w:t>Le quota correspondant à 1</w:t>
      </w:r>
      <w:r w:rsidR="002F2BCF" w:rsidRPr="00721A6C">
        <w:rPr>
          <w:rFonts w:ascii="Century Gothic" w:hAnsi="Century Gothic"/>
          <w:b/>
          <w:bCs/>
          <w:sz w:val="22"/>
          <w:szCs w:val="22"/>
        </w:rPr>
        <w:t xml:space="preserve">% de la mortalité annuelle pourrait </w:t>
      </w:r>
      <w:r w:rsidRPr="00721A6C">
        <w:rPr>
          <w:rFonts w:ascii="Century Gothic" w:hAnsi="Century Gothic"/>
          <w:b/>
          <w:bCs/>
          <w:sz w:val="22"/>
          <w:szCs w:val="22"/>
        </w:rPr>
        <w:t>donc se situer entre 4 366 et 13 604 vanneaux huppés.</w:t>
      </w:r>
    </w:p>
    <w:p w14:paraId="3626E7F6" w14:textId="77777777" w:rsidR="004B3BF7" w:rsidRPr="00721A6C" w:rsidRDefault="004B3BF7" w:rsidP="004B3BF7">
      <w:pPr>
        <w:pStyle w:val="Paragraphedeliste"/>
        <w:ind w:right="827"/>
        <w:jc w:val="both"/>
        <w:rPr>
          <w:rFonts w:ascii="Century Gothic" w:hAnsi="Century Gothic"/>
          <w:sz w:val="22"/>
          <w:szCs w:val="22"/>
        </w:rPr>
      </w:pPr>
    </w:p>
    <w:p w14:paraId="0D9DA7D4" w14:textId="77777777" w:rsidR="0030050D" w:rsidRPr="00721A6C" w:rsidRDefault="0030050D" w:rsidP="0030050D">
      <w:pPr>
        <w:pStyle w:val="Paragraphedeliste"/>
        <w:ind w:left="567" w:right="827"/>
        <w:jc w:val="both"/>
        <w:rPr>
          <w:rFonts w:ascii="Century Gothic" w:hAnsi="Century Gothic"/>
          <w:b/>
          <w:bCs/>
          <w:sz w:val="22"/>
          <w:szCs w:val="22"/>
        </w:rPr>
      </w:pPr>
    </w:p>
    <w:p w14:paraId="743C3339" w14:textId="77777777" w:rsidR="0030050D" w:rsidRPr="00721A6C" w:rsidRDefault="00A65F8C" w:rsidP="00A65F8C">
      <w:pPr>
        <w:pStyle w:val="Paragraphedeliste"/>
        <w:numPr>
          <w:ilvl w:val="0"/>
          <w:numId w:val="4"/>
        </w:numPr>
        <w:ind w:right="827"/>
        <w:jc w:val="both"/>
        <w:rPr>
          <w:rFonts w:ascii="Century Gothic" w:hAnsi="Century Gothic"/>
          <w:b/>
          <w:bCs/>
          <w:sz w:val="22"/>
          <w:szCs w:val="22"/>
        </w:rPr>
      </w:pPr>
      <w:r w:rsidRPr="00721A6C">
        <w:rPr>
          <w:rFonts w:ascii="Century Gothic" w:hAnsi="Century Gothic"/>
          <w:b/>
          <w:bCs/>
          <w:sz w:val="22"/>
          <w:szCs w:val="22"/>
        </w:rPr>
        <w:t xml:space="preserve">Arrêtés relatifs aux quotas de grands turdidés </w:t>
      </w:r>
      <w:r w:rsidR="0030050D" w:rsidRPr="00721A6C">
        <w:rPr>
          <w:rFonts w:ascii="Century Gothic" w:hAnsi="Century Gothic"/>
          <w:b/>
          <w:bCs/>
          <w:sz w:val="22"/>
          <w:szCs w:val="22"/>
        </w:rPr>
        <w:t>(merle noir et grives : musicienne, litorne, mauvis et draine).</w:t>
      </w:r>
      <w:r w:rsidR="00784C8C" w:rsidRPr="00721A6C">
        <w:rPr>
          <w:rFonts w:ascii="Century Gothic" w:hAnsi="Century Gothic"/>
          <w:b/>
          <w:bCs/>
          <w:sz w:val="22"/>
          <w:szCs w:val="22"/>
        </w:rPr>
        <w:t xml:space="preserve"> Argument en faveur des quotas.</w:t>
      </w:r>
    </w:p>
    <w:p w14:paraId="44860F49" w14:textId="77777777" w:rsidR="00A65F8C" w:rsidRPr="00721A6C" w:rsidRDefault="00A65F8C" w:rsidP="00A65F8C">
      <w:pPr>
        <w:pStyle w:val="Paragraphedeliste"/>
        <w:ind w:right="827"/>
        <w:jc w:val="both"/>
        <w:rPr>
          <w:rFonts w:ascii="Century Gothic" w:hAnsi="Century Gothic"/>
          <w:b/>
          <w:bCs/>
          <w:sz w:val="22"/>
          <w:szCs w:val="22"/>
        </w:rPr>
      </w:pPr>
    </w:p>
    <w:p w14:paraId="66054DD7" w14:textId="77777777" w:rsidR="0030050D" w:rsidRPr="00721A6C" w:rsidRDefault="0030050D" w:rsidP="004B3BF7">
      <w:pPr>
        <w:ind w:right="827"/>
        <w:jc w:val="both"/>
        <w:rPr>
          <w:rFonts w:ascii="Century Gothic" w:hAnsi="Century Gothic"/>
          <w:sz w:val="22"/>
          <w:szCs w:val="22"/>
        </w:rPr>
      </w:pPr>
      <w:r w:rsidRPr="00721A6C">
        <w:rPr>
          <w:rFonts w:ascii="Century Gothic" w:hAnsi="Century Gothic"/>
          <w:sz w:val="22"/>
          <w:szCs w:val="22"/>
        </w:rPr>
        <w:t xml:space="preserve">Depuis 1989, les effectifs nicheurs des 5 espèces sont mieux connus et plusieurs synthèses du Bird Life International ont permis </w:t>
      </w:r>
      <w:r w:rsidR="00A65F8C" w:rsidRPr="00721A6C">
        <w:rPr>
          <w:rFonts w:ascii="Century Gothic" w:hAnsi="Century Gothic"/>
          <w:sz w:val="22"/>
          <w:szCs w:val="22"/>
        </w:rPr>
        <w:t xml:space="preserve">d’actualiser les connaissances </w:t>
      </w:r>
      <w:r w:rsidRPr="00721A6C">
        <w:rPr>
          <w:rFonts w:ascii="Century Gothic" w:hAnsi="Century Gothic"/>
          <w:sz w:val="22"/>
          <w:szCs w:val="22"/>
        </w:rPr>
        <w:t>grâce à une couverture désormais complète de l’aire de reproduction de ces espèces.</w:t>
      </w:r>
    </w:p>
    <w:p w14:paraId="748827A4" w14:textId="2BB295CD" w:rsidR="0030050D" w:rsidRPr="00721A6C" w:rsidRDefault="0030050D" w:rsidP="00D53152">
      <w:pPr>
        <w:ind w:right="827"/>
        <w:jc w:val="both"/>
        <w:rPr>
          <w:rFonts w:ascii="Century Gothic" w:hAnsi="Century Gothic"/>
          <w:sz w:val="22"/>
          <w:szCs w:val="22"/>
        </w:rPr>
      </w:pPr>
      <w:r w:rsidRPr="00721A6C">
        <w:rPr>
          <w:rFonts w:ascii="Century Gothic" w:hAnsi="Century Gothic"/>
          <w:sz w:val="22"/>
          <w:szCs w:val="22"/>
        </w:rPr>
        <w:t>Plusieurs synthèses s’appuyant sur les reprises d’oiseaux bagués et capturés en France ont permis de montrer que la France reçoit en automne et en hiver soit pendant la migration et l’hivernage des oiseaux originaires de plus de 15 pays européens dont l’ex URSS.</w:t>
      </w:r>
    </w:p>
    <w:p w14:paraId="2665A60E" w14:textId="77777777" w:rsidR="009F4588" w:rsidRPr="00721A6C" w:rsidRDefault="009F4588" w:rsidP="00D53152">
      <w:pPr>
        <w:ind w:right="827"/>
        <w:jc w:val="both"/>
        <w:rPr>
          <w:rFonts w:ascii="Century Gothic" w:hAnsi="Century Gothic"/>
          <w:sz w:val="22"/>
          <w:szCs w:val="22"/>
        </w:rPr>
      </w:pPr>
    </w:p>
    <w:p w14:paraId="24A03B15" w14:textId="77777777" w:rsidR="009F4588" w:rsidRPr="00721A6C" w:rsidRDefault="009F4588" w:rsidP="00D53152">
      <w:pPr>
        <w:ind w:right="827"/>
        <w:jc w:val="both"/>
        <w:rPr>
          <w:rFonts w:ascii="Century Gothic" w:hAnsi="Century Gothic"/>
          <w:sz w:val="22"/>
          <w:szCs w:val="22"/>
        </w:rPr>
      </w:pPr>
    </w:p>
    <w:p w14:paraId="32075FDC" w14:textId="77777777" w:rsidR="009F4588" w:rsidRPr="00721A6C" w:rsidRDefault="009F4588" w:rsidP="00D53152">
      <w:pPr>
        <w:ind w:right="827"/>
        <w:jc w:val="both"/>
        <w:rPr>
          <w:rFonts w:ascii="Century Gothic" w:hAnsi="Century Gothic"/>
          <w:sz w:val="22"/>
          <w:szCs w:val="22"/>
        </w:rPr>
      </w:pPr>
    </w:p>
    <w:p w14:paraId="5FF53C7C" w14:textId="77777777" w:rsidR="009F4588" w:rsidRPr="00721A6C" w:rsidRDefault="009F4588" w:rsidP="00D53152">
      <w:pPr>
        <w:ind w:right="827"/>
        <w:jc w:val="both"/>
        <w:rPr>
          <w:rFonts w:ascii="Century Gothic" w:hAnsi="Century Gothic"/>
          <w:sz w:val="22"/>
          <w:szCs w:val="22"/>
        </w:rPr>
      </w:pPr>
    </w:p>
    <w:p w14:paraId="5E1E3869" w14:textId="77777777" w:rsidR="00154561" w:rsidRPr="00721A6C" w:rsidRDefault="00154561" w:rsidP="00D53152">
      <w:pPr>
        <w:ind w:right="827"/>
        <w:jc w:val="both"/>
        <w:rPr>
          <w:rFonts w:ascii="Century Gothic" w:hAnsi="Century Gothic"/>
          <w:sz w:val="22"/>
          <w:szCs w:val="22"/>
        </w:rPr>
      </w:pPr>
    </w:p>
    <w:p w14:paraId="48670C67" w14:textId="77777777" w:rsidR="00154561" w:rsidRPr="00721A6C" w:rsidRDefault="00154561" w:rsidP="00D53152">
      <w:pPr>
        <w:ind w:right="827"/>
        <w:jc w:val="both"/>
        <w:rPr>
          <w:rFonts w:ascii="Century Gothic" w:hAnsi="Century Gothic"/>
          <w:sz w:val="22"/>
          <w:szCs w:val="22"/>
        </w:rPr>
      </w:pPr>
    </w:p>
    <w:p w14:paraId="3453B9B7" w14:textId="77777777" w:rsidR="00154561" w:rsidRPr="00721A6C" w:rsidRDefault="00154561" w:rsidP="00D53152">
      <w:pPr>
        <w:ind w:right="827"/>
        <w:jc w:val="both"/>
        <w:rPr>
          <w:rFonts w:ascii="Century Gothic" w:hAnsi="Century Gothic"/>
          <w:sz w:val="22"/>
          <w:szCs w:val="22"/>
        </w:rPr>
      </w:pPr>
    </w:p>
    <w:p w14:paraId="0B086359" w14:textId="77777777" w:rsidR="00154561" w:rsidRPr="00721A6C" w:rsidRDefault="00154561" w:rsidP="00D53152">
      <w:pPr>
        <w:ind w:right="827"/>
        <w:jc w:val="both"/>
        <w:rPr>
          <w:rFonts w:ascii="Century Gothic" w:hAnsi="Century Gothic"/>
          <w:sz w:val="22"/>
          <w:szCs w:val="22"/>
        </w:rPr>
      </w:pPr>
    </w:p>
    <w:p w14:paraId="5BD7F3D8" w14:textId="77777777" w:rsidR="00154561" w:rsidRPr="00721A6C" w:rsidRDefault="00154561" w:rsidP="00D53152">
      <w:pPr>
        <w:ind w:right="827"/>
        <w:jc w:val="both"/>
        <w:rPr>
          <w:rFonts w:ascii="Century Gothic" w:hAnsi="Century Gothic"/>
          <w:sz w:val="22"/>
          <w:szCs w:val="22"/>
        </w:rPr>
      </w:pPr>
    </w:p>
    <w:p w14:paraId="299C9ADD" w14:textId="77777777" w:rsidR="00D3456B" w:rsidRDefault="00D3456B" w:rsidP="00D53152">
      <w:pPr>
        <w:ind w:right="827"/>
        <w:jc w:val="both"/>
        <w:rPr>
          <w:rFonts w:ascii="Century Gothic" w:hAnsi="Century Gothic"/>
          <w:sz w:val="22"/>
          <w:szCs w:val="22"/>
        </w:rPr>
      </w:pPr>
    </w:p>
    <w:p w14:paraId="77EDE746" w14:textId="77777777" w:rsidR="00D3456B" w:rsidRDefault="00D3456B" w:rsidP="00D53152">
      <w:pPr>
        <w:ind w:right="827"/>
        <w:jc w:val="both"/>
        <w:rPr>
          <w:rFonts w:ascii="Century Gothic" w:hAnsi="Century Gothic"/>
          <w:sz w:val="22"/>
          <w:szCs w:val="22"/>
        </w:rPr>
      </w:pPr>
    </w:p>
    <w:p w14:paraId="7CCE6435" w14:textId="77777777" w:rsidR="00D3456B" w:rsidRDefault="00D3456B" w:rsidP="00D53152">
      <w:pPr>
        <w:ind w:right="827"/>
        <w:jc w:val="both"/>
        <w:rPr>
          <w:rFonts w:ascii="Century Gothic" w:hAnsi="Century Gothic"/>
          <w:sz w:val="22"/>
          <w:szCs w:val="22"/>
        </w:rPr>
      </w:pPr>
    </w:p>
    <w:p w14:paraId="14E74828" w14:textId="77777777" w:rsidR="00D3456B" w:rsidRDefault="00D3456B" w:rsidP="00D53152">
      <w:pPr>
        <w:ind w:right="827"/>
        <w:jc w:val="both"/>
        <w:rPr>
          <w:rFonts w:ascii="Century Gothic" w:hAnsi="Century Gothic"/>
          <w:sz w:val="22"/>
          <w:szCs w:val="22"/>
        </w:rPr>
      </w:pPr>
    </w:p>
    <w:p w14:paraId="06B28D40" w14:textId="77777777" w:rsidR="0030050D" w:rsidRPr="00721A6C" w:rsidRDefault="0030050D" w:rsidP="00D53152">
      <w:pPr>
        <w:ind w:right="827"/>
        <w:jc w:val="both"/>
        <w:rPr>
          <w:rFonts w:ascii="Century Gothic" w:hAnsi="Century Gothic"/>
          <w:sz w:val="22"/>
          <w:szCs w:val="22"/>
        </w:rPr>
      </w:pPr>
      <w:r w:rsidRPr="00721A6C">
        <w:rPr>
          <w:rFonts w:ascii="Century Gothic" w:hAnsi="Century Gothic"/>
          <w:sz w:val="22"/>
          <w:szCs w:val="22"/>
        </w:rPr>
        <w:t>Pour la zone méditerranéenne française, concernée par la dérogation relative à la capture à l’aide de gluaux, les reprises de bagues de Turdidés (5 espèces concernées) montrent que ces oiseaux sont originaires de 18 pays européens dont notamment la Russie, les Républiques Baltes et les Pays scandinaves.</w:t>
      </w:r>
    </w:p>
    <w:p w14:paraId="0AE17352" w14:textId="77777777" w:rsidR="0030050D" w:rsidRPr="00721A6C" w:rsidRDefault="009F4588" w:rsidP="00D53152">
      <w:pPr>
        <w:ind w:right="827"/>
        <w:jc w:val="both"/>
        <w:rPr>
          <w:rFonts w:ascii="Century Gothic" w:hAnsi="Century Gothic"/>
          <w:sz w:val="22"/>
          <w:szCs w:val="22"/>
        </w:rPr>
      </w:pPr>
      <w:r w:rsidRPr="00721A6C">
        <w:rPr>
          <w:rFonts w:ascii="Century Gothic" w:hAnsi="Century Gothic"/>
          <w:sz w:val="22"/>
          <w:szCs w:val="22"/>
        </w:rPr>
        <w:t xml:space="preserve">La récente synthèse (Bird Life International </w:t>
      </w:r>
      <w:r w:rsidR="0030050D" w:rsidRPr="00721A6C">
        <w:rPr>
          <w:rFonts w:ascii="Century Gothic" w:hAnsi="Century Gothic"/>
          <w:sz w:val="22"/>
          <w:szCs w:val="22"/>
        </w:rPr>
        <w:t>.2015) permet une évaluation des effectifs nicheurs européens exprimés en millions de couples soit pour les 5 espèces concernées par la dérogation se situant entre 110 320 000 et 183 160 000.</w:t>
      </w:r>
    </w:p>
    <w:p w14:paraId="0611C492" w14:textId="77777777" w:rsidR="009F4588" w:rsidRPr="00721A6C" w:rsidRDefault="0030050D" w:rsidP="00D53152">
      <w:pPr>
        <w:ind w:right="827"/>
        <w:jc w:val="both"/>
        <w:rPr>
          <w:rFonts w:ascii="Century Gothic" w:hAnsi="Century Gothic"/>
          <w:sz w:val="22"/>
          <w:szCs w:val="22"/>
        </w:rPr>
      </w:pPr>
      <w:r w:rsidRPr="00721A6C">
        <w:rPr>
          <w:rFonts w:ascii="Century Gothic" w:hAnsi="Century Gothic"/>
          <w:sz w:val="22"/>
          <w:szCs w:val="22"/>
        </w:rPr>
        <w:t>Si on considère un taux de reproduction minimum de 2 jeunes par couple survivant avant le départ en migration post nuptiale les effectifs totaux estimés se situent entre 441 280 000 et 732 640 000 individus</w:t>
      </w:r>
      <w:r w:rsidR="009F4588" w:rsidRPr="00721A6C">
        <w:rPr>
          <w:rFonts w:ascii="Century Gothic" w:hAnsi="Century Gothic"/>
          <w:sz w:val="22"/>
          <w:szCs w:val="22"/>
        </w:rPr>
        <w:t>.</w:t>
      </w:r>
      <w:r w:rsidRPr="00721A6C">
        <w:rPr>
          <w:rFonts w:ascii="Century Gothic" w:hAnsi="Century Gothic"/>
          <w:sz w:val="22"/>
          <w:szCs w:val="22"/>
        </w:rPr>
        <w:t xml:space="preserve"> </w:t>
      </w:r>
    </w:p>
    <w:p w14:paraId="72AEB5DB" w14:textId="77777777" w:rsidR="0030050D" w:rsidRPr="00721A6C" w:rsidRDefault="0030050D" w:rsidP="00D53152">
      <w:pPr>
        <w:ind w:right="827"/>
        <w:jc w:val="both"/>
        <w:rPr>
          <w:rFonts w:ascii="Century Gothic" w:hAnsi="Century Gothic"/>
          <w:sz w:val="22"/>
          <w:szCs w:val="22"/>
        </w:rPr>
      </w:pPr>
      <w:r w:rsidRPr="00721A6C">
        <w:rPr>
          <w:rFonts w:ascii="Century Gothic" w:hAnsi="Century Gothic"/>
          <w:sz w:val="22"/>
          <w:szCs w:val="22"/>
        </w:rPr>
        <w:t>Par ailleurs la synthèse des travaux publiés sur les taux de mortalité des grands Turdidés par la Commission européenne (2008. Guide interprétatif de la Directive Oiseaux p92) montre que ce paramètre varie selon les espèces et les pays entre 4</w:t>
      </w:r>
      <w:r w:rsidR="009F4588" w:rsidRPr="00721A6C">
        <w:rPr>
          <w:rFonts w:ascii="Century Gothic" w:hAnsi="Century Gothic"/>
          <w:sz w:val="22"/>
          <w:szCs w:val="22"/>
        </w:rPr>
        <w:t>8 et 53%</w:t>
      </w:r>
      <w:r w:rsidRPr="00721A6C">
        <w:rPr>
          <w:rFonts w:ascii="Century Gothic" w:hAnsi="Century Gothic"/>
          <w:sz w:val="22"/>
          <w:szCs w:val="22"/>
        </w:rPr>
        <w:t>.</w:t>
      </w:r>
    </w:p>
    <w:p w14:paraId="338381D4" w14:textId="77777777" w:rsidR="0030050D" w:rsidRPr="00721A6C" w:rsidRDefault="009F4588" w:rsidP="00D53152">
      <w:pPr>
        <w:ind w:right="827"/>
        <w:jc w:val="both"/>
        <w:rPr>
          <w:rFonts w:ascii="Century Gothic" w:hAnsi="Century Gothic"/>
          <w:sz w:val="22"/>
          <w:szCs w:val="22"/>
        </w:rPr>
      </w:pPr>
      <w:r w:rsidRPr="00721A6C">
        <w:rPr>
          <w:rFonts w:ascii="Century Gothic" w:hAnsi="Century Gothic"/>
          <w:sz w:val="22"/>
          <w:szCs w:val="22"/>
        </w:rPr>
        <w:t xml:space="preserve">Avec </w:t>
      </w:r>
      <w:r w:rsidR="0030050D" w:rsidRPr="00721A6C">
        <w:rPr>
          <w:rFonts w:ascii="Century Gothic" w:hAnsi="Century Gothic"/>
          <w:sz w:val="22"/>
          <w:szCs w:val="22"/>
        </w:rPr>
        <w:t>un taux moyen de mortalité de 50% pour les 5 espèces</w:t>
      </w:r>
      <w:r w:rsidRPr="00721A6C">
        <w:rPr>
          <w:rFonts w:ascii="Century Gothic" w:hAnsi="Century Gothic"/>
          <w:sz w:val="22"/>
          <w:szCs w:val="22"/>
        </w:rPr>
        <w:t>,</w:t>
      </w:r>
      <w:r w:rsidR="0030050D" w:rsidRPr="00721A6C">
        <w:rPr>
          <w:rFonts w:ascii="Century Gothic" w:hAnsi="Century Gothic"/>
          <w:i/>
          <w:sz w:val="22"/>
          <w:szCs w:val="22"/>
        </w:rPr>
        <w:t xml:space="preserve"> </w:t>
      </w:r>
      <w:r w:rsidRPr="00721A6C">
        <w:rPr>
          <w:rFonts w:ascii="Century Gothic" w:hAnsi="Century Gothic"/>
          <w:sz w:val="22"/>
          <w:szCs w:val="22"/>
        </w:rPr>
        <w:t>le</w:t>
      </w:r>
      <w:r w:rsidR="0030050D" w:rsidRPr="00721A6C">
        <w:rPr>
          <w:rFonts w:ascii="Century Gothic" w:hAnsi="Century Gothic"/>
          <w:sz w:val="22"/>
          <w:szCs w:val="22"/>
        </w:rPr>
        <w:t xml:space="preserve"> nombre de Turdidés correspondant à la notion de « petites quantités »</w:t>
      </w:r>
      <w:r w:rsidR="00A56089">
        <w:rPr>
          <w:rFonts w:ascii="Century Gothic" w:hAnsi="Century Gothic"/>
          <w:sz w:val="22"/>
          <w:szCs w:val="22"/>
        </w:rPr>
        <w:t xml:space="preserve"> (1% de la mortalité annuelle)</w:t>
      </w:r>
      <w:r w:rsidR="0030050D" w:rsidRPr="00721A6C">
        <w:rPr>
          <w:rFonts w:ascii="Century Gothic" w:hAnsi="Century Gothic"/>
          <w:sz w:val="22"/>
          <w:szCs w:val="22"/>
        </w:rPr>
        <w:t xml:space="preserve"> se situent entre 2 206 400 et 3 663 200 individus pour l’ensemble de l’Europe. </w:t>
      </w:r>
    </w:p>
    <w:p w14:paraId="571871D0" w14:textId="3094FF90" w:rsidR="0030050D" w:rsidRDefault="0030050D" w:rsidP="00D53152">
      <w:pPr>
        <w:ind w:right="827"/>
        <w:jc w:val="both"/>
        <w:rPr>
          <w:rFonts w:ascii="Century Gothic" w:hAnsi="Century Gothic"/>
          <w:sz w:val="22"/>
          <w:szCs w:val="22"/>
        </w:rPr>
      </w:pPr>
      <w:r w:rsidRPr="00721A6C">
        <w:rPr>
          <w:rFonts w:ascii="Century Gothic" w:hAnsi="Century Gothic"/>
          <w:sz w:val="22"/>
          <w:szCs w:val="22"/>
        </w:rPr>
        <w:t xml:space="preserve">Les arrêtés ministériels fixant les quotas annuels s’appuyant sur la notion de </w:t>
      </w:r>
      <w:r w:rsidR="00DA3A79" w:rsidRPr="00721A6C">
        <w:rPr>
          <w:rFonts w:ascii="Century Gothic" w:hAnsi="Century Gothic"/>
          <w:sz w:val="22"/>
          <w:szCs w:val="22"/>
        </w:rPr>
        <w:t xml:space="preserve">  </w:t>
      </w:r>
      <w:r w:rsidRPr="00721A6C">
        <w:rPr>
          <w:rFonts w:ascii="Century Gothic" w:hAnsi="Century Gothic"/>
          <w:sz w:val="22"/>
          <w:szCs w:val="22"/>
        </w:rPr>
        <w:t>«</w:t>
      </w:r>
      <w:r w:rsidR="00DA3A79" w:rsidRPr="00721A6C">
        <w:rPr>
          <w:rFonts w:ascii="Century Gothic" w:hAnsi="Century Gothic"/>
          <w:sz w:val="22"/>
          <w:szCs w:val="22"/>
        </w:rPr>
        <w:t xml:space="preserve">petites </w:t>
      </w:r>
      <w:r w:rsidRPr="00721A6C">
        <w:rPr>
          <w:rFonts w:ascii="Century Gothic" w:hAnsi="Century Gothic"/>
          <w:sz w:val="22"/>
          <w:szCs w:val="22"/>
        </w:rPr>
        <w:t>quantités » pour les 5 départements co</w:t>
      </w:r>
      <w:r w:rsidR="009F4588" w:rsidRPr="00721A6C">
        <w:rPr>
          <w:rFonts w:ascii="Century Gothic" w:hAnsi="Century Gothic"/>
          <w:sz w:val="22"/>
          <w:szCs w:val="22"/>
        </w:rPr>
        <w:t xml:space="preserve">ncernés </w:t>
      </w:r>
      <w:r w:rsidRPr="00721A6C">
        <w:rPr>
          <w:rFonts w:ascii="Century Gothic" w:hAnsi="Century Gothic"/>
          <w:sz w:val="22"/>
          <w:szCs w:val="22"/>
        </w:rPr>
        <w:t xml:space="preserve"> totalisent </w:t>
      </w:r>
      <w:r w:rsidR="00DA3A79" w:rsidRPr="00721A6C">
        <w:rPr>
          <w:rFonts w:ascii="Century Gothic" w:hAnsi="Century Gothic"/>
          <w:b/>
          <w:sz w:val="22"/>
          <w:szCs w:val="22"/>
        </w:rPr>
        <w:t xml:space="preserve">42500 </w:t>
      </w:r>
      <w:r w:rsidRPr="00721A6C">
        <w:rPr>
          <w:rFonts w:ascii="Century Gothic" w:hAnsi="Century Gothic"/>
          <w:b/>
          <w:sz w:val="22"/>
          <w:szCs w:val="22"/>
        </w:rPr>
        <w:t>oiseaux</w:t>
      </w:r>
      <w:r w:rsidR="005202F5">
        <w:rPr>
          <w:rFonts w:ascii="Century Gothic" w:hAnsi="Century Gothic"/>
          <w:sz w:val="22"/>
          <w:szCs w:val="22"/>
        </w:rPr>
        <w:t xml:space="preserve">, auxquels s’ajoutent  un quota tout à fait modeste de </w:t>
      </w:r>
      <w:r w:rsidR="005202F5" w:rsidRPr="00FC6B04">
        <w:rPr>
          <w:rFonts w:ascii="Century Gothic" w:hAnsi="Century Gothic"/>
          <w:b/>
          <w:sz w:val="22"/>
          <w:szCs w:val="22"/>
        </w:rPr>
        <w:t>5800</w:t>
      </w:r>
      <w:r w:rsidR="005202F5">
        <w:rPr>
          <w:rFonts w:ascii="Century Gothic" w:hAnsi="Century Gothic"/>
          <w:sz w:val="22"/>
          <w:szCs w:val="22"/>
        </w:rPr>
        <w:t xml:space="preserve"> grives et merles pour les tenderies dans les Ardennes.</w:t>
      </w:r>
    </w:p>
    <w:p w14:paraId="5FD3238F" w14:textId="77777777" w:rsidR="004B3BF7" w:rsidRPr="00721A6C" w:rsidRDefault="004B3BF7" w:rsidP="00D53152">
      <w:pPr>
        <w:ind w:right="827"/>
        <w:jc w:val="both"/>
        <w:rPr>
          <w:rFonts w:ascii="Century Gothic" w:hAnsi="Century Gothic"/>
          <w:sz w:val="22"/>
          <w:szCs w:val="22"/>
        </w:rPr>
      </w:pPr>
    </w:p>
    <w:p w14:paraId="42080D79" w14:textId="77777777" w:rsidR="0030050D" w:rsidRPr="00721A6C" w:rsidRDefault="0030050D" w:rsidP="00D53152">
      <w:pPr>
        <w:ind w:right="827"/>
        <w:jc w:val="both"/>
        <w:rPr>
          <w:rFonts w:ascii="Century Gothic" w:hAnsi="Century Gothic"/>
          <w:sz w:val="22"/>
          <w:szCs w:val="22"/>
        </w:rPr>
      </w:pPr>
      <w:r w:rsidRPr="00721A6C">
        <w:rPr>
          <w:rFonts w:ascii="Century Gothic" w:hAnsi="Century Gothic"/>
          <w:sz w:val="22"/>
          <w:szCs w:val="22"/>
        </w:rPr>
        <w:t>Ce dernier résultat montre d’une part que l’Etat français est en parfaite conformité avec la directive 2009/147/CE et, d’autre part, que si besoin en était les quotas actuels en vigueur inchangés depuis 1989 pourraient même être revus à la hausse en raison des données scientifiques les plus récentes.</w:t>
      </w:r>
    </w:p>
    <w:p w14:paraId="49F9C3B5" w14:textId="77777777" w:rsidR="0030050D" w:rsidRPr="00721A6C" w:rsidRDefault="0030050D" w:rsidP="007918BA">
      <w:pPr>
        <w:ind w:right="827"/>
        <w:jc w:val="both"/>
        <w:rPr>
          <w:rFonts w:ascii="Century Gothic" w:hAnsi="Century Gothic"/>
          <w:b/>
          <w:sz w:val="22"/>
          <w:szCs w:val="22"/>
        </w:rPr>
      </w:pPr>
      <w:r w:rsidRPr="00721A6C">
        <w:rPr>
          <w:rFonts w:ascii="Century Gothic" w:hAnsi="Century Gothic"/>
          <w:b/>
          <w:sz w:val="22"/>
          <w:szCs w:val="22"/>
        </w:rPr>
        <w:t>Ainsi, au regard des résultats scientifiques les p</w:t>
      </w:r>
      <w:r w:rsidR="007918BA" w:rsidRPr="00721A6C">
        <w:rPr>
          <w:rFonts w:ascii="Century Gothic" w:hAnsi="Century Gothic"/>
          <w:b/>
          <w:sz w:val="22"/>
          <w:szCs w:val="22"/>
        </w:rPr>
        <w:t>lus récents obtenus en Europe</w:t>
      </w:r>
      <w:r w:rsidRPr="00721A6C">
        <w:rPr>
          <w:rFonts w:ascii="Century Gothic" w:hAnsi="Century Gothic"/>
          <w:b/>
          <w:sz w:val="22"/>
          <w:szCs w:val="22"/>
        </w:rPr>
        <w:t>,  l’Etat français pourrait maintenir les quotas actuels et même aller au-delà.</w:t>
      </w:r>
    </w:p>
    <w:p w14:paraId="0DD5CE0C" w14:textId="77777777" w:rsidR="00B71638" w:rsidRDefault="00B71638" w:rsidP="007918BA">
      <w:pPr>
        <w:ind w:right="827"/>
        <w:jc w:val="both"/>
        <w:rPr>
          <w:rFonts w:ascii="Century Gothic" w:hAnsi="Century Gothic"/>
          <w:b/>
          <w:sz w:val="22"/>
          <w:szCs w:val="22"/>
        </w:rPr>
      </w:pPr>
    </w:p>
    <w:p w14:paraId="07C7E699" w14:textId="77777777" w:rsidR="00D3456B" w:rsidRDefault="00D3456B" w:rsidP="007918BA">
      <w:pPr>
        <w:ind w:right="827"/>
        <w:jc w:val="both"/>
        <w:rPr>
          <w:rFonts w:ascii="Century Gothic" w:hAnsi="Century Gothic"/>
          <w:b/>
          <w:sz w:val="22"/>
          <w:szCs w:val="22"/>
        </w:rPr>
      </w:pPr>
    </w:p>
    <w:p w14:paraId="1AE63AAD" w14:textId="77777777" w:rsidR="00D3456B" w:rsidRDefault="00D3456B" w:rsidP="007918BA">
      <w:pPr>
        <w:ind w:right="827"/>
        <w:jc w:val="both"/>
        <w:rPr>
          <w:rFonts w:ascii="Century Gothic" w:hAnsi="Century Gothic"/>
          <w:b/>
          <w:sz w:val="22"/>
          <w:szCs w:val="22"/>
        </w:rPr>
      </w:pPr>
    </w:p>
    <w:p w14:paraId="0D65B014" w14:textId="77777777" w:rsidR="00D3456B" w:rsidRDefault="00D3456B" w:rsidP="007918BA">
      <w:pPr>
        <w:ind w:right="827"/>
        <w:jc w:val="both"/>
        <w:rPr>
          <w:rFonts w:ascii="Century Gothic" w:hAnsi="Century Gothic"/>
          <w:b/>
          <w:sz w:val="22"/>
          <w:szCs w:val="22"/>
        </w:rPr>
      </w:pPr>
    </w:p>
    <w:p w14:paraId="1120AFB5" w14:textId="77777777" w:rsidR="00D3456B" w:rsidRDefault="00D3456B" w:rsidP="007918BA">
      <w:pPr>
        <w:ind w:right="827"/>
        <w:jc w:val="both"/>
        <w:rPr>
          <w:rFonts w:ascii="Century Gothic" w:hAnsi="Century Gothic"/>
          <w:b/>
          <w:sz w:val="22"/>
          <w:szCs w:val="22"/>
        </w:rPr>
      </w:pPr>
    </w:p>
    <w:p w14:paraId="2E016E53" w14:textId="77777777" w:rsidR="00D3456B" w:rsidRDefault="00D3456B" w:rsidP="007918BA">
      <w:pPr>
        <w:ind w:right="827"/>
        <w:jc w:val="both"/>
        <w:rPr>
          <w:rFonts w:ascii="Century Gothic" w:hAnsi="Century Gothic"/>
          <w:b/>
          <w:sz w:val="22"/>
          <w:szCs w:val="22"/>
        </w:rPr>
      </w:pPr>
    </w:p>
    <w:p w14:paraId="07F22924" w14:textId="77777777" w:rsidR="00D3456B" w:rsidRDefault="00D3456B" w:rsidP="007918BA">
      <w:pPr>
        <w:ind w:right="827"/>
        <w:jc w:val="both"/>
        <w:rPr>
          <w:rFonts w:ascii="Century Gothic" w:hAnsi="Century Gothic"/>
          <w:b/>
          <w:sz w:val="22"/>
          <w:szCs w:val="22"/>
        </w:rPr>
      </w:pPr>
    </w:p>
    <w:p w14:paraId="70210C63" w14:textId="77777777" w:rsidR="00D3456B" w:rsidRDefault="00D3456B" w:rsidP="007918BA">
      <w:pPr>
        <w:ind w:right="827"/>
        <w:jc w:val="both"/>
        <w:rPr>
          <w:rFonts w:ascii="Century Gothic" w:hAnsi="Century Gothic"/>
          <w:b/>
          <w:sz w:val="22"/>
          <w:szCs w:val="22"/>
        </w:rPr>
      </w:pPr>
    </w:p>
    <w:p w14:paraId="3EE528A7" w14:textId="77777777" w:rsidR="00D3456B" w:rsidRDefault="00D3456B" w:rsidP="007918BA">
      <w:pPr>
        <w:ind w:right="827"/>
        <w:jc w:val="both"/>
        <w:rPr>
          <w:rFonts w:ascii="Century Gothic" w:hAnsi="Century Gothic"/>
          <w:b/>
          <w:sz w:val="22"/>
          <w:szCs w:val="22"/>
        </w:rPr>
      </w:pPr>
    </w:p>
    <w:p w14:paraId="78555DB7" w14:textId="77777777" w:rsidR="00D3456B" w:rsidRDefault="00D3456B" w:rsidP="007918BA">
      <w:pPr>
        <w:ind w:right="827"/>
        <w:jc w:val="both"/>
        <w:rPr>
          <w:rFonts w:ascii="Century Gothic" w:hAnsi="Century Gothic"/>
          <w:b/>
          <w:sz w:val="22"/>
          <w:szCs w:val="22"/>
        </w:rPr>
      </w:pPr>
    </w:p>
    <w:p w14:paraId="7DF92785" w14:textId="77777777" w:rsidR="00D3456B" w:rsidRDefault="00D3456B" w:rsidP="007918BA">
      <w:pPr>
        <w:ind w:right="827"/>
        <w:jc w:val="both"/>
        <w:rPr>
          <w:rFonts w:ascii="Century Gothic" w:hAnsi="Century Gothic"/>
          <w:b/>
          <w:sz w:val="22"/>
          <w:szCs w:val="22"/>
        </w:rPr>
      </w:pPr>
    </w:p>
    <w:p w14:paraId="5A6E04D6" w14:textId="77777777" w:rsidR="00D3456B" w:rsidRDefault="00D3456B" w:rsidP="007918BA">
      <w:pPr>
        <w:ind w:right="827"/>
        <w:jc w:val="both"/>
        <w:rPr>
          <w:rFonts w:ascii="Century Gothic" w:hAnsi="Century Gothic"/>
          <w:b/>
          <w:sz w:val="22"/>
          <w:szCs w:val="22"/>
        </w:rPr>
      </w:pPr>
    </w:p>
    <w:p w14:paraId="49BC78C2" w14:textId="77777777" w:rsidR="00D3456B" w:rsidRDefault="00D3456B" w:rsidP="007918BA">
      <w:pPr>
        <w:ind w:right="827"/>
        <w:jc w:val="both"/>
        <w:rPr>
          <w:rFonts w:ascii="Century Gothic" w:hAnsi="Century Gothic"/>
          <w:b/>
          <w:sz w:val="22"/>
          <w:szCs w:val="22"/>
        </w:rPr>
      </w:pPr>
    </w:p>
    <w:p w14:paraId="5E717D59" w14:textId="77777777" w:rsidR="00D3456B" w:rsidRDefault="00D3456B" w:rsidP="007918BA">
      <w:pPr>
        <w:ind w:right="827"/>
        <w:jc w:val="both"/>
        <w:rPr>
          <w:rFonts w:ascii="Century Gothic" w:hAnsi="Century Gothic"/>
          <w:b/>
          <w:sz w:val="22"/>
          <w:szCs w:val="22"/>
        </w:rPr>
      </w:pPr>
    </w:p>
    <w:p w14:paraId="42E29520" w14:textId="77777777" w:rsidR="00D3456B" w:rsidRDefault="00D3456B" w:rsidP="007918BA">
      <w:pPr>
        <w:ind w:right="827"/>
        <w:jc w:val="both"/>
        <w:rPr>
          <w:rFonts w:ascii="Century Gothic" w:hAnsi="Century Gothic"/>
          <w:b/>
          <w:sz w:val="22"/>
          <w:szCs w:val="22"/>
        </w:rPr>
      </w:pPr>
    </w:p>
    <w:p w14:paraId="097FC5A5" w14:textId="77777777" w:rsidR="00D3456B" w:rsidRDefault="00D3456B" w:rsidP="007918BA">
      <w:pPr>
        <w:ind w:right="827"/>
        <w:jc w:val="both"/>
        <w:rPr>
          <w:rFonts w:ascii="Century Gothic" w:hAnsi="Century Gothic"/>
          <w:b/>
          <w:sz w:val="22"/>
          <w:szCs w:val="22"/>
        </w:rPr>
      </w:pPr>
    </w:p>
    <w:p w14:paraId="05CDF654" w14:textId="77777777" w:rsidR="00D3456B" w:rsidRDefault="00D3456B" w:rsidP="007918BA">
      <w:pPr>
        <w:ind w:right="827"/>
        <w:jc w:val="both"/>
        <w:rPr>
          <w:rFonts w:ascii="Century Gothic" w:hAnsi="Century Gothic"/>
          <w:b/>
          <w:sz w:val="22"/>
          <w:szCs w:val="22"/>
        </w:rPr>
      </w:pPr>
    </w:p>
    <w:p w14:paraId="496FAE83" w14:textId="77777777" w:rsidR="00D3456B" w:rsidRDefault="00D3456B" w:rsidP="007918BA">
      <w:pPr>
        <w:ind w:right="827"/>
        <w:jc w:val="both"/>
        <w:rPr>
          <w:rFonts w:ascii="Century Gothic" w:hAnsi="Century Gothic"/>
          <w:b/>
          <w:sz w:val="22"/>
          <w:szCs w:val="22"/>
        </w:rPr>
      </w:pPr>
    </w:p>
    <w:p w14:paraId="5C86A1B1" w14:textId="77777777" w:rsidR="00D3456B" w:rsidRDefault="00D3456B" w:rsidP="007918BA">
      <w:pPr>
        <w:ind w:right="827"/>
        <w:jc w:val="both"/>
        <w:rPr>
          <w:rFonts w:ascii="Century Gothic" w:hAnsi="Century Gothic"/>
          <w:b/>
          <w:sz w:val="22"/>
          <w:szCs w:val="22"/>
        </w:rPr>
      </w:pPr>
    </w:p>
    <w:p w14:paraId="33F5F5CB" w14:textId="77777777" w:rsidR="00D3456B" w:rsidRPr="00721A6C" w:rsidRDefault="00D3456B" w:rsidP="007918BA">
      <w:pPr>
        <w:ind w:right="827"/>
        <w:jc w:val="both"/>
        <w:rPr>
          <w:rFonts w:ascii="Century Gothic" w:hAnsi="Century Gothic"/>
          <w:b/>
          <w:sz w:val="22"/>
          <w:szCs w:val="22"/>
        </w:rPr>
      </w:pPr>
    </w:p>
    <w:p w14:paraId="5E4E6D49" w14:textId="77777777" w:rsidR="00B71638" w:rsidRPr="00721A6C" w:rsidRDefault="00B71638" w:rsidP="00B71638">
      <w:pPr>
        <w:pStyle w:val="Paragraphedeliste"/>
        <w:numPr>
          <w:ilvl w:val="0"/>
          <w:numId w:val="4"/>
        </w:numPr>
        <w:ind w:right="827"/>
        <w:jc w:val="both"/>
        <w:rPr>
          <w:rFonts w:ascii="Century Gothic" w:hAnsi="Century Gothic"/>
          <w:b/>
          <w:sz w:val="22"/>
          <w:szCs w:val="22"/>
        </w:rPr>
      </w:pPr>
      <w:r w:rsidRPr="00721A6C">
        <w:rPr>
          <w:rFonts w:ascii="Century Gothic" w:hAnsi="Century Gothic"/>
          <w:b/>
          <w:sz w:val="22"/>
          <w:szCs w:val="22"/>
        </w:rPr>
        <w:t>Argument tiré de la tradition culturelle</w:t>
      </w:r>
    </w:p>
    <w:p w14:paraId="01C37BF0" w14:textId="77777777" w:rsidR="00597AB2" w:rsidRPr="00721A6C" w:rsidRDefault="00597AB2" w:rsidP="00597AB2">
      <w:pPr>
        <w:pStyle w:val="Paragraphedeliste"/>
        <w:ind w:right="827"/>
        <w:jc w:val="both"/>
        <w:rPr>
          <w:rFonts w:ascii="Century Gothic" w:hAnsi="Century Gothic"/>
          <w:b/>
          <w:sz w:val="22"/>
          <w:szCs w:val="22"/>
        </w:rPr>
      </w:pPr>
    </w:p>
    <w:p w14:paraId="6C3A92B0" w14:textId="628BE8BA" w:rsidR="00E57AA3" w:rsidRDefault="00B71638" w:rsidP="00B71638">
      <w:pPr>
        <w:ind w:right="827"/>
        <w:jc w:val="both"/>
        <w:rPr>
          <w:rFonts w:ascii="Century Gothic" w:hAnsi="Century Gothic"/>
          <w:sz w:val="22"/>
          <w:szCs w:val="22"/>
        </w:rPr>
      </w:pPr>
      <w:r w:rsidRPr="00721A6C">
        <w:rPr>
          <w:rFonts w:ascii="Century Gothic" w:hAnsi="Century Gothic"/>
          <w:sz w:val="22"/>
          <w:szCs w:val="22"/>
        </w:rPr>
        <w:t xml:space="preserve">Les chasses traditionnelles des alouettes, des grives, des merles et des vanneaux font partie du patrimoine </w:t>
      </w:r>
      <w:r w:rsidR="001B7915">
        <w:rPr>
          <w:rFonts w:ascii="Century Gothic" w:hAnsi="Century Gothic"/>
          <w:sz w:val="22"/>
          <w:szCs w:val="22"/>
        </w:rPr>
        <w:t>culturel</w:t>
      </w:r>
      <w:r w:rsidRPr="00721A6C">
        <w:rPr>
          <w:rFonts w:ascii="Century Gothic" w:hAnsi="Century Gothic"/>
          <w:sz w:val="22"/>
          <w:szCs w:val="22"/>
        </w:rPr>
        <w:t xml:space="preserve"> des départements concernés</w:t>
      </w:r>
      <w:r w:rsidR="001B7915">
        <w:rPr>
          <w:rFonts w:ascii="Century Gothic" w:hAnsi="Century Gothic"/>
          <w:sz w:val="22"/>
          <w:szCs w:val="22"/>
        </w:rPr>
        <w:t>, au même titre que d’autres coutumes locales</w:t>
      </w:r>
      <w:r w:rsidRPr="00721A6C">
        <w:rPr>
          <w:rFonts w:ascii="Century Gothic" w:hAnsi="Century Gothic"/>
          <w:sz w:val="22"/>
          <w:szCs w:val="22"/>
        </w:rPr>
        <w:t xml:space="preserve">.  </w:t>
      </w:r>
      <w:r w:rsidR="001B7915">
        <w:rPr>
          <w:rFonts w:ascii="Century Gothic" w:hAnsi="Century Gothic"/>
          <w:sz w:val="22"/>
          <w:szCs w:val="22"/>
        </w:rPr>
        <w:t>Elles ont une valeur identitaire forte et pas seulement une valeur utilitaire.</w:t>
      </w:r>
      <w:r w:rsidR="00E57AA3">
        <w:rPr>
          <w:rFonts w:ascii="Century Gothic" w:hAnsi="Century Gothic"/>
          <w:sz w:val="22"/>
          <w:szCs w:val="22"/>
        </w:rPr>
        <w:t xml:space="preserve"> Elles participent de l’art de vivre et du bien-être des populations locales concernées</w:t>
      </w:r>
      <w:r w:rsidR="00BA3B63">
        <w:rPr>
          <w:rFonts w:ascii="Century Gothic" w:hAnsi="Century Gothic"/>
          <w:sz w:val="22"/>
          <w:szCs w:val="22"/>
        </w:rPr>
        <w:t>, vecteur de lien social fondé sur l’échange et le « vivre ensemble »</w:t>
      </w:r>
      <w:r w:rsidR="00E57AA3">
        <w:rPr>
          <w:rFonts w:ascii="Century Gothic" w:hAnsi="Century Gothic"/>
          <w:sz w:val="22"/>
          <w:szCs w:val="22"/>
        </w:rPr>
        <w:t>.</w:t>
      </w:r>
      <w:r w:rsidR="00BA3B63">
        <w:rPr>
          <w:rFonts w:ascii="Century Gothic" w:hAnsi="Century Gothic"/>
          <w:sz w:val="22"/>
          <w:szCs w:val="22"/>
        </w:rPr>
        <w:t xml:space="preserve"> Elles nourrissent le dialogue entre passé et présent, entre population et terroir.</w:t>
      </w:r>
      <w:r w:rsidR="001B7915">
        <w:rPr>
          <w:rFonts w:ascii="Century Gothic" w:hAnsi="Century Gothic"/>
          <w:sz w:val="22"/>
          <w:szCs w:val="22"/>
        </w:rPr>
        <w:t xml:space="preserve"> Témoignage encore vivant de l’humanité ancestrale,</w:t>
      </w:r>
      <w:r w:rsidR="001B7915" w:rsidRPr="001B7915">
        <w:t xml:space="preserve"> </w:t>
      </w:r>
      <w:r w:rsidR="001B7915" w:rsidRPr="001B7915">
        <w:rPr>
          <w:rFonts w:ascii="Century Gothic" w:hAnsi="Century Gothic"/>
          <w:sz w:val="22"/>
          <w:szCs w:val="22"/>
        </w:rPr>
        <w:t>des savoirs et de l’</w:t>
      </w:r>
      <w:r w:rsidR="001B7915">
        <w:rPr>
          <w:rFonts w:ascii="Century Gothic" w:hAnsi="Century Gothic"/>
          <w:sz w:val="22"/>
          <w:szCs w:val="22"/>
        </w:rPr>
        <w:t>intelligence qu’elle a dû développer</w:t>
      </w:r>
      <w:r w:rsidR="001B7915" w:rsidRPr="001B7915">
        <w:rPr>
          <w:rFonts w:ascii="Century Gothic" w:hAnsi="Century Gothic"/>
          <w:sz w:val="22"/>
          <w:szCs w:val="22"/>
        </w:rPr>
        <w:t xml:space="preserve"> pour survivre</w:t>
      </w:r>
      <w:r w:rsidR="001B7915">
        <w:rPr>
          <w:rFonts w:ascii="Century Gothic" w:hAnsi="Century Gothic"/>
          <w:sz w:val="22"/>
          <w:szCs w:val="22"/>
        </w:rPr>
        <w:t>, leur valeur historique et anthropologique est indéniable : elles doivent donc être conservées et perpétuées</w:t>
      </w:r>
      <w:r w:rsidR="00E57AA3">
        <w:rPr>
          <w:rFonts w:ascii="Century Gothic" w:hAnsi="Century Gothic"/>
          <w:sz w:val="22"/>
          <w:szCs w:val="22"/>
        </w:rPr>
        <w:t xml:space="preserve"> en tant qu’expressions de la diversité culturelle</w:t>
      </w:r>
      <w:r w:rsidR="001B7915">
        <w:rPr>
          <w:rFonts w:ascii="Century Gothic" w:hAnsi="Century Gothic"/>
          <w:sz w:val="22"/>
          <w:szCs w:val="22"/>
        </w:rPr>
        <w:t>, comme l’exige</w:t>
      </w:r>
      <w:r w:rsidR="00E57AA3">
        <w:rPr>
          <w:rFonts w:ascii="Century Gothic" w:hAnsi="Century Gothic"/>
          <w:sz w:val="22"/>
          <w:szCs w:val="22"/>
        </w:rPr>
        <w:t xml:space="preserve"> d’ailleurs</w:t>
      </w:r>
      <w:r w:rsidR="001B7915">
        <w:rPr>
          <w:rFonts w:ascii="Century Gothic" w:hAnsi="Century Gothic"/>
          <w:sz w:val="22"/>
          <w:szCs w:val="22"/>
        </w:rPr>
        <w:t xml:space="preserve"> la </w:t>
      </w:r>
      <w:r w:rsidR="001B7915" w:rsidRPr="001B7915">
        <w:rPr>
          <w:rFonts w:ascii="Century Gothic" w:hAnsi="Century Gothic"/>
          <w:sz w:val="22"/>
          <w:szCs w:val="22"/>
        </w:rPr>
        <w:t xml:space="preserve">Convention </w:t>
      </w:r>
      <w:r w:rsidR="001B7915">
        <w:rPr>
          <w:rFonts w:ascii="Century Gothic" w:hAnsi="Century Gothic"/>
          <w:sz w:val="22"/>
          <w:szCs w:val="22"/>
        </w:rPr>
        <w:t>de l’UNESCO</w:t>
      </w:r>
      <w:r w:rsidR="001B7915" w:rsidRPr="001B7915">
        <w:rPr>
          <w:rFonts w:ascii="Century Gothic" w:hAnsi="Century Gothic"/>
          <w:sz w:val="22"/>
          <w:szCs w:val="22"/>
        </w:rPr>
        <w:t xml:space="preserve"> sur la protection et la promotion de la diversité des expressions culturelles (Paris, 20 octobre 2005)</w:t>
      </w:r>
      <w:r w:rsidR="001B7915">
        <w:rPr>
          <w:rFonts w:ascii="Century Gothic" w:hAnsi="Century Gothic"/>
          <w:sz w:val="22"/>
          <w:szCs w:val="22"/>
        </w:rPr>
        <w:t xml:space="preserve"> et que la France a signé</w:t>
      </w:r>
      <w:r w:rsidR="00E57AA3">
        <w:rPr>
          <w:rFonts w:ascii="Century Gothic" w:hAnsi="Century Gothic"/>
          <w:sz w:val="22"/>
          <w:szCs w:val="22"/>
        </w:rPr>
        <w:t>e</w:t>
      </w:r>
      <w:r w:rsidR="001B7915">
        <w:rPr>
          <w:rFonts w:ascii="Century Gothic" w:hAnsi="Century Gothic"/>
          <w:sz w:val="22"/>
          <w:szCs w:val="22"/>
        </w:rPr>
        <w:t xml:space="preserve">. </w:t>
      </w:r>
    </w:p>
    <w:p w14:paraId="1E1A4ECB" w14:textId="2C6C19C3" w:rsidR="001B7915" w:rsidRPr="00A859A8" w:rsidRDefault="00E57AA3" w:rsidP="00B71638">
      <w:pPr>
        <w:ind w:right="827"/>
        <w:jc w:val="both"/>
        <w:rPr>
          <w:rFonts w:ascii="Century Gothic" w:hAnsi="Century Gothic"/>
          <w:b/>
          <w:sz w:val="22"/>
          <w:szCs w:val="22"/>
        </w:rPr>
      </w:pPr>
      <w:r w:rsidRPr="00A859A8">
        <w:rPr>
          <w:rFonts w:ascii="Century Gothic" w:hAnsi="Century Gothic"/>
          <w:b/>
          <w:sz w:val="22"/>
          <w:szCs w:val="22"/>
        </w:rPr>
        <w:t>La diversité culturelle doit être défendue au même titre que la diversité biologique</w:t>
      </w:r>
      <w:r w:rsidR="00A859A8" w:rsidRPr="00A859A8">
        <w:rPr>
          <w:rFonts w:ascii="Century Gothic" w:hAnsi="Century Gothic"/>
          <w:b/>
          <w:sz w:val="22"/>
          <w:szCs w:val="22"/>
        </w:rPr>
        <w:t>.</w:t>
      </w:r>
    </w:p>
    <w:p w14:paraId="724D881A" w14:textId="77777777" w:rsidR="001B7915" w:rsidRDefault="001B7915" w:rsidP="00B71638">
      <w:pPr>
        <w:ind w:right="827"/>
        <w:jc w:val="both"/>
        <w:rPr>
          <w:rFonts w:ascii="Century Gothic" w:hAnsi="Century Gothic"/>
          <w:sz w:val="22"/>
          <w:szCs w:val="22"/>
        </w:rPr>
      </w:pPr>
    </w:p>
    <w:p w14:paraId="236B3CCA" w14:textId="2C74E8F5" w:rsidR="00B71638" w:rsidRPr="00721A6C" w:rsidRDefault="00B71638" w:rsidP="00B71638">
      <w:pPr>
        <w:ind w:right="827"/>
        <w:jc w:val="both"/>
        <w:rPr>
          <w:rFonts w:ascii="Century Gothic" w:hAnsi="Century Gothic"/>
          <w:sz w:val="22"/>
          <w:szCs w:val="22"/>
        </w:rPr>
      </w:pPr>
      <w:r w:rsidRPr="00721A6C">
        <w:rPr>
          <w:rFonts w:ascii="Century Gothic" w:hAnsi="Century Gothic"/>
          <w:sz w:val="22"/>
          <w:szCs w:val="22"/>
        </w:rPr>
        <w:t>Elles nécessitent beaucoup de temps et d’habiletés techniques de la part de chasseurs passionnés.</w:t>
      </w:r>
      <w:r w:rsidR="00041114" w:rsidRPr="00721A6C">
        <w:rPr>
          <w:rFonts w:ascii="Century Gothic" w:hAnsi="Century Gothic"/>
          <w:sz w:val="22"/>
          <w:szCs w:val="22"/>
        </w:rPr>
        <w:t xml:space="preserve"> Ce sont des chasses qui ne donnent lieu qu’à de très faibles prélèvements qui n’ont </w:t>
      </w:r>
      <w:r w:rsidR="00E57AA3">
        <w:rPr>
          <w:rFonts w:ascii="Century Gothic" w:hAnsi="Century Gothic"/>
          <w:sz w:val="22"/>
          <w:szCs w:val="22"/>
        </w:rPr>
        <w:t xml:space="preserve">absolument </w:t>
      </w:r>
      <w:r w:rsidR="00041114" w:rsidRPr="00721A6C">
        <w:rPr>
          <w:rFonts w:ascii="Century Gothic" w:hAnsi="Century Gothic"/>
          <w:sz w:val="22"/>
          <w:szCs w:val="22"/>
        </w:rPr>
        <w:t xml:space="preserve">aucune incidence sur l’état de conservation des </w:t>
      </w:r>
      <w:r w:rsidR="00E57AA3">
        <w:rPr>
          <w:rFonts w:ascii="Century Gothic" w:hAnsi="Century Gothic"/>
          <w:sz w:val="22"/>
          <w:szCs w:val="22"/>
        </w:rPr>
        <w:t>espèces</w:t>
      </w:r>
      <w:r w:rsidR="00041114" w:rsidRPr="00721A6C">
        <w:rPr>
          <w:rFonts w:ascii="Century Gothic" w:hAnsi="Century Gothic"/>
          <w:sz w:val="22"/>
          <w:szCs w:val="22"/>
        </w:rPr>
        <w:t xml:space="preserve"> concernées. Il est essentiel de les conforter en reconduisant les arrêtés afin de permettre aux chasseurs concernés de perpétuer leur art et de le transmettre aux générations futures.</w:t>
      </w:r>
    </w:p>
    <w:p w14:paraId="23DE3E41" w14:textId="77777777" w:rsidR="001B0369" w:rsidRPr="00721A6C" w:rsidRDefault="001B0369" w:rsidP="00B71638">
      <w:pPr>
        <w:ind w:right="827"/>
        <w:jc w:val="both"/>
        <w:rPr>
          <w:rFonts w:ascii="Century Gothic" w:hAnsi="Century Gothic"/>
          <w:sz w:val="22"/>
          <w:szCs w:val="22"/>
        </w:rPr>
      </w:pPr>
    </w:p>
    <w:p w14:paraId="2007052E" w14:textId="77777777" w:rsidR="00B71638" w:rsidRPr="00721A6C" w:rsidRDefault="00B71638" w:rsidP="00B71638">
      <w:pPr>
        <w:pStyle w:val="Paragraphedeliste"/>
        <w:numPr>
          <w:ilvl w:val="0"/>
          <w:numId w:val="4"/>
        </w:numPr>
        <w:ind w:right="827"/>
        <w:jc w:val="both"/>
        <w:rPr>
          <w:rFonts w:ascii="Century Gothic" w:hAnsi="Century Gothic"/>
          <w:b/>
          <w:sz w:val="22"/>
          <w:szCs w:val="22"/>
        </w:rPr>
      </w:pPr>
      <w:r w:rsidRPr="00721A6C">
        <w:rPr>
          <w:rFonts w:ascii="Century Gothic" w:hAnsi="Century Gothic"/>
          <w:b/>
          <w:sz w:val="22"/>
          <w:szCs w:val="22"/>
        </w:rPr>
        <w:t xml:space="preserve">Argument tiré de </w:t>
      </w:r>
      <w:r w:rsidR="001B0369" w:rsidRPr="00721A6C">
        <w:rPr>
          <w:rFonts w:ascii="Century Gothic" w:hAnsi="Century Gothic"/>
          <w:b/>
          <w:sz w:val="22"/>
          <w:szCs w:val="22"/>
        </w:rPr>
        <w:t>la sélectivité des prélèvements</w:t>
      </w:r>
    </w:p>
    <w:p w14:paraId="485E66B7" w14:textId="77777777" w:rsidR="0058399A" w:rsidRPr="00721A6C" w:rsidRDefault="0058399A" w:rsidP="0058399A">
      <w:pPr>
        <w:pStyle w:val="Paragraphedeliste"/>
        <w:ind w:right="827"/>
        <w:jc w:val="both"/>
        <w:rPr>
          <w:rFonts w:ascii="Century Gothic" w:hAnsi="Century Gothic"/>
          <w:b/>
          <w:sz w:val="22"/>
          <w:szCs w:val="22"/>
        </w:rPr>
      </w:pPr>
    </w:p>
    <w:p w14:paraId="68974C60" w14:textId="2336CF75" w:rsidR="00E57AA3" w:rsidRDefault="00041114" w:rsidP="00041114">
      <w:pPr>
        <w:ind w:right="827"/>
        <w:jc w:val="both"/>
        <w:rPr>
          <w:rFonts w:ascii="Century Gothic" w:hAnsi="Century Gothic"/>
          <w:sz w:val="22"/>
          <w:szCs w:val="22"/>
        </w:rPr>
      </w:pPr>
      <w:r w:rsidRPr="00721A6C">
        <w:rPr>
          <w:rFonts w:ascii="Century Gothic" w:hAnsi="Century Gothic"/>
          <w:sz w:val="22"/>
          <w:szCs w:val="22"/>
        </w:rPr>
        <w:t xml:space="preserve">En cas de capture accidentelle d’espèces non autorisées, les chasseurs peuvent sans difficulté les relâcher </w:t>
      </w:r>
      <w:r w:rsidR="00E57AA3">
        <w:rPr>
          <w:rFonts w:ascii="Century Gothic" w:hAnsi="Century Gothic"/>
          <w:sz w:val="22"/>
          <w:szCs w:val="22"/>
        </w:rPr>
        <w:t xml:space="preserve">immédiatement </w:t>
      </w:r>
      <w:r w:rsidRPr="00721A6C">
        <w:rPr>
          <w:rFonts w:ascii="Century Gothic" w:hAnsi="Century Gothic"/>
          <w:sz w:val="22"/>
          <w:szCs w:val="22"/>
        </w:rPr>
        <w:t xml:space="preserve">car les systèmes de </w:t>
      </w:r>
      <w:r w:rsidR="00E57AA3">
        <w:rPr>
          <w:rFonts w:ascii="Century Gothic" w:hAnsi="Century Gothic"/>
          <w:sz w:val="22"/>
          <w:szCs w:val="22"/>
        </w:rPr>
        <w:t>capture</w:t>
      </w:r>
      <w:r w:rsidRPr="00721A6C">
        <w:rPr>
          <w:rFonts w:ascii="Century Gothic" w:hAnsi="Century Gothic"/>
          <w:sz w:val="22"/>
          <w:szCs w:val="22"/>
        </w:rPr>
        <w:t xml:space="preserve"> n’occasionnent pas de souffr</w:t>
      </w:r>
      <w:r w:rsidR="001B0369" w:rsidRPr="00721A6C">
        <w:rPr>
          <w:rFonts w:ascii="Century Gothic" w:hAnsi="Century Gothic"/>
          <w:sz w:val="22"/>
          <w:szCs w:val="22"/>
        </w:rPr>
        <w:t>ance</w:t>
      </w:r>
      <w:r w:rsidR="00E57AA3">
        <w:rPr>
          <w:rFonts w:ascii="Century Gothic" w:hAnsi="Century Gothic"/>
          <w:sz w:val="22"/>
          <w:szCs w:val="22"/>
        </w:rPr>
        <w:t xml:space="preserve"> invalidante</w:t>
      </w:r>
      <w:r w:rsidR="001B0369" w:rsidRPr="00721A6C">
        <w:rPr>
          <w:rFonts w:ascii="Century Gothic" w:hAnsi="Century Gothic"/>
          <w:sz w:val="22"/>
          <w:szCs w:val="22"/>
        </w:rPr>
        <w:t xml:space="preserve"> et les grives et les merles</w:t>
      </w:r>
      <w:r w:rsidRPr="00721A6C">
        <w:rPr>
          <w:rFonts w:ascii="Century Gothic" w:hAnsi="Century Gothic"/>
          <w:sz w:val="22"/>
          <w:szCs w:val="22"/>
        </w:rPr>
        <w:t xml:space="preserve"> capturés vivants sont conservés avec soin.</w:t>
      </w:r>
      <w:r w:rsidR="00E57AA3">
        <w:rPr>
          <w:rFonts w:ascii="Century Gothic" w:hAnsi="Century Gothic"/>
          <w:sz w:val="22"/>
          <w:szCs w:val="22"/>
        </w:rPr>
        <w:t xml:space="preserve"> </w:t>
      </w:r>
    </w:p>
    <w:p w14:paraId="0F59ED2C" w14:textId="77777777" w:rsidR="00041114" w:rsidRPr="00721A6C" w:rsidRDefault="00E57AA3" w:rsidP="00041114">
      <w:pPr>
        <w:ind w:right="827"/>
        <w:jc w:val="both"/>
        <w:rPr>
          <w:rFonts w:ascii="Century Gothic" w:hAnsi="Century Gothic"/>
          <w:sz w:val="22"/>
          <w:szCs w:val="22"/>
        </w:rPr>
      </w:pPr>
      <w:r>
        <w:rPr>
          <w:rFonts w:ascii="Century Gothic" w:hAnsi="Century Gothic"/>
          <w:sz w:val="22"/>
          <w:szCs w:val="22"/>
        </w:rPr>
        <w:t>La sélectivité de ces modes de capture a été reconnue tant par la Cour de Justice européenne que par le Conseil d’Etat en France.</w:t>
      </w:r>
      <w:r w:rsidR="0058399A" w:rsidRPr="00721A6C">
        <w:rPr>
          <w:rFonts w:ascii="Century Gothic" w:hAnsi="Century Gothic"/>
          <w:sz w:val="22"/>
          <w:szCs w:val="22"/>
        </w:rPr>
        <w:t xml:space="preserve"> </w:t>
      </w:r>
    </w:p>
    <w:p w14:paraId="07EC72DA" w14:textId="77777777" w:rsidR="0058399A" w:rsidRPr="00721A6C" w:rsidRDefault="0058399A" w:rsidP="0058399A">
      <w:pPr>
        <w:ind w:right="827"/>
        <w:jc w:val="both"/>
        <w:rPr>
          <w:rFonts w:ascii="Century Gothic" w:hAnsi="Century Gothic"/>
          <w:sz w:val="22"/>
          <w:szCs w:val="22"/>
        </w:rPr>
      </w:pPr>
    </w:p>
    <w:p w14:paraId="14FEBBB6" w14:textId="08C187B6" w:rsidR="00B71638" w:rsidRPr="00721A6C" w:rsidRDefault="00B71638" w:rsidP="0058399A">
      <w:pPr>
        <w:pStyle w:val="Paragraphedeliste"/>
        <w:numPr>
          <w:ilvl w:val="0"/>
          <w:numId w:val="4"/>
        </w:numPr>
        <w:ind w:right="827"/>
        <w:jc w:val="both"/>
        <w:rPr>
          <w:rFonts w:ascii="Century Gothic" w:hAnsi="Century Gothic"/>
          <w:b/>
          <w:sz w:val="22"/>
          <w:szCs w:val="22"/>
        </w:rPr>
      </w:pPr>
      <w:r w:rsidRPr="00721A6C">
        <w:rPr>
          <w:rFonts w:ascii="Century Gothic" w:hAnsi="Century Gothic"/>
          <w:b/>
          <w:sz w:val="22"/>
          <w:szCs w:val="22"/>
        </w:rPr>
        <w:t>Argument tiré des contrôles</w:t>
      </w:r>
    </w:p>
    <w:p w14:paraId="0B73F688" w14:textId="77777777" w:rsidR="0058399A" w:rsidRPr="00721A6C" w:rsidRDefault="0058399A" w:rsidP="0058399A">
      <w:pPr>
        <w:pStyle w:val="Paragraphedeliste"/>
        <w:ind w:right="827"/>
        <w:jc w:val="both"/>
        <w:rPr>
          <w:rFonts w:ascii="Century Gothic" w:hAnsi="Century Gothic"/>
          <w:b/>
          <w:sz w:val="22"/>
          <w:szCs w:val="22"/>
        </w:rPr>
      </w:pPr>
    </w:p>
    <w:p w14:paraId="7AC588D5" w14:textId="77777777" w:rsidR="00B71638" w:rsidRDefault="006E2E26" w:rsidP="00041114">
      <w:pPr>
        <w:ind w:right="827"/>
        <w:jc w:val="both"/>
        <w:rPr>
          <w:rFonts w:ascii="Century Gothic" w:hAnsi="Century Gothic"/>
          <w:sz w:val="22"/>
          <w:szCs w:val="22"/>
        </w:rPr>
      </w:pPr>
      <w:r>
        <w:rPr>
          <w:rFonts w:ascii="Century Gothic" w:hAnsi="Century Gothic"/>
          <w:sz w:val="22"/>
          <w:szCs w:val="22"/>
        </w:rPr>
        <w:t xml:space="preserve">Les autorisations de chasse sont individuelles. </w:t>
      </w:r>
      <w:r w:rsidR="00041114" w:rsidRPr="00721A6C">
        <w:rPr>
          <w:rFonts w:ascii="Century Gothic" w:hAnsi="Century Gothic"/>
          <w:sz w:val="22"/>
          <w:szCs w:val="22"/>
        </w:rPr>
        <w:t>Les lieux où sont pratiquées les chasses traditionnelles</w:t>
      </w:r>
      <w:r w:rsidR="00B83AB6">
        <w:rPr>
          <w:rFonts w:ascii="Century Gothic" w:hAnsi="Century Gothic"/>
          <w:sz w:val="22"/>
          <w:szCs w:val="22"/>
        </w:rPr>
        <w:t xml:space="preserve"> doivent être déclarés aux Autorités et</w:t>
      </w:r>
      <w:r w:rsidR="00041114" w:rsidRPr="00721A6C">
        <w:rPr>
          <w:rFonts w:ascii="Century Gothic" w:hAnsi="Century Gothic"/>
          <w:sz w:val="22"/>
          <w:szCs w:val="22"/>
        </w:rPr>
        <w:t xml:space="preserve"> sont tout à fait connus et accessibles aux agents chargés de la police de la chasse.</w:t>
      </w:r>
      <w:r w:rsidR="00E57AA3">
        <w:rPr>
          <w:rFonts w:ascii="Century Gothic" w:hAnsi="Century Gothic"/>
          <w:sz w:val="22"/>
          <w:szCs w:val="22"/>
        </w:rPr>
        <w:t xml:space="preserve"> Les références cadastrales des postes doivent être fournies.</w:t>
      </w:r>
      <w:r w:rsidR="00041114" w:rsidRPr="00721A6C">
        <w:rPr>
          <w:rFonts w:ascii="Century Gothic" w:hAnsi="Century Gothic"/>
          <w:sz w:val="22"/>
          <w:szCs w:val="22"/>
        </w:rPr>
        <w:t xml:space="preserve"> Les chasseurs renseignent leurs prélèvements quotidiennement et la traçabilité des opérations est assurée par la tenue d’un carnet individuel</w:t>
      </w:r>
      <w:r w:rsidR="004B3BF7" w:rsidRPr="00721A6C">
        <w:rPr>
          <w:rFonts w:ascii="Century Gothic" w:hAnsi="Century Gothic"/>
          <w:sz w:val="22"/>
          <w:szCs w:val="22"/>
        </w:rPr>
        <w:t xml:space="preserve"> qui est rendu aux FDC annuellement et dont les DDT assurent le suivi</w:t>
      </w:r>
      <w:r w:rsidR="00041114" w:rsidRPr="00721A6C">
        <w:rPr>
          <w:rFonts w:ascii="Century Gothic" w:hAnsi="Century Gothic"/>
          <w:sz w:val="22"/>
          <w:szCs w:val="22"/>
        </w:rPr>
        <w:t>.</w:t>
      </w:r>
    </w:p>
    <w:p w14:paraId="62ECF125" w14:textId="77777777" w:rsidR="00D3456B" w:rsidRDefault="00D3456B" w:rsidP="00041114">
      <w:pPr>
        <w:ind w:right="827"/>
        <w:jc w:val="both"/>
        <w:rPr>
          <w:rFonts w:ascii="Century Gothic" w:hAnsi="Century Gothic"/>
          <w:sz w:val="22"/>
          <w:szCs w:val="22"/>
        </w:rPr>
      </w:pPr>
    </w:p>
    <w:p w14:paraId="36EC0769" w14:textId="77777777" w:rsidR="00D3456B" w:rsidRDefault="00D3456B" w:rsidP="00041114">
      <w:pPr>
        <w:ind w:right="827"/>
        <w:jc w:val="both"/>
        <w:rPr>
          <w:rFonts w:ascii="Century Gothic" w:hAnsi="Century Gothic"/>
          <w:sz w:val="22"/>
          <w:szCs w:val="22"/>
        </w:rPr>
      </w:pPr>
    </w:p>
    <w:p w14:paraId="17E5215C" w14:textId="77777777" w:rsidR="00D3456B" w:rsidRDefault="00D3456B" w:rsidP="00041114">
      <w:pPr>
        <w:ind w:right="827"/>
        <w:jc w:val="both"/>
        <w:rPr>
          <w:rFonts w:ascii="Century Gothic" w:hAnsi="Century Gothic"/>
          <w:sz w:val="22"/>
          <w:szCs w:val="22"/>
        </w:rPr>
      </w:pPr>
    </w:p>
    <w:p w14:paraId="4C3D9492" w14:textId="77777777" w:rsidR="00D3456B" w:rsidRDefault="00D3456B" w:rsidP="00041114">
      <w:pPr>
        <w:ind w:right="827"/>
        <w:jc w:val="both"/>
        <w:rPr>
          <w:rFonts w:ascii="Century Gothic" w:hAnsi="Century Gothic"/>
          <w:sz w:val="22"/>
          <w:szCs w:val="22"/>
        </w:rPr>
      </w:pPr>
    </w:p>
    <w:p w14:paraId="7179902F" w14:textId="77777777" w:rsidR="00D3456B" w:rsidRDefault="00D3456B" w:rsidP="00041114">
      <w:pPr>
        <w:ind w:right="827"/>
        <w:jc w:val="both"/>
        <w:rPr>
          <w:rFonts w:ascii="Century Gothic" w:hAnsi="Century Gothic"/>
          <w:sz w:val="22"/>
          <w:szCs w:val="22"/>
        </w:rPr>
      </w:pPr>
    </w:p>
    <w:p w14:paraId="5F9D5189" w14:textId="77777777" w:rsidR="00D3456B" w:rsidRPr="00721A6C" w:rsidRDefault="00D3456B" w:rsidP="00041114">
      <w:pPr>
        <w:ind w:right="827"/>
        <w:jc w:val="both"/>
        <w:rPr>
          <w:rFonts w:ascii="Century Gothic" w:hAnsi="Century Gothic"/>
          <w:sz w:val="22"/>
          <w:szCs w:val="22"/>
        </w:rPr>
      </w:pPr>
    </w:p>
    <w:p w14:paraId="071F53E2" w14:textId="77777777" w:rsidR="00DA3A79" w:rsidRPr="00721A6C" w:rsidRDefault="00DA3A79" w:rsidP="00041114">
      <w:pPr>
        <w:ind w:right="827"/>
        <w:jc w:val="both"/>
        <w:rPr>
          <w:rFonts w:ascii="Century Gothic" w:hAnsi="Century Gothic"/>
          <w:sz w:val="22"/>
          <w:szCs w:val="22"/>
        </w:rPr>
      </w:pPr>
    </w:p>
    <w:p w14:paraId="57E1CC5B" w14:textId="77777777" w:rsidR="00DA3A79" w:rsidRPr="00721A6C" w:rsidRDefault="00DA3A79" w:rsidP="00DA3A79">
      <w:pPr>
        <w:pStyle w:val="Paragraphedeliste"/>
        <w:numPr>
          <w:ilvl w:val="0"/>
          <w:numId w:val="4"/>
        </w:numPr>
        <w:ind w:right="827"/>
        <w:jc w:val="both"/>
        <w:rPr>
          <w:rFonts w:ascii="Century Gothic" w:hAnsi="Century Gothic"/>
          <w:b/>
          <w:sz w:val="22"/>
          <w:szCs w:val="22"/>
        </w:rPr>
      </w:pPr>
      <w:r w:rsidRPr="00721A6C">
        <w:rPr>
          <w:rFonts w:ascii="Century Gothic" w:hAnsi="Century Gothic"/>
          <w:b/>
          <w:sz w:val="22"/>
          <w:szCs w:val="22"/>
        </w:rPr>
        <w:t>Argument tiré de la non- réalisation des quotas 2018</w:t>
      </w:r>
    </w:p>
    <w:p w14:paraId="0C69B54D" w14:textId="77777777" w:rsidR="00DA3A79" w:rsidRPr="00721A6C" w:rsidRDefault="00DA3A79" w:rsidP="00DA3A79">
      <w:pPr>
        <w:pStyle w:val="Paragraphedeliste"/>
        <w:ind w:right="827"/>
        <w:jc w:val="both"/>
        <w:rPr>
          <w:rFonts w:ascii="Century Gothic" w:hAnsi="Century Gothic"/>
          <w:sz w:val="22"/>
          <w:szCs w:val="22"/>
        </w:rPr>
      </w:pPr>
    </w:p>
    <w:p w14:paraId="4E5CF036" w14:textId="77777777" w:rsidR="00DA3A79" w:rsidRPr="00721A6C" w:rsidRDefault="00DA3A79" w:rsidP="00DA3A79">
      <w:pPr>
        <w:spacing w:after="160" w:line="259" w:lineRule="auto"/>
        <w:jc w:val="both"/>
        <w:rPr>
          <w:rFonts w:ascii="Century Gothic" w:hAnsi="Century Gothic"/>
          <w:sz w:val="22"/>
          <w:szCs w:val="22"/>
        </w:rPr>
      </w:pPr>
      <w:r w:rsidRPr="00721A6C">
        <w:rPr>
          <w:rFonts w:ascii="Century Gothic" w:hAnsi="Century Gothic"/>
          <w:sz w:val="22"/>
          <w:szCs w:val="22"/>
        </w:rPr>
        <w:t xml:space="preserve">Le seul élément pris en considération par le Ministère pour fonder sa proposition est celui des prélèvements de la saison passée (inférieurs aux quotas), même s’il n’en fait pas une application stricte puisque les propositions de quotas restent identiques à l’an dernier. </w:t>
      </w:r>
    </w:p>
    <w:p w14:paraId="5E782C05" w14:textId="5EFA919B" w:rsidR="00DA3A79" w:rsidRDefault="00DA3A79" w:rsidP="00DA3A79">
      <w:pPr>
        <w:spacing w:after="160" w:line="259" w:lineRule="auto"/>
        <w:jc w:val="both"/>
        <w:rPr>
          <w:rFonts w:ascii="Century Gothic" w:hAnsi="Century Gothic"/>
          <w:sz w:val="22"/>
          <w:szCs w:val="22"/>
        </w:rPr>
      </w:pPr>
      <w:r w:rsidRPr="00721A6C">
        <w:rPr>
          <w:rFonts w:ascii="Century Gothic" w:hAnsi="Century Gothic"/>
          <w:sz w:val="22"/>
          <w:szCs w:val="22"/>
        </w:rPr>
        <w:t xml:space="preserve">Que cette donnée des prélèvements reste le seul élément de référence n’est pas acceptable et justifie </w:t>
      </w:r>
      <w:r w:rsidR="00D15018">
        <w:rPr>
          <w:rFonts w:ascii="Century Gothic" w:hAnsi="Century Gothic"/>
          <w:sz w:val="22"/>
          <w:szCs w:val="22"/>
        </w:rPr>
        <w:t>que l’avis favorable soit assorti d’</w:t>
      </w:r>
      <w:r w:rsidRPr="00721A6C">
        <w:rPr>
          <w:rFonts w:ascii="Century Gothic" w:hAnsi="Century Gothic"/>
          <w:sz w:val="22"/>
          <w:szCs w:val="22"/>
        </w:rPr>
        <w:t xml:space="preserve">une réserve sur les projets d’arrêtés : le caractère aléatoire et éminemment variable des migrations d’une année à l’autre en est la justification naturelle évidente. </w:t>
      </w:r>
    </w:p>
    <w:p w14:paraId="433DA4F1" w14:textId="77777777" w:rsidR="00DA3A79" w:rsidRPr="00721A6C" w:rsidRDefault="00DA3A79" w:rsidP="00DA3A79">
      <w:pPr>
        <w:spacing w:after="160" w:line="259" w:lineRule="auto"/>
        <w:jc w:val="both"/>
        <w:rPr>
          <w:rFonts w:ascii="Century Gothic" w:hAnsi="Century Gothic"/>
          <w:sz w:val="22"/>
          <w:szCs w:val="22"/>
        </w:rPr>
      </w:pPr>
      <w:r w:rsidRPr="00721A6C">
        <w:rPr>
          <w:rFonts w:ascii="Century Gothic" w:hAnsi="Century Gothic"/>
          <w:sz w:val="22"/>
          <w:szCs w:val="22"/>
        </w:rPr>
        <w:t>De plus, la sous-réalisation des quotas est davantage une conséquence des contraintes qui s’imposent à  l’installation des postes de chasse ainsi que de la répartition des quotas entre postes que d’une désaffection des chasseurs pour cette chasse.</w:t>
      </w:r>
    </w:p>
    <w:p w14:paraId="2EED8552" w14:textId="5FAD7EDE" w:rsidR="00DA3A79" w:rsidRPr="00721A6C" w:rsidRDefault="00DA3A79" w:rsidP="00DA3A79">
      <w:pPr>
        <w:spacing w:after="160" w:line="259" w:lineRule="auto"/>
        <w:jc w:val="both"/>
        <w:rPr>
          <w:rFonts w:ascii="Century Gothic" w:hAnsi="Century Gothic"/>
          <w:sz w:val="22"/>
          <w:szCs w:val="22"/>
        </w:rPr>
      </w:pPr>
      <w:r w:rsidRPr="00721A6C">
        <w:rPr>
          <w:rFonts w:ascii="Century Gothic" w:hAnsi="Century Gothic"/>
          <w:sz w:val="22"/>
          <w:szCs w:val="22"/>
        </w:rPr>
        <w:t>Le critère scientifique reconnu du 1% de la mortalité (et les résultats qu’il donne) devrait donc constituer un 2</w:t>
      </w:r>
      <w:r w:rsidRPr="00721A6C">
        <w:rPr>
          <w:rFonts w:ascii="Century Gothic" w:hAnsi="Century Gothic"/>
          <w:sz w:val="22"/>
          <w:szCs w:val="22"/>
          <w:vertAlign w:val="superscript"/>
        </w:rPr>
        <w:t>ème</w:t>
      </w:r>
      <w:r w:rsidRPr="00721A6C">
        <w:rPr>
          <w:rFonts w:ascii="Century Gothic" w:hAnsi="Century Gothic"/>
          <w:sz w:val="22"/>
          <w:szCs w:val="22"/>
        </w:rPr>
        <w:t xml:space="preserve"> élément de référence pour les propositions </w:t>
      </w:r>
      <w:r w:rsidR="006E2E26">
        <w:rPr>
          <w:rFonts w:ascii="Century Gothic" w:hAnsi="Century Gothic"/>
          <w:sz w:val="22"/>
          <w:szCs w:val="22"/>
        </w:rPr>
        <w:t xml:space="preserve">du Ministère </w:t>
      </w:r>
    </w:p>
    <w:p w14:paraId="69207779" w14:textId="77777777" w:rsidR="00DA3A79" w:rsidRPr="00721A6C" w:rsidRDefault="00DA3A79" w:rsidP="00DA3A79">
      <w:pPr>
        <w:spacing w:after="160" w:line="259" w:lineRule="auto"/>
        <w:jc w:val="both"/>
        <w:rPr>
          <w:rFonts w:ascii="Century Gothic" w:hAnsi="Century Gothic"/>
          <w:sz w:val="22"/>
          <w:szCs w:val="22"/>
        </w:rPr>
      </w:pPr>
      <w:r w:rsidRPr="00721A6C">
        <w:rPr>
          <w:rFonts w:ascii="Century Gothic" w:hAnsi="Century Gothic"/>
          <w:sz w:val="22"/>
          <w:szCs w:val="22"/>
        </w:rPr>
        <w:t>Le critère du 1% donnerait les quotas suivants :</w:t>
      </w:r>
    </w:p>
    <w:p w14:paraId="1D945140" w14:textId="77777777" w:rsidR="00DA3A79" w:rsidRPr="00721A6C" w:rsidRDefault="00DA3A79" w:rsidP="00DA3A79">
      <w:pPr>
        <w:pStyle w:val="Paragraphedeliste"/>
        <w:numPr>
          <w:ilvl w:val="1"/>
          <w:numId w:val="6"/>
        </w:numPr>
        <w:spacing w:after="160" w:line="259" w:lineRule="auto"/>
        <w:jc w:val="both"/>
        <w:rPr>
          <w:rFonts w:ascii="Century Gothic" w:hAnsi="Century Gothic"/>
          <w:sz w:val="22"/>
          <w:szCs w:val="22"/>
        </w:rPr>
      </w:pPr>
      <w:r w:rsidRPr="00721A6C">
        <w:rPr>
          <w:rFonts w:ascii="Century Gothic" w:hAnsi="Century Gothic"/>
          <w:sz w:val="22"/>
          <w:szCs w:val="22"/>
        </w:rPr>
        <w:t>Alouette : 349 014 à 359 920</w:t>
      </w:r>
    </w:p>
    <w:p w14:paraId="5DFDB421" w14:textId="77777777" w:rsidR="00DA3A79" w:rsidRPr="00721A6C" w:rsidRDefault="00DA3A79" w:rsidP="00DA3A79">
      <w:pPr>
        <w:pStyle w:val="Paragraphedeliste"/>
        <w:numPr>
          <w:ilvl w:val="1"/>
          <w:numId w:val="6"/>
        </w:numPr>
        <w:spacing w:after="160" w:line="259" w:lineRule="auto"/>
        <w:jc w:val="both"/>
        <w:rPr>
          <w:rFonts w:ascii="Century Gothic" w:hAnsi="Century Gothic"/>
          <w:sz w:val="22"/>
          <w:szCs w:val="22"/>
        </w:rPr>
      </w:pPr>
      <w:r w:rsidRPr="00721A6C">
        <w:rPr>
          <w:rFonts w:ascii="Century Gothic" w:hAnsi="Century Gothic"/>
          <w:sz w:val="22"/>
          <w:szCs w:val="22"/>
        </w:rPr>
        <w:t>Vanneau : 4 366 à 13 604</w:t>
      </w:r>
    </w:p>
    <w:p w14:paraId="68F43273" w14:textId="77777777" w:rsidR="00DA3A79" w:rsidRDefault="00DA3A79" w:rsidP="00DA3A79">
      <w:pPr>
        <w:pStyle w:val="Paragraphedeliste"/>
        <w:numPr>
          <w:ilvl w:val="1"/>
          <w:numId w:val="6"/>
        </w:numPr>
        <w:spacing w:after="160" w:line="259" w:lineRule="auto"/>
        <w:jc w:val="both"/>
        <w:rPr>
          <w:rFonts w:ascii="Century Gothic" w:hAnsi="Century Gothic"/>
          <w:sz w:val="22"/>
          <w:szCs w:val="22"/>
        </w:rPr>
      </w:pPr>
      <w:r w:rsidRPr="00721A6C">
        <w:rPr>
          <w:rFonts w:ascii="Century Gothic" w:hAnsi="Century Gothic"/>
          <w:sz w:val="22"/>
          <w:szCs w:val="22"/>
        </w:rPr>
        <w:t>Grives/Merles : 244 910 à 406</w:t>
      </w:r>
      <w:r w:rsidR="00721A6C">
        <w:rPr>
          <w:rFonts w:ascii="Century Gothic" w:hAnsi="Century Gothic"/>
          <w:sz w:val="22"/>
          <w:szCs w:val="22"/>
        </w:rPr>
        <w:t> </w:t>
      </w:r>
      <w:r w:rsidRPr="00721A6C">
        <w:rPr>
          <w:rFonts w:ascii="Century Gothic" w:hAnsi="Century Gothic"/>
          <w:sz w:val="22"/>
          <w:szCs w:val="22"/>
        </w:rPr>
        <w:t>615</w:t>
      </w:r>
    </w:p>
    <w:p w14:paraId="6371E432" w14:textId="77777777" w:rsidR="00DA3A79" w:rsidRPr="00721A6C" w:rsidRDefault="00DA3A79" w:rsidP="00DA3A79">
      <w:pPr>
        <w:ind w:left="360" w:right="827"/>
        <w:jc w:val="both"/>
        <w:rPr>
          <w:rFonts w:ascii="Century Gothic" w:hAnsi="Century Gothic"/>
          <w:sz w:val="22"/>
          <w:szCs w:val="22"/>
        </w:rPr>
      </w:pPr>
    </w:p>
    <w:p w14:paraId="234C4B40" w14:textId="77777777" w:rsidR="00DA3A79" w:rsidRPr="00721A6C" w:rsidRDefault="00DA3A79" w:rsidP="00DA3A79">
      <w:pPr>
        <w:pStyle w:val="Paragraphedeliste"/>
        <w:numPr>
          <w:ilvl w:val="0"/>
          <w:numId w:val="4"/>
        </w:numPr>
        <w:ind w:right="827"/>
        <w:jc w:val="both"/>
        <w:rPr>
          <w:rFonts w:ascii="Century Gothic" w:hAnsi="Century Gothic"/>
          <w:b/>
          <w:sz w:val="22"/>
          <w:szCs w:val="22"/>
        </w:rPr>
      </w:pPr>
      <w:r w:rsidRPr="00721A6C">
        <w:rPr>
          <w:rFonts w:ascii="Century Gothic" w:hAnsi="Century Gothic"/>
          <w:b/>
          <w:sz w:val="22"/>
          <w:szCs w:val="22"/>
        </w:rPr>
        <w:t>Argument tiré de la cruauté des techniques de chasses traditionnelles</w:t>
      </w:r>
    </w:p>
    <w:p w14:paraId="40EF9E1B" w14:textId="77777777" w:rsidR="004E387B" w:rsidRPr="00721A6C" w:rsidRDefault="004E387B" w:rsidP="004E387B">
      <w:pPr>
        <w:ind w:left="360" w:right="827"/>
        <w:jc w:val="both"/>
        <w:rPr>
          <w:rFonts w:ascii="Century Gothic" w:hAnsi="Century Gothic"/>
          <w:sz w:val="22"/>
          <w:szCs w:val="22"/>
        </w:rPr>
      </w:pPr>
    </w:p>
    <w:p w14:paraId="43915311" w14:textId="77777777" w:rsidR="00F57C16" w:rsidRPr="00A859A8" w:rsidRDefault="00F57C16" w:rsidP="004E1DAA">
      <w:pPr>
        <w:ind w:left="360" w:right="827"/>
        <w:jc w:val="both"/>
        <w:rPr>
          <w:rFonts w:ascii="Century Gothic" w:hAnsi="Century Gothic"/>
          <w:b/>
          <w:sz w:val="22"/>
          <w:szCs w:val="22"/>
        </w:rPr>
      </w:pPr>
      <w:r>
        <w:rPr>
          <w:rFonts w:ascii="Century Gothic" w:hAnsi="Century Gothic"/>
          <w:sz w:val="22"/>
          <w:szCs w:val="22"/>
        </w:rPr>
        <w:t xml:space="preserve">Ces chasses ne sont pas cruelles. La preuve, c‘est que </w:t>
      </w:r>
      <w:r w:rsidRPr="00A859A8">
        <w:rPr>
          <w:rFonts w:ascii="Century Gothic" w:hAnsi="Century Gothic"/>
          <w:b/>
          <w:sz w:val="22"/>
          <w:szCs w:val="22"/>
        </w:rPr>
        <w:t>les mêmes techniques de capture (filets, cages tombantes…) sont utilisées pour le baguage des oiseaux par les scientifiques !</w:t>
      </w:r>
    </w:p>
    <w:p w14:paraId="392C842D" w14:textId="77777777" w:rsidR="00F57C16" w:rsidRDefault="00F57C16" w:rsidP="004E1DAA">
      <w:pPr>
        <w:ind w:left="360" w:right="827"/>
        <w:jc w:val="both"/>
        <w:rPr>
          <w:rFonts w:ascii="Century Gothic" w:hAnsi="Century Gothic"/>
          <w:sz w:val="22"/>
          <w:szCs w:val="22"/>
        </w:rPr>
      </w:pPr>
    </w:p>
    <w:p w14:paraId="7BD77362" w14:textId="77777777" w:rsidR="00F57C16" w:rsidRDefault="00F57C16" w:rsidP="004E1DAA">
      <w:pPr>
        <w:ind w:left="360" w:right="827"/>
        <w:jc w:val="both"/>
        <w:rPr>
          <w:rFonts w:ascii="Century Gothic" w:hAnsi="Century Gothic"/>
          <w:sz w:val="22"/>
          <w:szCs w:val="22"/>
        </w:rPr>
      </w:pPr>
      <w:r>
        <w:rPr>
          <w:rFonts w:ascii="Century Gothic" w:hAnsi="Century Gothic"/>
          <w:sz w:val="22"/>
          <w:szCs w:val="22"/>
        </w:rPr>
        <w:t>La nature est bien plus cruelle. La mort de ces oiseaux dans la nature, c’est être dévorés vivants, ou mourir lentement de faim ou de maladie.</w:t>
      </w:r>
    </w:p>
    <w:p w14:paraId="137269EB" w14:textId="77777777" w:rsidR="00F57C16" w:rsidRDefault="00F57C16" w:rsidP="004E1DAA">
      <w:pPr>
        <w:ind w:left="360" w:right="827"/>
        <w:jc w:val="both"/>
        <w:rPr>
          <w:rFonts w:ascii="Century Gothic" w:hAnsi="Century Gothic"/>
          <w:sz w:val="22"/>
          <w:szCs w:val="22"/>
        </w:rPr>
      </w:pPr>
      <w:r>
        <w:rPr>
          <w:rFonts w:ascii="Century Gothic" w:hAnsi="Century Gothic"/>
          <w:sz w:val="22"/>
          <w:szCs w:val="22"/>
        </w:rPr>
        <w:t xml:space="preserve"> </w:t>
      </w:r>
    </w:p>
    <w:p w14:paraId="032C048C" w14:textId="77777777" w:rsidR="00BA3B63" w:rsidRDefault="00BA3B63" w:rsidP="004E1DAA">
      <w:pPr>
        <w:ind w:left="360" w:right="827"/>
        <w:jc w:val="both"/>
        <w:rPr>
          <w:rFonts w:ascii="Century Gothic" w:hAnsi="Century Gothic"/>
          <w:sz w:val="22"/>
          <w:szCs w:val="22"/>
        </w:rPr>
      </w:pPr>
    </w:p>
    <w:p w14:paraId="18B7551A" w14:textId="65E4BE94" w:rsidR="00BA3B63" w:rsidRDefault="00BA3B63" w:rsidP="004E1DAA">
      <w:pPr>
        <w:ind w:left="360" w:right="827"/>
        <w:jc w:val="both"/>
        <w:rPr>
          <w:rFonts w:ascii="Century Gothic" w:hAnsi="Century Gothic"/>
          <w:sz w:val="22"/>
          <w:szCs w:val="22"/>
        </w:rPr>
      </w:pPr>
      <w:r>
        <w:rPr>
          <w:rFonts w:ascii="Century Gothic" w:hAnsi="Century Gothic"/>
          <w:sz w:val="22"/>
          <w:szCs w:val="22"/>
        </w:rPr>
        <w:t>Les risques de blessures sont infimes car le tendeur intervient immédiatement et sont les mêmes que pour le baguage des oiseaux, les mêmes techniques de capture (filets, cages tombantes…) étant utilisées dans les 2 cas</w:t>
      </w:r>
      <w:r w:rsidR="00781C72">
        <w:rPr>
          <w:rFonts w:ascii="Century Gothic" w:hAnsi="Century Gothic"/>
          <w:sz w:val="22"/>
          <w:szCs w:val="22"/>
        </w:rPr>
        <w:t>.</w:t>
      </w:r>
    </w:p>
    <w:p w14:paraId="4A2520C9" w14:textId="77777777" w:rsidR="00A859A8" w:rsidRDefault="00A859A8" w:rsidP="004E1DAA">
      <w:pPr>
        <w:ind w:left="360" w:right="827"/>
        <w:jc w:val="both"/>
        <w:rPr>
          <w:rFonts w:ascii="Century Gothic" w:hAnsi="Century Gothic"/>
          <w:sz w:val="22"/>
          <w:szCs w:val="22"/>
        </w:rPr>
      </w:pPr>
    </w:p>
    <w:p w14:paraId="0D679BC9" w14:textId="77777777" w:rsidR="00A859A8" w:rsidRDefault="00A859A8" w:rsidP="004E1DAA">
      <w:pPr>
        <w:ind w:left="360" w:right="827"/>
        <w:jc w:val="both"/>
        <w:rPr>
          <w:rFonts w:ascii="Century Gothic" w:hAnsi="Century Gothic"/>
          <w:sz w:val="22"/>
          <w:szCs w:val="22"/>
        </w:rPr>
      </w:pPr>
    </w:p>
    <w:p w14:paraId="1370128E" w14:textId="77777777" w:rsidR="00781C72" w:rsidRDefault="00781C72" w:rsidP="004E1DAA">
      <w:pPr>
        <w:ind w:left="360" w:right="827"/>
        <w:jc w:val="both"/>
        <w:rPr>
          <w:rFonts w:ascii="Century Gothic" w:hAnsi="Century Gothic"/>
          <w:sz w:val="22"/>
          <w:szCs w:val="22"/>
        </w:rPr>
      </w:pPr>
    </w:p>
    <w:p w14:paraId="12D64BC8" w14:textId="77777777" w:rsidR="00BA3B63" w:rsidRDefault="00BA3B63" w:rsidP="004E1DAA">
      <w:pPr>
        <w:ind w:left="360" w:right="827"/>
        <w:jc w:val="both"/>
        <w:rPr>
          <w:rFonts w:ascii="Century Gothic" w:hAnsi="Century Gothic"/>
          <w:sz w:val="22"/>
          <w:szCs w:val="22"/>
        </w:rPr>
      </w:pPr>
    </w:p>
    <w:p w14:paraId="5740A3A2" w14:textId="77777777" w:rsidR="00D3456B" w:rsidRDefault="00D3456B" w:rsidP="004E1DAA">
      <w:pPr>
        <w:ind w:left="360" w:right="827"/>
        <w:jc w:val="both"/>
        <w:rPr>
          <w:rFonts w:ascii="Century Gothic" w:hAnsi="Century Gothic"/>
          <w:sz w:val="22"/>
          <w:szCs w:val="22"/>
        </w:rPr>
      </w:pPr>
    </w:p>
    <w:p w14:paraId="65D2567D" w14:textId="77777777" w:rsidR="00D3456B" w:rsidRDefault="00D3456B" w:rsidP="004E1DAA">
      <w:pPr>
        <w:ind w:left="360" w:right="827"/>
        <w:jc w:val="both"/>
        <w:rPr>
          <w:rFonts w:ascii="Century Gothic" w:hAnsi="Century Gothic"/>
          <w:sz w:val="22"/>
          <w:szCs w:val="22"/>
        </w:rPr>
      </w:pPr>
    </w:p>
    <w:p w14:paraId="514CF50B" w14:textId="77777777" w:rsidR="00D3456B" w:rsidRDefault="00D3456B" w:rsidP="004E1DAA">
      <w:pPr>
        <w:ind w:left="360" w:right="827"/>
        <w:jc w:val="both"/>
        <w:rPr>
          <w:rFonts w:ascii="Century Gothic" w:hAnsi="Century Gothic"/>
          <w:sz w:val="22"/>
          <w:szCs w:val="22"/>
        </w:rPr>
      </w:pPr>
    </w:p>
    <w:p w14:paraId="10617599" w14:textId="77777777" w:rsidR="00D3456B" w:rsidRDefault="00D3456B" w:rsidP="004E1DAA">
      <w:pPr>
        <w:ind w:left="360" w:right="827"/>
        <w:jc w:val="both"/>
        <w:rPr>
          <w:rFonts w:ascii="Century Gothic" w:hAnsi="Century Gothic"/>
          <w:sz w:val="22"/>
          <w:szCs w:val="22"/>
        </w:rPr>
      </w:pPr>
    </w:p>
    <w:p w14:paraId="05E936D1" w14:textId="77777777" w:rsidR="00D3456B" w:rsidRDefault="00D3456B" w:rsidP="004E1DAA">
      <w:pPr>
        <w:ind w:left="360" w:right="827"/>
        <w:jc w:val="both"/>
        <w:rPr>
          <w:rFonts w:ascii="Century Gothic" w:hAnsi="Century Gothic"/>
          <w:sz w:val="22"/>
          <w:szCs w:val="22"/>
        </w:rPr>
      </w:pPr>
    </w:p>
    <w:p w14:paraId="5EE8A74C" w14:textId="77777777" w:rsidR="00D3456B" w:rsidRDefault="00D3456B" w:rsidP="004E1DAA">
      <w:pPr>
        <w:ind w:left="360" w:right="827"/>
        <w:jc w:val="both"/>
        <w:rPr>
          <w:rFonts w:ascii="Century Gothic" w:hAnsi="Century Gothic"/>
          <w:sz w:val="22"/>
          <w:szCs w:val="22"/>
        </w:rPr>
      </w:pPr>
    </w:p>
    <w:p w14:paraId="570BE5F9" w14:textId="77777777" w:rsidR="00D3456B" w:rsidRDefault="00D3456B" w:rsidP="004E1DAA">
      <w:pPr>
        <w:ind w:left="360" w:right="827"/>
        <w:jc w:val="both"/>
        <w:rPr>
          <w:rFonts w:ascii="Century Gothic" w:hAnsi="Century Gothic"/>
          <w:sz w:val="22"/>
          <w:szCs w:val="22"/>
        </w:rPr>
      </w:pPr>
    </w:p>
    <w:p w14:paraId="4AB70F9A" w14:textId="01F3E77E" w:rsidR="00BA3B63" w:rsidRDefault="00BA3B63" w:rsidP="004E1DAA">
      <w:pPr>
        <w:ind w:left="360" w:right="827"/>
        <w:jc w:val="both"/>
        <w:rPr>
          <w:rFonts w:ascii="Century Gothic" w:hAnsi="Century Gothic"/>
          <w:sz w:val="22"/>
          <w:szCs w:val="22"/>
        </w:rPr>
      </w:pPr>
      <w:r>
        <w:rPr>
          <w:rFonts w:ascii="Century Gothic" w:hAnsi="Century Gothic"/>
          <w:sz w:val="22"/>
          <w:szCs w:val="22"/>
        </w:rPr>
        <w:t xml:space="preserve">La LPO appelle ces chasses du piégeage, mais alors le baguage des oiseaux est aussi du piégeage puisque les mêmes engins de capture sont utilisés dans les deux cas. </w:t>
      </w:r>
    </w:p>
    <w:p w14:paraId="2ECFA54B" w14:textId="77777777" w:rsidR="00F57C16" w:rsidRDefault="00F57C16" w:rsidP="004E1DAA">
      <w:pPr>
        <w:ind w:left="360" w:right="827"/>
        <w:jc w:val="both"/>
        <w:rPr>
          <w:rFonts w:ascii="Century Gothic" w:hAnsi="Century Gothic"/>
          <w:sz w:val="22"/>
          <w:szCs w:val="22"/>
        </w:rPr>
      </w:pPr>
    </w:p>
    <w:p w14:paraId="6F0504A3" w14:textId="77777777" w:rsidR="00F57C16" w:rsidRDefault="004E387B" w:rsidP="004E1DAA">
      <w:pPr>
        <w:ind w:left="360" w:right="827"/>
        <w:jc w:val="both"/>
        <w:rPr>
          <w:rFonts w:ascii="Century Gothic" w:hAnsi="Century Gothic"/>
          <w:sz w:val="22"/>
          <w:szCs w:val="22"/>
        </w:rPr>
      </w:pPr>
      <w:r w:rsidRPr="00A859A8">
        <w:rPr>
          <w:rFonts w:ascii="Century Gothic" w:hAnsi="Century Gothic"/>
          <w:b/>
          <w:sz w:val="22"/>
          <w:szCs w:val="22"/>
        </w:rPr>
        <w:t>Les oiseaux glués ne sont pas tués.</w:t>
      </w:r>
      <w:r w:rsidRPr="00721A6C">
        <w:rPr>
          <w:rFonts w:ascii="Century Gothic" w:hAnsi="Century Gothic"/>
          <w:sz w:val="22"/>
          <w:szCs w:val="22"/>
        </w:rPr>
        <w:t xml:space="preserve"> </w:t>
      </w:r>
      <w:r w:rsidR="00F57C16">
        <w:rPr>
          <w:rFonts w:ascii="Century Gothic" w:hAnsi="Century Gothic"/>
          <w:sz w:val="22"/>
          <w:szCs w:val="22"/>
        </w:rPr>
        <w:t>Ils ne restent que quelques minutes « englués » puis sont soigneusement nettoyés, car il y va de l’intérêt du chasseur lui-même puisque son but est d’obtenir des appelants vivants pour chasser les grives et merles.</w:t>
      </w:r>
    </w:p>
    <w:p w14:paraId="159C7D9D" w14:textId="77777777" w:rsidR="00F7296B" w:rsidRDefault="00F7296B" w:rsidP="004E1DAA">
      <w:pPr>
        <w:ind w:left="360" w:right="827"/>
        <w:jc w:val="both"/>
        <w:rPr>
          <w:rFonts w:ascii="Century Gothic" w:hAnsi="Century Gothic"/>
          <w:sz w:val="22"/>
          <w:szCs w:val="22"/>
        </w:rPr>
      </w:pPr>
    </w:p>
    <w:p w14:paraId="2E8FCB9D" w14:textId="0E760346" w:rsidR="004E1DAA" w:rsidRPr="00721A6C" w:rsidRDefault="004E387B" w:rsidP="004E1DAA">
      <w:pPr>
        <w:ind w:left="360" w:right="827"/>
        <w:jc w:val="both"/>
        <w:rPr>
          <w:rFonts w:ascii="Century Gothic" w:hAnsi="Century Gothic"/>
          <w:sz w:val="22"/>
          <w:szCs w:val="22"/>
        </w:rPr>
      </w:pPr>
      <w:r w:rsidRPr="00A859A8">
        <w:rPr>
          <w:rFonts w:ascii="Century Gothic" w:hAnsi="Century Gothic"/>
          <w:b/>
          <w:sz w:val="22"/>
          <w:szCs w:val="22"/>
        </w:rPr>
        <w:t>Ils seront relâchés soit immédiatement après la capture, soit en fin de saison.</w:t>
      </w:r>
      <w:r w:rsidRPr="00721A6C">
        <w:rPr>
          <w:rFonts w:ascii="Century Gothic" w:hAnsi="Century Gothic"/>
          <w:sz w:val="22"/>
          <w:szCs w:val="22"/>
        </w:rPr>
        <w:t xml:space="preserve"> Seuls </w:t>
      </w:r>
      <w:r w:rsidR="001664EC" w:rsidRPr="00721A6C">
        <w:rPr>
          <w:rFonts w:ascii="Century Gothic" w:hAnsi="Century Gothic"/>
          <w:sz w:val="22"/>
          <w:szCs w:val="22"/>
        </w:rPr>
        <w:t>les meilleurs chanteurs sont conservés d’une année sur l’autre dans les meilleures conditions</w:t>
      </w:r>
      <w:r w:rsidR="004E1DAA" w:rsidRPr="00721A6C">
        <w:rPr>
          <w:rFonts w:ascii="Century Gothic" w:hAnsi="Century Gothic"/>
          <w:sz w:val="22"/>
          <w:szCs w:val="22"/>
        </w:rPr>
        <w:t xml:space="preserve">. </w:t>
      </w:r>
    </w:p>
    <w:p w14:paraId="5D831D2D" w14:textId="77777777" w:rsidR="004E1DAA" w:rsidRPr="00721A6C" w:rsidRDefault="004E1DAA" w:rsidP="004E1DAA">
      <w:pPr>
        <w:ind w:left="360" w:right="827"/>
        <w:jc w:val="both"/>
        <w:rPr>
          <w:rFonts w:ascii="Century Gothic" w:hAnsi="Century Gothic"/>
          <w:sz w:val="22"/>
          <w:szCs w:val="22"/>
        </w:rPr>
      </w:pPr>
    </w:p>
    <w:p w14:paraId="0A032AB5" w14:textId="77777777" w:rsidR="004E1DAA" w:rsidRPr="00721A6C" w:rsidRDefault="004E1DAA" w:rsidP="004E1DAA">
      <w:pPr>
        <w:ind w:left="360" w:right="827"/>
        <w:jc w:val="both"/>
        <w:rPr>
          <w:rFonts w:ascii="Century Gothic" w:hAnsi="Century Gothic" w:cs="Arial"/>
          <w:sz w:val="22"/>
          <w:szCs w:val="22"/>
        </w:rPr>
      </w:pPr>
      <w:r w:rsidRPr="00721A6C">
        <w:rPr>
          <w:rFonts w:ascii="Century Gothic" w:hAnsi="Century Gothic" w:cs="Arial"/>
          <w:sz w:val="22"/>
          <w:szCs w:val="22"/>
        </w:rPr>
        <w:t>L’analyse critique développée par la LPO pour soutenir que les chasseurs utilisent des colles toxiques ne repose sur aucune étude empirique liée à la chasse traditionnelle de certains oiseaux au moyen de gluaux en France.</w:t>
      </w:r>
    </w:p>
    <w:p w14:paraId="368A0FB0" w14:textId="77777777" w:rsidR="004E1DAA" w:rsidRPr="00721A6C" w:rsidRDefault="004E1DAA" w:rsidP="004E1DAA">
      <w:pPr>
        <w:ind w:left="360" w:right="827"/>
        <w:jc w:val="both"/>
        <w:rPr>
          <w:rFonts w:ascii="Century Gothic" w:hAnsi="Century Gothic" w:cs="Arial"/>
          <w:sz w:val="22"/>
          <w:szCs w:val="22"/>
        </w:rPr>
      </w:pPr>
    </w:p>
    <w:p w14:paraId="698893AC" w14:textId="6A193D01" w:rsidR="004E1DAA" w:rsidRPr="00721A6C" w:rsidRDefault="004E1DAA">
      <w:pPr>
        <w:ind w:left="360" w:right="827"/>
        <w:jc w:val="both"/>
        <w:rPr>
          <w:rFonts w:ascii="Century Gothic" w:hAnsi="Century Gothic" w:cs="Arial"/>
          <w:sz w:val="22"/>
          <w:szCs w:val="22"/>
        </w:rPr>
      </w:pPr>
      <w:r w:rsidRPr="00721A6C">
        <w:rPr>
          <w:rFonts w:ascii="Century Gothic" w:hAnsi="Century Gothic" w:cs="Arial"/>
          <w:sz w:val="22"/>
          <w:szCs w:val="22"/>
        </w:rPr>
        <w:t xml:space="preserve"> Les arguments avancés par le Dr. Roque</w:t>
      </w:r>
      <w:r w:rsidR="0004592A">
        <w:rPr>
          <w:rFonts w:ascii="Century Gothic" w:hAnsi="Century Gothic" w:cs="Arial"/>
          <w:sz w:val="22"/>
          <w:szCs w:val="22"/>
        </w:rPr>
        <w:t xml:space="preserve"> pour la LPO</w:t>
      </w:r>
      <w:r w:rsidRPr="00721A6C">
        <w:rPr>
          <w:rFonts w:ascii="Century Gothic" w:hAnsi="Century Gothic" w:cs="Arial"/>
          <w:sz w:val="22"/>
          <w:szCs w:val="22"/>
        </w:rPr>
        <w:t xml:space="preserve"> sont déséquilibrés et non cohérents sur plusieurs aspects. Ils reposent sur un ensemble de présomptions spéculatives et non démontrées par rapport à une situatio</w:t>
      </w:r>
      <w:r w:rsidR="00D3456B">
        <w:rPr>
          <w:rFonts w:ascii="Century Gothic" w:hAnsi="Century Gothic" w:cs="Arial"/>
          <w:sz w:val="22"/>
          <w:szCs w:val="22"/>
        </w:rPr>
        <w:t xml:space="preserve">n </w:t>
      </w:r>
      <w:r w:rsidRPr="00721A6C">
        <w:rPr>
          <w:rFonts w:ascii="Century Gothic" w:hAnsi="Century Gothic" w:cs="Arial"/>
          <w:sz w:val="22"/>
          <w:szCs w:val="22"/>
        </w:rPr>
        <w:t xml:space="preserve">réelle. Certaines références à la physiologie des oiseaux sont très approximatives et méconnaissent les adaptations en matière gestion des réserves énergétiques chez les passereaux notamment. </w:t>
      </w:r>
    </w:p>
    <w:p w14:paraId="37962B4A" w14:textId="0FD0FFF4" w:rsidR="004E1DAA" w:rsidRPr="00721A6C" w:rsidRDefault="004E1DAA" w:rsidP="004E1DAA">
      <w:pPr>
        <w:ind w:left="360" w:right="827"/>
        <w:jc w:val="both"/>
        <w:rPr>
          <w:rFonts w:ascii="Century Gothic" w:hAnsi="Century Gothic" w:cs="Arial"/>
          <w:sz w:val="22"/>
          <w:szCs w:val="22"/>
        </w:rPr>
      </w:pPr>
      <w:r w:rsidRPr="00721A6C">
        <w:rPr>
          <w:rFonts w:ascii="Century Gothic" w:hAnsi="Century Gothic" w:cs="Arial"/>
          <w:sz w:val="22"/>
          <w:szCs w:val="22"/>
        </w:rPr>
        <w:t xml:space="preserve">De manière générale, les références sont inappropriées, relèvent de rapports non publiés dans des revues scientifiques à comité de lecture ou sont tout simplement introuvables. </w:t>
      </w:r>
      <w:r w:rsidR="00F7296B">
        <w:rPr>
          <w:rFonts w:ascii="Century Gothic" w:hAnsi="Century Gothic" w:cs="Arial"/>
          <w:sz w:val="22"/>
          <w:szCs w:val="22"/>
        </w:rPr>
        <w:t>Le rapport d'une étude scientifique empirique intitulé "</w:t>
      </w:r>
      <w:r w:rsidR="00F7296B" w:rsidRPr="00F7296B">
        <w:rPr>
          <w:rFonts w:ascii="Century Gothic" w:hAnsi="Century Gothic" w:cs="Arial"/>
          <w:sz w:val="22"/>
          <w:szCs w:val="22"/>
        </w:rPr>
        <w:t>Note scientifique sur la glycémie de grives musiciennes (</w:t>
      </w:r>
      <w:r w:rsidR="00F7296B" w:rsidRPr="00EA35A1">
        <w:rPr>
          <w:rFonts w:ascii="Century Gothic" w:hAnsi="Century Gothic" w:cs="Arial"/>
          <w:i/>
          <w:iCs/>
          <w:sz w:val="22"/>
          <w:szCs w:val="22"/>
        </w:rPr>
        <w:t xml:space="preserve">Turdus </w:t>
      </w:r>
      <w:proofErr w:type="spellStart"/>
      <w:r w:rsidR="00F7296B" w:rsidRPr="00EA35A1">
        <w:rPr>
          <w:rFonts w:ascii="Century Gothic" w:hAnsi="Century Gothic" w:cs="Arial"/>
          <w:i/>
          <w:iCs/>
          <w:sz w:val="22"/>
          <w:szCs w:val="22"/>
        </w:rPr>
        <w:t>philomelos</w:t>
      </w:r>
      <w:proofErr w:type="spellEnd"/>
      <w:r w:rsidR="00F7296B" w:rsidRPr="00F7296B">
        <w:rPr>
          <w:rFonts w:ascii="Century Gothic" w:hAnsi="Century Gothic" w:cs="Arial"/>
          <w:sz w:val="22"/>
          <w:szCs w:val="22"/>
        </w:rPr>
        <w:t>) soumises à une simulation d’une capture au gluau suivie d’un nettoyage au solvant.</w:t>
      </w:r>
      <w:r w:rsidR="00F7296B">
        <w:rPr>
          <w:rFonts w:ascii="Century Gothic" w:hAnsi="Century Gothic" w:cs="Arial"/>
          <w:sz w:val="22"/>
          <w:szCs w:val="22"/>
        </w:rPr>
        <w:t>" (</w:t>
      </w:r>
      <w:proofErr w:type="gramStart"/>
      <w:r w:rsidR="00F7296B">
        <w:rPr>
          <w:rFonts w:ascii="Century Gothic" w:hAnsi="Century Gothic" w:cs="Arial"/>
          <w:sz w:val="22"/>
          <w:szCs w:val="22"/>
        </w:rPr>
        <w:t>par</w:t>
      </w:r>
      <w:proofErr w:type="gramEnd"/>
      <w:r w:rsidR="00F7296B">
        <w:rPr>
          <w:rFonts w:ascii="Century Gothic" w:hAnsi="Century Gothic" w:cs="Arial"/>
          <w:sz w:val="22"/>
          <w:szCs w:val="22"/>
        </w:rPr>
        <w:t xml:space="preserve"> Boos et Robin 2018) indique : </w:t>
      </w:r>
      <w:r w:rsidR="00DE46F8">
        <w:rPr>
          <w:rFonts w:ascii="Century Gothic" w:hAnsi="Century Gothic" w:cs="Arial"/>
          <w:sz w:val="22"/>
          <w:szCs w:val="22"/>
        </w:rPr>
        <w:t>"</w:t>
      </w:r>
      <w:r w:rsidR="00DE46F8" w:rsidRPr="00DE46F8">
        <w:rPr>
          <w:rFonts w:ascii="Century Gothic" w:hAnsi="Century Gothic" w:cs="Arial"/>
          <w:sz w:val="22"/>
          <w:szCs w:val="22"/>
        </w:rPr>
        <w:t>Au vu de la physiologie métabolique commune à tous les oiseaux et considérant la réponse adaptative des passereaux à différents facteurs potentiellement perturbants (</w:t>
      </w:r>
      <w:proofErr w:type="spellStart"/>
      <w:r w:rsidR="00DE46F8" w:rsidRPr="00DE46F8">
        <w:rPr>
          <w:rFonts w:ascii="Century Gothic" w:hAnsi="Century Gothic" w:cs="Arial"/>
          <w:sz w:val="22"/>
          <w:szCs w:val="22"/>
        </w:rPr>
        <w:t>Breuner</w:t>
      </w:r>
      <w:proofErr w:type="spellEnd"/>
      <w:r w:rsidR="00DE46F8" w:rsidRPr="00DE46F8">
        <w:rPr>
          <w:rFonts w:ascii="Century Gothic" w:hAnsi="Century Gothic" w:cs="Arial"/>
          <w:sz w:val="22"/>
          <w:szCs w:val="22"/>
        </w:rPr>
        <w:t xml:space="preserve"> et al. 2013, voir </w:t>
      </w:r>
      <w:proofErr w:type="spellStart"/>
      <w:r w:rsidR="00DE46F8" w:rsidRPr="00DE46F8">
        <w:rPr>
          <w:rFonts w:ascii="Century Gothic" w:hAnsi="Century Gothic" w:cs="Arial"/>
          <w:sz w:val="22"/>
          <w:szCs w:val="22"/>
        </w:rPr>
        <w:t>Scanes</w:t>
      </w:r>
      <w:proofErr w:type="spellEnd"/>
      <w:r w:rsidR="00DE46F8" w:rsidRPr="00DE46F8">
        <w:rPr>
          <w:rFonts w:ascii="Century Gothic" w:hAnsi="Century Gothic" w:cs="Arial"/>
          <w:sz w:val="22"/>
          <w:szCs w:val="22"/>
        </w:rPr>
        <w:t xml:space="preserve"> 2014) ainsi qu’aux délais courts et non répétées des expositions aux solvants, nous pouvons conclure, d’après les résultats de notre étude, en une absence d’effets significativement perturbants ou altérants de ce procédé de chasse sur la physiologie des oiseaux.</w:t>
      </w:r>
      <w:r w:rsidR="00DE46F8">
        <w:rPr>
          <w:rFonts w:ascii="Century Gothic" w:hAnsi="Century Gothic" w:cs="Arial"/>
          <w:sz w:val="22"/>
          <w:szCs w:val="22"/>
        </w:rPr>
        <w:t>"</w:t>
      </w:r>
    </w:p>
    <w:p w14:paraId="17078EC0" w14:textId="77777777" w:rsidR="004E1DAA" w:rsidRPr="00721A6C" w:rsidRDefault="004E1DAA" w:rsidP="004E1DAA">
      <w:pPr>
        <w:ind w:left="360" w:right="827"/>
        <w:jc w:val="both"/>
        <w:rPr>
          <w:rFonts w:ascii="Century Gothic" w:hAnsi="Century Gothic"/>
          <w:sz w:val="22"/>
          <w:szCs w:val="22"/>
        </w:rPr>
      </w:pPr>
    </w:p>
    <w:p w14:paraId="212D5B3B" w14:textId="65465243" w:rsidR="00AE1401" w:rsidRDefault="004E1DAA" w:rsidP="00D3456B">
      <w:pPr>
        <w:ind w:left="360" w:right="827"/>
        <w:jc w:val="both"/>
        <w:rPr>
          <w:rFonts w:ascii="Century Gothic" w:hAnsi="Century Gothic" w:cs="Arial"/>
          <w:sz w:val="22"/>
          <w:szCs w:val="22"/>
        </w:rPr>
      </w:pPr>
      <w:r w:rsidRPr="00721A6C">
        <w:rPr>
          <w:rFonts w:ascii="Century Gothic" w:hAnsi="Century Gothic" w:cs="Arial"/>
          <w:sz w:val="22"/>
          <w:szCs w:val="22"/>
        </w:rPr>
        <w:t>Les risques d’inhalation de vapeurs de solvants par les oiseaux sont donc très faibles, puisque les chasseurs utilisent ces solvants en faibles quantités et de façon très ponctuelle (exposition aiguë de quelques secondes à peine, et non pas chronique) pour chaque oiseau. En outre, cette activité est pratiquée en plein air, donc dans des milieux ouverts et très aérés limitant donc les risques d'inhalation à l'inverse des essais pouvant être effectués dans des conditions confinées de laboratoire.</w:t>
      </w:r>
    </w:p>
    <w:p w14:paraId="4D847C72" w14:textId="77777777" w:rsidR="00781C72" w:rsidRDefault="00781C72" w:rsidP="00D3456B">
      <w:pPr>
        <w:ind w:left="360" w:right="827"/>
        <w:jc w:val="both"/>
        <w:rPr>
          <w:rFonts w:ascii="Century Gothic" w:hAnsi="Century Gothic" w:cs="Arial"/>
          <w:sz w:val="22"/>
          <w:szCs w:val="22"/>
        </w:rPr>
      </w:pPr>
    </w:p>
    <w:p w14:paraId="6EA6F75B" w14:textId="77777777" w:rsidR="00781C72" w:rsidRDefault="00781C72" w:rsidP="00D3456B">
      <w:pPr>
        <w:ind w:left="360" w:right="827"/>
        <w:jc w:val="both"/>
        <w:rPr>
          <w:rFonts w:ascii="Century Gothic" w:hAnsi="Century Gothic" w:cs="Arial"/>
          <w:sz w:val="22"/>
          <w:szCs w:val="22"/>
        </w:rPr>
      </w:pPr>
    </w:p>
    <w:p w14:paraId="166C4503" w14:textId="77777777" w:rsidR="00781C72" w:rsidRDefault="00781C72" w:rsidP="00D3456B">
      <w:pPr>
        <w:ind w:left="360" w:right="827"/>
        <w:jc w:val="both"/>
        <w:rPr>
          <w:rFonts w:ascii="Century Gothic" w:hAnsi="Century Gothic" w:cs="Arial"/>
          <w:sz w:val="22"/>
          <w:szCs w:val="22"/>
        </w:rPr>
      </w:pPr>
    </w:p>
    <w:p w14:paraId="52A04DBE" w14:textId="77777777" w:rsidR="00781C72" w:rsidRDefault="00781C72" w:rsidP="00D3456B">
      <w:pPr>
        <w:ind w:left="360" w:right="827"/>
        <w:jc w:val="both"/>
        <w:rPr>
          <w:rFonts w:ascii="Century Gothic" w:hAnsi="Century Gothic" w:cs="Arial"/>
          <w:sz w:val="22"/>
          <w:szCs w:val="22"/>
        </w:rPr>
      </w:pPr>
    </w:p>
    <w:p w14:paraId="6AD36111" w14:textId="77777777" w:rsidR="00781C72" w:rsidRDefault="00781C72" w:rsidP="00D3456B">
      <w:pPr>
        <w:ind w:left="360" w:right="827"/>
        <w:jc w:val="both"/>
        <w:rPr>
          <w:rFonts w:ascii="Century Gothic" w:hAnsi="Century Gothic" w:cs="Arial"/>
          <w:sz w:val="22"/>
          <w:szCs w:val="22"/>
        </w:rPr>
      </w:pPr>
    </w:p>
    <w:p w14:paraId="4A3FAA5C" w14:textId="77777777" w:rsidR="00781C72" w:rsidRDefault="00781C72" w:rsidP="00D3456B">
      <w:pPr>
        <w:ind w:left="360" w:right="827"/>
        <w:jc w:val="both"/>
        <w:rPr>
          <w:rFonts w:ascii="Century Gothic" w:hAnsi="Century Gothic" w:cs="Arial"/>
          <w:sz w:val="22"/>
          <w:szCs w:val="22"/>
        </w:rPr>
      </w:pPr>
    </w:p>
    <w:p w14:paraId="07775588" w14:textId="77777777" w:rsidR="00781C72" w:rsidRDefault="00781C72" w:rsidP="00D3456B">
      <w:pPr>
        <w:ind w:left="360" w:right="827"/>
        <w:jc w:val="both"/>
        <w:rPr>
          <w:rFonts w:ascii="Century Gothic" w:hAnsi="Century Gothic"/>
          <w:sz w:val="22"/>
          <w:szCs w:val="22"/>
        </w:rPr>
      </w:pPr>
    </w:p>
    <w:p w14:paraId="6411AFF0" w14:textId="77777777" w:rsidR="00AE1401" w:rsidRPr="00721A6C" w:rsidRDefault="00AE1401" w:rsidP="004E1DAA">
      <w:pPr>
        <w:ind w:left="360" w:right="827"/>
        <w:jc w:val="both"/>
        <w:rPr>
          <w:rFonts w:ascii="Century Gothic" w:hAnsi="Century Gothic"/>
          <w:sz w:val="22"/>
          <w:szCs w:val="22"/>
        </w:rPr>
      </w:pPr>
    </w:p>
    <w:p w14:paraId="28367F94" w14:textId="77777777" w:rsidR="004E1DAA" w:rsidRDefault="004E1DAA" w:rsidP="004E1DAA">
      <w:pPr>
        <w:ind w:left="360" w:right="827"/>
        <w:jc w:val="both"/>
        <w:rPr>
          <w:rFonts w:ascii="Century Gothic" w:hAnsi="Century Gothic" w:cs="Arial"/>
          <w:sz w:val="22"/>
          <w:szCs w:val="22"/>
        </w:rPr>
      </w:pPr>
      <w:r w:rsidRPr="00A859A8">
        <w:rPr>
          <w:rFonts w:ascii="Century Gothic" w:hAnsi="Century Gothic" w:cs="Arial"/>
          <w:b/>
          <w:sz w:val="22"/>
          <w:szCs w:val="22"/>
        </w:rPr>
        <w:t>Le but des chasseurs au gluau n’étant pas de tuer les oiseaux pris sur le coup, mais, bien au contraire, de les maintenir vivants et en bonne santé</w:t>
      </w:r>
      <w:r w:rsidRPr="00721A6C">
        <w:rPr>
          <w:rFonts w:ascii="Century Gothic" w:hAnsi="Century Gothic" w:cs="Arial"/>
          <w:sz w:val="22"/>
          <w:szCs w:val="22"/>
        </w:rPr>
        <w:t>, il serait absurde que ces chasseurs n’interviennent pas rapidement en cas de capture, même si l’oiseau pris n’appartient pas à une espèce chassable ciblée (à savoir, merle ou grive). Toute intervention tardive risquerait d’augmenter le risque de blessure pour des oiseaux que les chasseurs cherchent à maintenir dans un état optimal, ce qui n'est pas dans l'intérêt de cette chasse et du chasseur. Selon les retours d'expériences communiqués par les chasseurs, les durées de vie des oiseaux capturés par les gluaux et maintenus en captivité dépassent les 7 ans en moyenne.</w:t>
      </w:r>
    </w:p>
    <w:p w14:paraId="4DC923EF" w14:textId="77777777" w:rsidR="00721A6C" w:rsidRDefault="00721A6C" w:rsidP="004E1DAA">
      <w:pPr>
        <w:ind w:left="360" w:right="827"/>
        <w:jc w:val="both"/>
        <w:rPr>
          <w:rFonts w:ascii="Century Gothic" w:hAnsi="Century Gothic" w:cs="Arial"/>
          <w:sz w:val="22"/>
          <w:szCs w:val="22"/>
        </w:rPr>
      </w:pPr>
    </w:p>
    <w:p w14:paraId="7B02E3F1" w14:textId="3E8FA871" w:rsidR="00AE1401" w:rsidRPr="00AE1401" w:rsidRDefault="00AE1401" w:rsidP="00AE1401">
      <w:pPr>
        <w:ind w:left="360" w:right="827"/>
        <w:jc w:val="both"/>
        <w:rPr>
          <w:rFonts w:ascii="Century Gothic" w:hAnsi="Century Gothic" w:cs="Arial"/>
          <w:sz w:val="22"/>
          <w:szCs w:val="22"/>
        </w:rPr>
      </w:pPr>
      <w:r w:rsidRPr="00AE1401">
        <w:rPr>
          <w:rFonts w:ascii="Century Gothic" w:hAnsi="Century Gothic" w:cs="Arial"/>
          <w:sz w:val="22"/>
          <w:szCs w:val="22"/>
        </w:rPr>
        <w:t xml:space="preserve">Enfin, l’utilisation </w:t>
      </w:r>
      <w:r w:rsidR="00781C72">
        <w:rPr>
          <w:rFonts w:ascii="Century Gothic" w:hAnsi="Century Gothic" w:cs="Arial"/>
          <w:sz w:val="22"/>
          <w:szCs w:val="22"/>
        </w:rPr>
        <w:t xml:space="preserve">des gluaux en Espagne (« </w:t>
      </w:r>
      <w:proofErr w:type="spellStart"/>
      <w:r w:rsidR="00781C72">
        <w:rPr>
          <w:rFonts w:ascii="Century Gothic" w:hAnsi="Century Gothic" w:cs="Arial"/>
          <w:sz w:val="22"/>
          <w:szCs w:val="22"/>
        </w:rPr>
        <w:t>parany</w:t>
      </w:r>
      <w:proofErr w:type="spellEnd"/>
      <w:r w:rsidR="00781C72">
        <w:rPr>
          <w:rFonts w:ascii="Century Gothic" w:hAnsi="Century Gothic" w:cs="Arial"/>
          <w:sz w:val="22"/>
          <w:szCs w:val="22"/>
        </w:rPr>
        <w:t xml:space="preserve"> </w:t>
      </w:r>
      <w:r w:rsidRPr="00AE1401">
        <w:rPr>
          <w:rFonts w:ascii="Century Gothic" w:hAnsi="Century Gothic" w:cs="Arial"/>
          <w:sz w:val="22"/>
          <w:szCs w:val="22"/>
        </w:rPr>
        <w:t xml:space="preserve">») ne peut être comparée à la pratique exercée en France : </w:t>
      </w:r>
    </w:p>
    <w:p w14:paraId="38EF9A26" w14:textId="77777777" w:rsidR="00AE1401" w:rsidRPr="00AE1401" w:rsidRDefault="00AE1401" w:rsidP="00AE1401">
      <w:pPr>
        <w:ind w:left="360" w:right="827"/>
        <w:jc w:val="both"/>
        <w:rPr>
          <w:rFonts w:ascii="Century Gothic" w:hAnsi="Century Gothic" w:cs="Arial"/>
          <w:sz w:val="22"/>
          <w:szCs w:val="22"/>
        </w:rPr>
      </w:pPr>
      <w:r w:rsidRPr="00AE1401">
        <w:rPr>
          <w:rFonts w:ascii="Century Gothic" w:hAnsi="Century Gothic" w:cs="Arial"/>
          <w:sz w:val="22"/>
          <w:szCs w:val="22"/>
        </w:rPr>
        <w:t xml:space="preserve"> .</w:t>
      </w:r>
      <w:r w:rsidRPr="00AE1401">
        <w:rPr>
          <w:rFonts w:ascii="Century Gothic" w:hAnsi="Century Gothic" w:cs="Arial"/>
          <w:sz w:val="22"/>
          <w:szCs w:val="22"/>
        </w:rPr>
        <w:tab/>
        <w:t>Les oiseaux sont capturés en Espagne pour être mis à morts alors qu’ils sont capturés vivants en France pour servir d’appelants.</w:t>
      </w:r>
    </w:p>
    <w:p w14:paraId="7CF711C6" w14:textId="77777777" w:rsidR="00AE1401" w:rsidRPr="00AE1401" w:rsidRDefault="00AE1401" w:rsidP="00AE1401">
      <w:pPr>
        <w:ind w:left="360" w:right="827"/>
        <w:jc w:val="both"/>
        <w:rPr>
          <w:rFonts w:ascii="Century Gothic" w:hAnsi="Century Gothic" w:cs="Arial"/>
          <w:sz w:val="22"/>
          <w:szCs w:val="22"/>
        </w:rPr>
      </w:pPr>
      <w:r w:rsidRPr="00AE1401">
        <w:rPr>
          <w:rFonts w:ascii="Century Gothic" w:hAnsi="Century Gothic" w:cs="Arial"/>
          <w:sz w:val="22"/>
          <w:szCs w:val="22"/>
        </w:rPr>
        <w:t>.</w:t>
      </w:r>
      <w:r w:rsidRPr="00AE1401">
        <w:rPr>
          <w:rFonts w:ascii="Century Gothic" w:hAnsi="Century Gothic" w:cs="Arial"/>
          <w:sz w:val="22"/>
          <w:szCs w:val="22"/>
        </w:rPr>
        <w:tab/>
        <w:t>La méthode même de pose des gluaux n’est pas comparable : la France a adopté une méthode strictement conforme à une exploitation judicieuse (faible nombre de baguettes de glu), en petites quantités (respect du 1%) et de manière sélective.</w:t>
      </w:r>
    </w:p>
    <w:p w14:paraId="0F4DB1DD" w14:textId="03441C44" w:rsidR="00F7296B" w:rsidRPr="00ED79B0" w:rsidRDefault="00AE1401" w:rsidP="00ED79B0">
      <w:pPr>
        <w:ind w:left="360" w:right="827"/>
        <w:jc w:val="both"/>
        <w:rPr>
          <w:rFonts w:ascii="Century Gothic" w:hAnsi="Century Gothic"/>
          <w:sz w:val="22"/>
          <w:szCs w:val="22"/>
        </w:rPr>
      </w:pPr>
      <w:r w:rsidRPr="00AE1401">
        <w:rPr>
          <w:rFonts w:ascii="Century Gothic" w:hAnsi="Century Gothic" w:cs="Arial"/>
          <w:sz w:val="22"/>
          <w:szCs w:val="22"/>
        </w:rPr>
        <w:t>La Cour européenne de justice a condamné l’Espagne le 9 décembre 2004 pour essentiellement le manque de sélectivité et le non- respect des petites quantités (quotas supérieurs au 1% de la mortalité annuelle).En revanche pour les raisons évoquées plus haut, la Cour Européenne de Justice a conforté la pratique des gluaux en France dans son arrêt du 28 avril 1988.</w:t>
      </w:r>
    </w:p>
    <w:p w14:paraId="3684D062" w14:textId="77777777" w:rsidR="00F7296B" w:rsidRPr="00721A6C" w:rsidRDefault="00F7296B" w:rsidP="004E387B">
      <w:pPr>
        <w:pStyle w:val="Paragraphedeliste"/>
        <w:ind w:right="827"/>
        <w:jc w:val="both"/>
        <w:rPr>
          <w:rFonts w:ascii="Century Gothic" w:hAnsi="Century Gothic"/>
          <w:sz w:val="22"/>
          <w:szCs w:val="22"/>
        </w:rPr>
      </w:pPr>
    </w:p>
    <w:p w14:paraId="7FF811D5" w14:textId="77777777" w:rsidR="004E387B" w:rsidRPr="00721A6C" w:rsidRDefault="004E387B" w:rsidP="00DA3A79">
      <w:pPr>
        <w:pStyle w:val="Paragraphedeliste"/>
        <w:numPr>
          <w:ilvl w:val="0"/>
          <w:numId w:val="4"/>
        </w:numPr>
        <w:ind w:right="827"/>
        <w:jc w:val="both"/>
        <w:rPr>
          <w:rFonts w:ascii="Century Gothic" w:hAnsi="Century Gothic"/>
          <w:b/>
          <w:sz w:val="22"/>
          <w:szCs w:val="22"/>
        </w:rPr>
      </w:pPr>
      <w:r w:rsidRPr="00721A6C">
        <w:rPr>
          <w:rFonts w:ascii="Century Gothic" w:hAnsi="Century Gothic"/>
          <w:b/>
          <w:sz w:val="22"/>
          <w:szCs w:val="22"/>
        </w:rPr>
        <w:t>Argument tiré de l’influence des quotas sur le déclin des populations d’oiseaux</w:t>
      </w:r>
    </w:p>
    <w:p w14:paraId="6AD12791" w14:textId="77777777" w:rsidR="00AA21CA" w:rsidRDefault="004E387B" w:rsidP="00AA21CA">
      <w:pPr>
        <w:spacing w:after="160" w:line="259" w:lineRule="auto"/>
        <w:ind w:left="360"/>
        <w:jc w:val="both"/>
        <w:rPr>
          <w:rFonts w:ascii="Century Gothic" w:hAnsi="Century Gothic"/>
          <w:sz w:val="22"/>
          <w:szCs w:val="22"/>
        </w:rPr>
      </w:pPr>
      <w:r w:rsidRPr="00721A6C">
        <w:rPr>
          <w:rFonts w:ascii="Century Gothic" w:hAnsi="Century Gothic"/>
          <w:sz w:val="22"/>
          <w:szCs w:val="22"/>
        </w:rPr>
        <w:t>L’impact de ces quotas demandés sur l’état de conservation des espèces est de fait</w:t>
      </w:r>
      <w:r w:rsidRPr="00721A6C">
        <w:rPr>
          <w:rFonts w:ascii="Century Gothic" w:hAnsi="Century Gothic"/>
          <w:i/>
          <w:sz w:val="22"/>
          <w:szCs w:val="22"/>
        </w:rPr>
        <w:t xml:space="preserve"> </w:t>
      </w:r>
      <w:r w:rsidRPr="00721A6C">
        <w:rPr>
          <w:rFonts w:ascii="Century Gothic" w:hAnsi="Century Gothic"/>
          <w:sz w:val="22"/>
          <w:szCs w:val="22"/>
        </w:rPr>
        <w:t xml:space="preserve">négligeable puisque le critère du 1% </w:t>
      </w:r>
      <w:r w:rsidR="0004592A">
        <w:rPr>
          <w:rFonts w:ascii="Century Gothic" w:hAnsi="Century Gothic"/>
          <w:sz w:val="22"/>
          <w:szCs w:val="22"/>
        </w:rPr>
        <w:t xml:space="preserve">de la mortalité </w:t>
      </w:r>
      <w:r w:rsidRPr="00721A6C">
        <w:rPr>
          <w:rFonts w:ascii="Century Gothic" w:hAnsi="Century Gothic"/>
          <w:sz w:val="22"/>
          <w:szCs w:val="22"/>
        </w:rPr>
        <w:t>a été établi par l’Union Européenne pour respecter cette condition. Cela est notamment le cas pour l’Alouette, dont la situation est certes préoccupante en Europe mais dont il est permis de penser que sa chasse (qu’elle soit à tir ou aux engins) n’exerce pas une pression supplémentaire significative : en effet, cette espèce présente la même tendance au déclin sur le continent que dans les îles britanniques, alors que dans ces îles elle n’est pas chassée et elle est sédentaire.</w:t>
      </w:r>
    </w:p>
    <w:p w14:paraId="0538CE51" w14:textId="77777777" w:rsidR="00D3456B" w:rsidRDefault="00D3456B" w:rsidP="00AA21CA">
      <w:pPr>
        <w:spacing w:after="160" w:line="259" w:lineRule="auto"/>
        <w:ind w:left="360"/>
        <w:jc w:val="both"/>
        <w:rPr>
          <w:rFonts w:ascii="Century Gothic" w:hAnsi="Century Gothic"/>
          <w:sz w:val="22"/>
          <w:szCs w:val="22"/>
        </w:rPr>
      </w:pPr>
    </w:p>
    <w:p w14:paraId="6F4FB8BD" w14:textId="77777777" w:rsidR="00D3456B" w:rsidRDefault="00D3456B" w:rsidP="00AA21CA">
      <w:pPr>
        <w:spacing w:after="160" w:line="259" w:lineRule="auto"/>
        <w:ind w:left="360"/>
        <w:jc w:val="both"/>
        <w:rPr>
          <w:rFonts w:ascii="Century Gothic" w:hAnsi="Century Gothic"/>
          <w:sz w:val="22"/>
          <w:szCs w:val="22"/>
        </w:rPr>
      </w:pPr>
    </w:p>
    <w:p w14:paraId="606F1728" w14:textId="77777777" w:rsidR="00D3456B" w:rsidRDefault="00D3456B" w:rsidP="00AA21CA">
      <w:pPr>
        <w:spacing w:after="160" w:line="259" w:lineRule="auto"/>
        <w:ind w:left="360"/>
        <w:jc w:val="both"/>
        <w:rPr>
          <w:rFonts w:ascii="Century Gothic" w:hAnsi="Century Gothic"/>
          <w:sz w:val="22"/>
          <w:szCs w:val="22"/>
        </w:rPr>
      </w:pPr>
    </w:p>
    <w:p w14:paraId="20D833F9" w14:textId="77777777" w:rsidR="00D3456B" w:rsidRDefault="00D3456B" w:rsidP="00AA21CA">
      <w:pPr>
        <w:spacing w:after="160" w:line="259" w:lineRule="auto"/>
        <w:ind w:left="360"/>
        <w:jc w:val="both"/>
        <w:rPr>
          <w:rFonts w:ascii="Century Gothic" w:hAnsi="Century Gothic"/>
          <w:sz w:val="22"/>
          <w:szCs w:val="22"/>
        </w:rPr>
      </w:pPr>
    </w:p>
    <w:p w14:paraId="214E9427" w14:textId="77777777" w:rsidR="00D3456B" w:rsidRDefault="00D3456B" w:rsidP="00AA21CA">
      <w:pPr>
        <w:spacing w:after="160" w:line="259" w:lineRule="auto"/>
        <w:ind w:left="360"/>
        <w:jc w:val="both"/>
        <w:rPr>
          <w:rFonts w:ascii="Century Gothic" w:hAnsi="Century Gothic"/>
          <w:sz w:val="22"/>
          <w:szCs w:val="22"/>
        </w:rPr>
      </w:pPr>
    </w:p>
    <w:p w14:paraId="5E965496" w14:textId="77777777" w:rsidR="00D3456B" w:rsidRDefault="00D3456B" w:rsidP="00AA21CA">
      <w:pPr>
        <w:spacing w:after="160" w:line="259" w:lineRule="auto"/>
        <w:ind w:left="360"/>
        <w:jc w:val="both"/>
        <w:rPr>
          <w:rFonts w:ascii="Century Gothic" w:hAnsi="Century Gothic"/>
          <w:sz w:val="22"/>
          <w:szCs w:val="22"/>
        </w:rPr>
      </w:pPr>
    </w:p>
    <w:p w14:paraId="4837F614" w14:textId="77777777" w:rsidR="00D3456B" w:rsidRDefault="00D3456B" w:rsidP="00AA21CA">
      <w:pPr>
        <w:spacing w:after="160" w:line="259" w:lineRule="auto"/>
        <w:ind w:left="360"/>
        <w:jc w:val="both"/>
        <w:rPr>
          <w:rFonts w:ascii="Century Gothic" w:hAnsi="Century Gothic"/>
          <w:sz w:val="22"/>
          <w:szCs w:val="22"/>
        </w:rPr>
      </w:pPr>
    </w:p>
    <w:p w14:paraId="25E83336" w14:textId="77777777" w:rsidR="00D3456B" w:rsidRDefault="00D3456B" w:rsidP="00AA21CA">
      <w:pPr>
        <w:spacing w:after="160" w:line="259" w:lineRule="auto"/>
        <w:ind w:left="360"/>
        <w:jc w:val="both"/>
        <w:rPr>
          <w:rFonts w:ascii="Century Gothic" w:hAnsi="Century Gothic"/>
          <w:sz w:val="22"/>
          <w:szCs w:val="22"/>
        </w:rPr>
      </w:pPr>
    </w:p>
    <w:p w14:paraId="58015F34" w14:textId="77777777" w:rsidR="00D3456B" w:rsidRDefault="00D3456B" w:rsidP="00AA21CA">
      <w:pPr>
        <w:spacing w:after="160" w:line="259" w:lineRule="auto"/>
        <w:ind w:left="360"/>
        <w:jc w:val="both"/>
        <w:rPr>
          <w:rFonts w:ascii="Century Gothic" w:hAnsi="Century Gothic"/>
          <w:sz w:val="22"/>
          <w:szCs w:val="22"/>
        </w:rPr>
      </w:pPr>
    </w:p>
    <w:p w14:paraId="47AE3DC2" w14:textId="77777777" w:rsidR="00D3456B" w:rsidRDefault="00D3456B" w:rsidP="00AA21CA">
      <w:pPr>
        <w:spacing w:after="160" w:line="259" w:lineRule="auto"/>
        <w:ind w:left="360"/>
        <w:jc w:val="both"/>
        <w:rPr>
          <w:rFonts w:ascii="Century Gothic" w:hAnsi="Century Gothic"/>
          <w:sz w:val="22"/>
          <w:szCs w:val="22"/>
        </w:rPr>
      </w:pPr>
    </w:p>
    <w:p w14:paraId="02841C96" w14:textId="77777777" w:rsidR="00D3456B" w:rsidRDefault="00D3456B" w:rsidP="00AA21CA">
      <w:pPr>
        <w:spacing w:after="160" w:line="259" w:lineRule="auto"/>
        <w:ind w:left="360"/>
        <w:jc w:val="both"/>
        <w:rPr>
          <w:rFonts w:ascii="Century Gothic" w:hAnsi="Century Gothic"/>
          <w:sz w:val="22"/>
          <w:szCs w:val="22"/>
        </w:rPr>
      </w:pPr>
    </w:p>
    <w:p w14:paraId="2149698E" w14:textId="77777777" w:rsidR="00D3456B" w:rsidRDefault="00D3456B" w:rsidP="00AA21CA">
      <w:pPr>
        <w:spacing w:after="160" w:line="259" w:lineRule="auto"/>
        <w:ind w:left="360"/>
        <w:jc w:val="both"/>
        <w:rPr>
          <w:rFonts w:ascii="Century Gothic" w:hAnsi="Century Gothic"/>
          <w:sz w:val="22"/>
          <w:szCs w:val="22"/>
        </w:rPr>
      </w:pPr>
    </w:p>
    <w:p w14:paraId="74E7C402" w14:textId="77777777" w:rsidR="00AA21CA" w:rsidRDefault="00AA21CA" w:rsidP="00AA21CA">
      <w:pPr>
        <w:spacing w:after="160" w:line="259" w:lineRule="auto"/>
        <w:ind w:left="360"/>
        <w:jc w:val="both"/>
        <w:rPr>
          <w:rFonts w:ascii="Century Gothic" w:hAnsi="Century Gothic" w:cs="TimesNewRomanPSMT"/>
          <w:i/>
          <w:sz w:val="22"/>
          <w:szCs w:val="22"/>
        </w:rPr>
      </w:pPr>
      <w:r w:rsidRPr="00AA21CA">
        <w:rPr>
          <w:rFonts w:ascii="Century Gothic" w:hAnsi="Century Gothic" w:cs="ArialMT"/>
          <w:sz w:val="22"/>
          <w:szCs w:val="22"/>
        </w:rPr>
        <w:t xml:space="preserve">La décision  du Conseil d’Etat du 24 décembre 2018 (rejetant le référé de la LPO et de One Voice contre la chasse du vanneau et du pluvier) a été l’occasion pour le juge de rappeler </w:t>
      </w:r>
      <w:r w:rsidRPr="00AA21CA">
        <w:rPr>
          <w:rFonts w:ascii="Century Gothic" w:hAnsi="Century Gothic" w:cs="ArialMT"/>
          <w:i/>
          <w:sz w:val="22"/>
          <w:szCs w:val="22"/>
        </w:rPr>
        <w:t xml:space="preserve">qu’il </w:t>
      </w:r>
      <w:r w:rsidRPr="00AA21CA">
        <w:rPr>
          <w:rFonts w:ascii="Century Gothic" w:hAnsi="Century Gothic" w:cs="TimesNewRomanPSMT"/>
          <w:i/>
          <w:sz w:val="22"/>
          <w:szCs w:val="22"/>
        </w:rPr>
        <w:t>résulte de l’instruction que les estimations récentes font état d’une</w:t>
      </w:r>
      <w:r w:rsidRPr="00AA21CA">
        <w:rPr>
          <w:rFonts w:ascii="Century Gothic" w:hAnsi="Century Gothic" w:cs="ArialMT"/>
          <w:i/>
          <w:sz w:val="22"/>
          <w:szCs w:val="22"/>
        </w:rPr>
        <w:t xml:space="preserve"> </w:t>
      </w:r>
      <w:r w:rsidRPr="00AA21CA">
        <w:rPr>
          <w:rFonts w:ascii="Century Gothic" w:hAnsi="Century Gothic" w:cs="TimesNewRomanPSMT"/>
          <w:i/>
          <w:sz w:val="22"/>
          <w:szCs w:val="22"/>
        </w:rPr>
        <w:t xml:space="preserve">population « française » de vanneaux en hiver comprise entre 2,4 et 3,5 millions et d’une population de pluviers dorés pendant la même saison supérieure à 1,5 millions et que le département des Ardennes est le seul département dans lequel les vanneaux huppés et les pluviers dorés pouvant être chassés par tenderie. Il suit de là que l’arrêté du 24 septembre 2018 tel que modifié par l’arrêté du 2 novembre 2018 </w:t>
      </w:r>
      <w:r w:rsidRPr="00AA21CA">
        <w:rPr>
          <w:rFonts w:ascii="Century Gothic" w:hAnsi="Century Gothic" w:cs="TimesNewRomanPSMT"/>
          <w:b/>
          <w:i/>
          <w:sz w:val="22"/>
          <w:szCs w:val="22"/>
        </w:rPr>
        <w:t>n’est susceptible d’entrainer qu’un prélèvement très modeste sur la population de vanneaux huppés et de pluviers dorés qui n’est pas de nature à porter une atteinte suffisamment grave à la protection complète de ces espèces</w:t>
      </w:r>
      <w:r w:rsidRPr="00AA21CA">
        <w:rPr>
          <w:rFonts w:ascii="Century Gothic" w:hAnsi="Century Gothic" w:cs="TimesNewRomanPSMT"/>
          <w:i/>
          <w:sz w:val="22"/>
          <w:szCs w:val="22"/>
        </w:rPr>
        <w:t xml:space="preserve"> pour que la condition d’urgence posée à l’article L. 521-1 du code de justice administrative puisse être regardée comme remplie.</w:t>
      </w:r>
    </w:p>
    <w:p w14:paraId="5D02ED87" w14:textId="286A2C2B" w:rsidR="00FC6B04" w:rsidRDefault="00FC6B04" w:rsidP="00AA21CA">
      <w:pPr>
        <w:spacing w:after="160" w:line="259" w:lineRule="auto"/>
        <w:ind w:left="360"/>
        <w:jc w:val="both"/>
        <w:rPr>
          <w:rFonts w:ascii="Century Gothic" w:hAnsi="Century Gothic"/>
          <w:sz w:val="22"/>
          <w:szCs w:val="22"/>
        </w:rPr>
      </w:pPr>
      <w:r w:rsidRPr="00FC6B04">
        <w:rPr>
          <w:rFonts w:ascii="Century Gothic" w:hAnsi="Century Gothic"/>
          <w:sz w:val="22"/>
          <w:szCs w:val="22"/>
        </w:rPr>
        <w:t xml:space="preserve"> Ces chasses traditionnelles ne sont en rien un « massacre » et correspondent parfaitement à la notion « </w:t>
      </w:r>
      <w:r w:rsidRPr="00FC6B04">
        <w:rPr>
          <w:rFonts w:ascii="Century Gothic" w:hAnsi="Century Gothic"/>
          <w:i/>
          <w:sz w:val="22"/>
          <w:szCs w:val="22"/>
        </w:rPr>
        <w:t>d’exploitation judicieuse</w:t>
      </w:r>
      <w:r w:rsidRPr="00FC6B04">
        <w:rPr>
          <w:rFonts w:ascii="Century Gothic" w:hAnsi="Century Gothic"/>
          <w:sz w:val="22"/>
          <w:szCs w:val="22"/>
        </w:rPr>
        <w:t> »  préconisée par la Commissio</w:t>
      </w:r>
      <w:r>
        <w:rPr>
          <w:rFonts w:ascii="Century Gothic" w:hAnsi="Century Gothic"/>
          <w:sz w:val="22"/>
          <w:szCs w:val="22"/>
        </w:rPr>
        <w:t>n Eur</w:t>
      </w:r>
      <w:r w:rsidRPr="00FC6B04">
        <w:rPr>
          <w:rFonts w:ascii="Century Gothic" w:hAnsi="Century Gothic"/>
          <w:sz w:val="22"/>
          <w:szCs w:val="22"/>
        </w:rPr>
        <w:t>opé</w:t>
      </w:r>
      <w:r>
        <w:rPr>
          <w:rFonts w:ascii="Century Gothic" w:hAnsi="Century Gothic"/>
          <w:sz w:val="22"/>
          <w:szCs w:val="22"/>
        </w:rPr>
        <w:t>e</w:t>
      </w:r>
      <w:r w:rsidRPr="00FC6B04">
        <w:rPr>
          <w:rFonts w:ascii="Century Gothic" w:hAnsi="Century Gothic"/>
          <w:sz w:val="22"/>
          <w:szCs w:val="22"/>
        </w:rPr>
        <w:t xml:space="preserve">nne: il faut  en effet en moyenne entre 6.4 et 25.5 (Ecart-type 6.11) « jours-baguettes » pour capturer un Turdidé aux gluaux. </w:t>
      </w:r>
    </w:p>
    <w:p w14:paraId="615DD991" w14:textId="77777777" w:rsidR="00DA3A79" w:rsidRPr="00721A6C" w:rsidRDefault="00DA3A79" w:rsidP="00ED79B0"/>
    <w:p w14:paraId="6870720E" w14:textId="77777777" w:rsidR="00DA3A79" w:rsidRPr="00721A6C" w:rsidRDefault="00DA3A79" w:rsidP="00DA3A79">
      <w:pPr>
        <w:pStyle w:val="Paragraphedeliste"/>
        <w:numPr>
          <w:ilvl w:val="0"/>
          <w:numId w:val="4"/>
        </w:numPr>
        <w:ind w:right="827"/>
        <w:jc w:val="both"/>
        <w:rPr>
          <w:rFonts w:ascii="Century Gothic" w:hAnsi="Century Gothic"/>
          <w:b/>
          <w:sz w:val="22"/>
          <w:szCs w:val="22"/>
        </w:rPr>
      </w:pPr>
      <w:r w:rsidRPr="00721A6C">
        <w:rPr>
          <w:rFonts w:ascii="Century Gothic" w:hAnsi="Century Gothic"/>
          <w:b/>
          <w:sz w:val="22"/>
          <w:szCs w:val="22"/>
        </w:rPr>
        <w:t xml:space="preserve">Argument tiré de l’utilité des chasses traditionnelles aux études scientifiques </w:t>
      </w:r>
    </w:p>
    <w:p w14:paraId="3CD46FE2" w14:textId="77777777" w:rsidR="00DA3A79" w:rsidRPr="00721A6C" w:rsidRDefault="00DA3A79" w:rsidP="00041114">
      <w:pPr>
        <w:ind w:right="827"/>
        <w:jc w:val="both"/>
        <w:rPr>
          <w:rFonts w:ascii="Century Gothic" w:hAnsi="Century Gothic"/>
          <w:sz w:val="22"/>
          <w:szCs w:val="22"/>
        </w:rPr>
      </w:pPr>
    </w:p>
    <w:p w14:paraId="3CD5010D" w14:textId="77777777" w:rsidR="004E387B" w:rsidRPr="00721A6C" w:rsidRDefault="004E387B" w:rsidP="004E387B">
      <w:pPr>
        <w:spacing w:after="160" w:line="259" w:lineRule="auto"/>
        <w:jc w:val="both"/>
        <w:rPr>
          <w:rFonts w:ascii="Century Gothic" w:hAnsi="Century Gothic"/>
          <w:sz w:val="22"/>
          <w:szCs w:val="22"/>
        </w:rPr>
      </w:pPr>
      <w:r w:rsidRPr="00721A6C">
        <w:rPr>
          <w:rFonts w:ascii="Century Gothic" w:hAnsi="Century Gothic"/>
          <w:sz w:val="22"/>
          <w:szCs w:val="22"/>
        </w:rPr>
        <w:t>Enfin, il faut noter que ces chasses (de par les captures réalisées) permettent aussi de réaliser des études scientifiques pour une meilleure connaissance et conservation de ces espèces :</w:t>
      </w:r>
    </w:p>
    <w:p w14:paraId="5296224B" w14:textId="77777777" w:rsidR="004E387B" w:rsidRDefault="004E387B" w:rsidP="004E387B">
      <w:pPr>
        <w:pStyle w:val="Paragraphedeliste"/>
        <w:numPr>
          <w:ilvl w:val="1"/>
          <w:numId w:val="7"/>
        </w:numPr>
        <w:spacing w:after="160" w:line="259" w:lineRule="auto"/>
        <w:jc w:val="both"/>
        <w:rPr>
          <w:rFonts w:ascii="Century Gothic" w:hAnsi="Century Gothic"/>
          <w:sz w:val="22"/>
          <w:szCs w:val="22"/>
        </w:rPr>
      </w:pPr>
      <w:r w:rsidRPr="00721A6C">
        <w:rPr>
          <w:rFonts w:ascii="Century Gothic" w:hAnsi="Century Gothic"/>
          <w:sz w:val="22"/>
          <w:szCs w:val="22"/>
        </w:rPr>
        <w:t>Baguage d’alouettes dans les Landes et étude de sa migration : plusieurs publications réalisées grâce à ce programme.</w:t>
      </w:r>
    </w:p>
    <w:p w14:paraId="64AE7787" w14:textId="77777777" w:rsidR="004E387B" w:rsidRDefault="004E387B" w:rsidP="00215F7C">
      <w:pPr>
        <w:pStyle w:val="Paragraphedeliste"/>
        <w:numPr>
          <w:ilvl w:val="1"/>
          <w:numId w:val="7"/>
        </w:numPr>
        <w:spacing w:after="160" w:line="259" w:lineRule="auto"/>
        <w:jc w:val="both"/>
        <w:rPr>
          <w:rFonts w:ascii="Century Gothic" w:hAnsi="Century Gothic"/>
          <w:sz w:val="22"/>
          <w:szCs w:val="22"/>
        </w:rPr>
      </w:pPr>
      <w:r w:rsidRPr="00215F7C">
        <w:rPr>
          <w:rFonts w:ascii="Century Gothic" w:hAnsi="Century Gothic"/>
          <w:sz w:val="22"/>
          <w:szCs w:val="22"/>
        </w:rPr>
        <w:t>Programme de baguage de vanneaux et d’analyses physiologiques (autopsies des spécimens capturés, lecture d’ailes, âge/sexe…) démarré depuis 2017 dans les Ardennes : près de 1200 vanneaux analysés à ce jour et plus de 420 Vanneaux bagués et relâchés.</w:t>
      </w:r>
    </w:p>
    <w:p w14:paraId="56ACB7F2" w14:textId="77777777" w:rsidR="00D3456B" w:rsidRDefault="00D3456B" w:rsidP="00ED79B0">
      <w:pPr>
        <w:spacing w:after="160" w:line="259" w:lineRule="auto"/>
        <w:ind w:left="720"/>
        <w:jc w:val="both"/>
        <w:rPr>
          <w:rFonts w:ascii="Century Gothic" w:hAnsi="Century Gothic"/>
          <w:sz w:val="22"/>
          <w:szCs w:val="22"/>
        </w:rPr>
      </w:pPr>
    </w:p>
    <w:p w14:paraId="30399503" w14:textId="77777777" w:rsidR="00D3456B" w:rsidRDefault="00D3456B" w:rsidP="00ED79B0">
      <w:pPr>
        <w:spacing w:after="160" w:line="259" w:lineRule="auto"/>
        <w:ind w:left="720"/>
        <w:jc w:val="both"/>
        <w:rPr>
          <w:rFonts w:ascii="Century Gothic" w:hAnsi="Century Gothic"/>
          <w:sz w:val="22"/>
          <w:szCs w:val="22"/>
        </w:rPr>
      </w:pPr>
    </w:p>
    <w:p w14:paraId="2C165907" w14:textId="77777777" w:rsidR="00D3456B" w:rsidRDefault="00D3456B" w:rsidP="00ED79B0">
      <w:pPr>
        <w:spacing w:after="160" w:line="259" w:lineRule="auto"/>
        <w:ind w:left="720"/>
        <w:jc w:val="both"/>
        <w:rPr>
          <w:rFonts w:ascii="Century Gothic" w:hAnsi="Century Gothic"/>
          <w:sz w:val="22"/>
          <w:szCs w:val="22"/>
        </w:rPr>
      </w:pPr>
    </w:p>
    <w:p w14:paraId="70621936" w14:textId="77777777" w:rsidR="00D3456B" w:rsidRDefault="00D3456B" w:rsidP="00ED79B0">
      <w:pPr>
        <w:spacing w:after="160" w:line="259" w:lineRule="auto"/>
        <w:ind w:left="720"/>
        <w:jc w:val="both"/>
        <w:rPr>
          <w:rFonts w:ascii="Century Gothic" w:hAnsi="Century Gothic"/>
          <w:sz w:val="22"/>
          <w:szCs w:val="22"/>
        </w:rPr>
      </w:pPr>
    </w:p>
    <w:p w14:paraId="7E6E2B3E" w14:textId="77777777" w:rsidR="00D3456B" w:rsidRDefault="00D3456B" w:rsidP="00ED79B0">
      <w:pPr>
        <w:spacing w:after="160" w:line="259" w:lineRule="auto"/>
        <w:ind w:left="720"/>
        <w:jc w:val="both"/>
        <w:rPr>
          <w:rFonts w:ascii="Century Gothic" w:hAnsi="Century Gothic"/>
          <w:sz w:val="22"/>
          <w:szCs w:val="22"/>
        </w:rPr>
      </w:pPr>
    </w:p>
    <w:p w14:paraId="637DE8D3" w14:textId="77777777" w:rsidR="00D3456B" w:rsidRDefault="00D3456B" w:rsidP="00ED79B0">
      <w:pPr>
        <w:spacing w:after="160" w:line="259" w:lineRule="auto"/>
        <w:ind w:left="720"/>
        <w:jc w:val="both"/>
        <w:rPr>
          <w:rFonts w:ascii="Century Gothic" w:hAnsi="Century Gothic"/>
          <w:sz w:val="22"/>
          <w:szCs w:val="22"/>
        </w:rPr>
      </w:pPr>
    </w:p>
    <w:p w14:paraId="7059D7DE" w14:textId="77777777" w:rsidR="00D3456B" w:rsidRDefault="00D3456B" w:rsidP="00ED79B0">
      <w:pPr>
        <w:spacing w:after="160" w:line="259" w:lineRule="auto"/>
        <w:ind w:left="720"/>
        <w:jc w:val="both"/>
        <w:rPr>
          <w:rFonts w:ascii="Century Gothic" w:hAnsi="Century Gothic"/>
          <w:sz w:val="22"/>
          <w:szCs w:val="22"/>
        </w:rPr>
      </w:pPr>
    </w:p>
    <w:p w14:paraId="41BB4B19" w14:textId="77777777" w:rsidR="00D3456B" w:rsidRDefault="00D3456B" w:rsidP="00ED79B0">
      <w:pPr>
        <w:spacing w:after="160" w:line="259" w:lineRule="auto"/>
        <w:ind w:left="720"/>
        <w:jc w:val="both"/>
        <w:rPr>
          <w:rFonts w:ascii="Century Gothic" w:hAnsi="Century Gothic"/>
          <w:sz w:val="22"/>
          <w:szCs w:val="22"/>
        </w:rPr>
      </w:pPr>
    </w:p>
    <w:p w14:paraId="493CC3D7" w14:textId="77777777" w:rsidR="00D3456B" w:rsidRDefault="00D3456B" w:rsidP="00ED79B0">
      <w:pPr>
        <w:spacing w:after="160" w:line="259" w:lineRule="auto"/>
        <w:ind w:left="720"/>
        <w:jc w:val="both"/>
        <w:rPr>
          <w:rFonts w:ascii="Century Gothic" w:hAnsi="Century Gothic"/>
          <w:sz w:val="22"/>
          <w:szCs w:val="22"/>
        </w:rPr>
      </w:pPr>
    </w:p>
    <w:p w14:paraId="3B31ED11" w14:textId="77777777" w:rsidR="00D3456B" w:rsidRDefault="00D3456B" w:rsidP="00ED79B0">
      <w:pPr>
        <w:spacing w:after="160" w:line="259" w:lineRule="auto"/>
        <w:ind w:left="720"/>
        <w:jc w:val="both"/>
        <w:rPr>
          <w:rFonts w:ascii="Century Gothic" w:hAnsi="Century Gothic"/>
          <w:sz w:val="22"/>
          <w:szCs w:val="22"/>
        </w:rPr>
      </w:pPr>
    </w:p>
    <w:p w14:paraId="0560767A" w14:textId="77777777" w:rsidR="00D3456B" w:rsidRDefault="00D3456B" w:rsidP="00ED79B0">
      <w:pPr>
        <w:spacing w:after="160" w:line="259" w:lineRule="auto"/>
        <w:ind w:left="720"/>
        <w:jc w:val="both"/>
        <w:rPr>
          <w:rFonts w:ascii="Century Gothic" w:hAnsi="Century Gothic"/>
          <w:sz w:val="22"/>
          <w:szCs w:val="22"/>
        </w:rPr>
      </w:pPr>
    </w:p>
    <w:p w14:paraId="60ADDCDE" w14:textId="77777777" w:rsidR="00D3456B" w:rsidRDefault="00D3456B" w:rsidP="00ED79B0">
      <w:pPr>
        <w:spacing w:after="160" w:line="259" w:lineRule="auto"/>
        <w:ind w:left="720"/>
        <w:jc w:val="both"/>
        <w:rPr>
          <w:rFonts w:ascii="Century Gothic" w:hAnsi="Century Gothic"/>
          <w:sz w:val="22"/>
          <w:szCs w:val="22"/>
        </w:rPr>
      </w:pPr>
    </w:p>
    <w:p w14:paraId="08FF137C" w14:textId="77777777" w:rsidR="00D3456B" w:rsidRPr="00ED79B0" w:rsidRDefault="00D3456B" w:rsidP="00ED79B0">
      <w:pPr>
        <w:spacing w:after="160" w:line="259" w:lineRule="auto"/>
        <w:ind w:left="720"/>
        <w:jc w:val="both"/>
        <w:rPr>
          <w:rFonts w:ascii="Century Gothic" w:hAnsi="Century Gothic"/>
          <w:sz w:val="22"/>
          <w:szCs w:val="22"/>
        </w:rPr>
      </w:pPr>
    </w:p>
    <w:p w14:paraId="09F1DD2E" w14:textId="77777777" w:rsidR="00DA3A79" w:rsidRDefault="00DA3A79" w:rsidP="00041114">
      <w:pPr>
        <w:ind w:right="827"/>
        <w:jc w:val="both"/>
        <w:rPr>
          <w:rFonts w:ascii="Century Gothic" w:hAnsi="Century Gothic"/>
          <w:sz w:val="22"/>
          <w:szCs w:val="22"/>
        </w:rPr>
      </w:pPr>
      <w:r>
        <w:rPr>
          <w:rFonts w:ascii="Century Gothic" w:hAnsi="Century Gothic"/>
          <w:sz w:val="22"/>
          <w:szCs w:val="22"/>
        </w:rPr>
        <w:t xml:space="preserve">Annexe : </w:t>
      </w:r>
    </w:p>
    <w:p w14:paraId="1EBEDF17" w14:textId="77777777" w:rsidR="00DA3A79" w:rsidRDefault="00DA3A79" w:rsidP="00041114">
      <w:pPr>
        <w:ind w:right="827"/>
        <w:jc w:val="both"/>
        <w:rPr>
          <w:rFonts w:ascii="Century Gothic" w:hAnsi="Century Gothic"/>
          <w:sz w:val="22"/>
          <w:szCs w:val="22"/>
        </w:rPr>
      </w:pPr>
    </w:p>
    <w:p w14:paraId="1B8143BC" w14:textId="77777777" w:rsidR="00AA285B" w:rsidRPr="00AA285B" w:rsidRDefault="00AA285B" w:rsidP="003E7C6F">
      <w:pPr>
        <w:ind w:right="827"/>
        <w:jc w:val="both"/>
        <w:rPr>
          <w:rFonts w:ascii="Century Gothic" w:hAnsi="Century Gothic"/>
          <w:b/>
          <w:sz w:val="22"/>
          <w:szCs w:val="22"/>
        </w:rPr>
      </w:pPr>
    </w:p>
    <w:p w14:paraId="4910369F" w14:textId="77777777" w:rsidR="00DA3A79" w:rsidRDefault="00DA3A79" w:rsidP="00DA3A79">
      <w:pPr>
        <w:pStyle w:val="Paragraphedeliste"/>
        <w:ind w:left="360"/>
        <w:jc w:val="both"/>
        <w:rPr>
          <w:sz w:val="28"/>
          <w:szCs w:val="28"/>
        </w:rPr>
      </w:pPr>
    </w:p>
    <w:tbl>
      <w:tblPr>
        <w:tblStyle w:val="Grilledutableau"/>
        <w:tblW w:w="10773" w:type="dxa"/>
        <w:tblInd w:w="-572" w:type="dxa"/>
        <w:tblLook w:val="04A0" w:firstRow="1" w:lastRow="0" w:firstColumn="1" w:lastColumn="0" w:noHBand="0" w:noVBand="1"/>
      </w:tblPr>
      <w:tblGrid>
        <w:gridCol w:w="1686"/>
        <w:gridCol w:w="1813"/>
        <w:gridCol w:w="1531"/>
        <w:gridCol w:w="1923"/>
        <w:gridCol w:w="1605"/>
        <w:gridCol w:w="2215"/>
      </w:tblGrid>
      <w:tr w:rsidR="00DA3A79" w14:paraId="38D90A68" w14:textId="77777777" w:rsidTr="00DA3A79">
        <w:tc>
          <w:tcPr>
            <w:tcW w:w="1582" w:type="dxa"/>
            <w:shd w:val="clear" w:color="auto" w:fill="BFBFBF" w:themeFill="background1" w:themeFillShade="BF"/>
          </w:tcPr>
          <w:p w14:paraId="0E0C5BDD" w14:textId="77777777" w:rsidR="00DA3A79" w:rsidRPr="004E387B" w:rsidRDefault="00DA3A79" w:rsidP="00943849">
            <w:pPr>
              <w:pStyle w:val="Paragraphedeliste"/>
              <w:ind w:left="0"/>
              <w:jc w:val="center"/>
              <w:rPr>
                <w:rFonts w:ascii="Century Gothic" w:hAnsi="Century Gothic"/>
                <w:sz w:val="24"/>
                <w:szCs w:val="24"/>
              </w:rPr>
            </w:pPr>
            <w:r w:rsidRPr="004E387B">
              <w:rPr>
                <w:rFonts w:ascii="Century Gothic" w:hAnsi="Century Gothic"/>
                <w:sz w:val="24"/>
                <w:szCs w:val="24"/>
              </w:rPr>
              <w:t>Espèces</w:t>
            </w:r>
          </w:p>
        </w:tc>
        <w:tc>
          <w:tcPr>
            <w:tcW w:w="1817" w:type="dxa"/>
            <w:shd w:val="clear" w:color="auto" w:fill="BFBFBF" w:themeFill="background1" w:themeFillShade="BF"/>
          </w:tcPr>
          <w:p w14:paraId="0B2CE88F"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Référence Prélèvements 2018</w:t>
            </w:r>
          </w:p>
        </w:tc>
        <w:tc>
          <w:tcPr>
            <w:tcW w:w="1541" w:type="dxa"/>
            <w:shd w:val="clear" w:color="auto" w:fill="BFBFBF" w:themeFill="background1" w:themeFillShade="BF"/>
          </w:tcPr>
          <w:p w14:paraId="54E25D10"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Référence Critère du 1%</w:t>
            </w:r>
          </w:p>
          <w:p w14:paraId="0B19019D"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(Minimum)</w:t>
            </w:r>
          </w:p>
        </w:tc>
        <w:tc>
          <w:tcPr>
            <w:tcW w:w="1858" w:type="dxa"/>
            <w:shd w:val="clear" w:color="auto" w:fill="BFBFBF" w:themeFill="background1" w:themeFillShade="BF"/>
          </w:tcPr>
          <w:p w14:paraId="595F8C7F" w14:textId="77777777" w:rsidR="00DA3A79" w:rsidRPr="004E387B" w:rsidRDefault="00DA3A79" w:rsidP="00943849">
            <w:pPr>
              <w:pStyle w:val="Paragraphedeliste"/>
              <w:ind w:left="0"/>
              <w:jc w:val="both"/>
              <w:rPr>
                <w:rFonts w:ascii="Century Gothic" w:hAnsi="Century Gothic"/>
                <w:b/>
                <w:sz w:val="24"/>
                <w:szCs w:val="24"/>
              </w:rPr>
            </w:pPr>
            <w:r w:rsidRPr="004E387B">
              <w:rPr>
                <w:rFonts w:ascii="Century Gothic" w:hAnsi="Century Gothic"/>
                <w:b/>
                <w:sz w:val="24"/>
                <w:szCs w:val="24"/>
              </w:rPr>
              <w:t>Quotas 2019 demandés</w:t>
            </w:r>
          </w:p>
        </w:tc>
        <w:tc>
          <w:tcPr>
            <w:tcW w:w="1643" w:type="dxa"/>
            <w:shd w:val="clear" w:color="auto" w:fill="BFBFBF" w:themeFill="background1" w:themeFillShade="BF"/>
          </w:tcPr>
          <w:p w14:paraId="419DC146" w14:textId="77777777" w:rsidR="00DA3A79" w:rsidRPr="004E387B" w:rsidRDefault="004E387B" w:rsidP="00943849">
            <w:pPr>
              <w:pStyle w:val="Paragraphedeliste"/>
              <w:ind w:left="0"/>
              <w:jc w:val="both"/>
              <w:rPr>
                <w:rFonts w:ascii="Century Gothic" w:hAnsi="Century Gothic"/>
                <w:sz w:val="24"/>
                <w:szCs w:val="24"/>
              </w:rPr>
            </w:pPr>
            <w:r w:rsidRPr="004E387B">
              <w:rPr>
                <w:rFonts w:ascii="Century Gothic" w:hAnsi="Century Gothic"/>
                <w:sz w:val="24"/>
                <w:szCs w:val="24"/>
              </w:rPr>
              <w:t>Quotas 2019 proposés par le Ministère</w:t>
            </w:r>
          </w:p>
        </w:tc>
        <w:tc>
          <w:tcPr>
            <w:tcW w:w="2332" w:type="dxa"/>
            <w:shd w:val="clear" w:color="auto" w:fill="BFBFBF" w:themeFill="background1" w:themeFillShade="BF"/>
          </w:tcPr>
          <w:p w14:paraId="5C0C6BCD"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 xml:space="preserve"> Pour mémoire</w:t>
            </w:r>
          </w:p>
          <w:p w14:paraId="63907B5A"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Quotas 2017</w:t>
            </w:r>
          </w:p>
        </w:tc>
      </w:tr>
      <w:tr w:rsidR="00DA3A79" w14:paraId="15D78DA1" w14:textId="77777777" w:rsidTr="00DA3A79">
        <w:tc>
          <w:tcPr>
            <w:tcW w:w="1582" w:type="dxa"/>
          </w:tcPr>
          <w:p w14:paraId="79710208"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Alouette</w:t>
            </w:r>
          </w:p>
        </w:tc>
        <w:tc>
          <w:tcPr>
            <w:tcW w:w="1817" w:type="dxa"/>
          </w:tcPr>
          <w:p w14:paraId="7F67ED54"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92 598</w:t>
            </w:r>
          </w:p>
          <w:p w14:paraId="5108BC9B" w14:textId="77777777" w:rsidR="00DA3A79" w:rsidRPr="004E387B" w:rsidRDefault="00DA3A79" w:rsidP="00943849">
            <w:pPr>
              <w:pStyle w:val="Paragraphedeliste"/>
              <w:ind w:left="0"/>
              <w:jc w:val="both"/>
              <w:rPr>
                <w:rFonts w:ascii="Century Gothic" w:hAnsi="Century Gothic"/>
                <w:sz w:val="24"/>
                <w:szCs w:val="24"/>
              </w:rPr>
            </w:pPr>
          </w:p>
        </w:tc>
        <w:tc>
          <w:tcPr>
            <w:tcW w:w="1541" w:type="dxa"/>
          </w:tcPr>
          <w:p w14:paraId="57386158"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349 000</w:t>
            </w:r>
          </w:p>
        </w:tc>
        <w:tc>
          <w:tcPr>
            <w:tcW w:w="1858" w:type="dxa"/>
          </w:tcPr>
          <w:p w14:paraId="28FB6169" w14:textId="77777777" w:rsidR="00DA3A79" w:rsidRPr="004E387B" w:rsidRDefault="00DA3A79" w:rsidP="00943849">
            <w:pPr>
              <w:pStyle w:val="Paragraphedeliste"/>
              <w:ind w:left="0"/>
              <w:jc w:val="both"/>
              <w:rPr>
                <w:rFonts w:ascii="Century Gothic" w:hAnsi="Century Gothic"/>
                <w:b/>
                <w:sz w:val="24"/>
                <w:szCs w:val="24"/>
              </w:rPr>
            </w:pPr>
            <w:r w:rsidRPr="004E387B">
              <w:rPr>
                <w:rFonts w:ascii="Century Gothic" w:hAnsi="Century Gothic"/>
                <w:b/>
                <w:sz w:val="24"/>
                <w:szCs w:val="24"/>
              </w:rPr>
              <w:t>240 000</w:t>
            </w:r>
          </w:p>
        </w:tc>
        <w:tc>
          <w:tcPr>
            <w:tcW w:w="1643" w:type="dxa"/>
          </w:tcPr>
          <w:p w14:paraId="4ED4B6F6"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106 500</w:t>
            </w:r>
          </w:p>
        </w:tc>
        <w:tc>
          <w:tcPr>
            <w:tcW w:w="2332" w:type="dxa"/>
          </w:tcPr>
          <w:p w14:paraId="517BCF96"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370 000</w:t>
            </w:r>
          </w:p>
        </w:tc>
      </w:tr>
      <w:tr w:rsidR="00DA3A79" w14:paraId="3B507867" w14:textId="77777777" w:rsidTr="00DA3A79">
        <w:tc>
          <w:tcPr>
            <w:tcW w:w="1582" w:type="dxa"/>
          </w:tcPr>
          <w:p w14:paraId="09610EB1"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Vanneau</w:t>
            </w:r>
          </w:p>
          <w:p w14:paraId="6B7D4E6D"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Pluvier</w:t>
            </w:r>
          </w:p>
        </w:tc>
        <w:tc>
          <w:tcPr>
            <w:tcW w:w="1817" w:type="dxa"/>
          </w:tcPr>
          <w:p w14:paraId="4136994B"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897</w:t>
            </w:r>
          </w:p>
          <w:p w14:paraId="66A3A916"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 xml:space="preserve">  14</w:t>
            </w:r>
          </w:p>
          <w:p w14:paraId="2F9A9ED7" w14:textId="77777777" w:rsidR="00DA3A79" w:rsidRPr="004E387B" w:rsidRDefault="00DA3A79" w:rsidP="00943849">
            <w:pPr>
              <w:pStyle w:val="Paragraphedeliste"/>
              <w:ind w:left="0"/>
              <w:jc w:val="both"/>
              <w:rPr>
                <w:rFonts w:ascii="Century Gothic" w:hAnsi="Century Gothic"/>
                <w:sz w:val="24"/>
                <w:szCs w:val="24"/>
              </w:rPr>
            </w:pPr>
          </w:p>
        </w:tc>
        <w:tc>
          <w:tcPr>
            <w:tcW w:w="1541" w:type="dxa"/>
          </w:tcPr>
          <w:p w14:paraId="59CC5C85"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4 366</w:t>
            </w:r>
          </w:p>
          <w:p w14:paraId="10063FEC"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w:t>
            </w:r>
          </w:p>
        </w:tc>
        <w:tc>
          <w:tcPr>
            <w:tcW w:w="1858" w:type="dxa"/>
          </w:tcPr>
          <w:p w14:paraId="5ACEFFE6" w14:textId="77777777" w:rsidR="00DA3A79" w:rsidRPr="004E387B" w:rsidRDefault="00DA3A79" w:rsidP="00943849">
            <w:pPr>
              <w:pStyle w:val="Paragraphedeliste"/>
              <w:ind w:left="0"/>
              <w:jc w:val="both"/>
              <w:rPr>
                <w:rFonts w:ascii="Century Gothic" w:hAnsi="Century Gothic"/>
                <w:b/>
                <w:sz w:val="24"/>
                <w:szCs w:val="24"/>
              </w:rPr>
            </w:pPr>
            <w:r w:rsidRPr="004E387B">
              <w:rPr>
                <w:rFonts w:ascii="Century Gothic" w:hAnsi="Century Gothic"/>
                <w:b/>
                <w:sz w:val="24"/>
                <w:szCs w:val="24"/>
              </w:rPr>
              <w:t>2 000</w:t>
            </w:r>
          </w:p>
          <w:p w14:paraId="523BF91D" w14:textId="77777777" w:rsidR="00DA3A79" w:rsidRPr="004E387B" w:rsidRDefault="00DA3A79" w:rsidP="00943849">
            <w:pPr>
              <w:pStyle w:val="Paragraphedeliste"/>
              <w:ind w:left="0"/>
              <w:jc w:val="both"/>
              <w:rPr>
                <w:rFonts w:ascii="Century Gothic" w:hAnsi="Century Gothic"/>
                <w:b/>
                <w:sz w:val="24"/>
                <w:szCs w:val="24"/>
              </w:rPr>
            </w:pPr>
            <w:r w:rsidRPr="004E387B">
              <w:rPr>
                <w:rFonts w:ascii="Century Gothic" w:hAnsi="Century Gothic"/>
                <w:b/>
                <w:sz w:val="24"/>
                <w:szCs w:val="24"/>
              </w:rPr>
              <w:t xml:space="preserve">      50</w:t>
            </w:r>
          </w:p>
        </w:tc>
        <w:tc>
          <w:tcPr>
            <w:tcW w:w="1643" w:type="dxa"/>
          </w:tcPr>
          <w:p w14:paraId="61D0B037"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1 200</w:t>
            </w:r>
          </w:p>
          <w:p w14:paraId="1E05104A"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 xml:space="preserve">     30</w:t>
            </w:r>
          </w:p>
        </w:tc>
        <w:tc>
          <w:tcPr>
            <w:tcW w:w="2332" w:type="dxa"/>
          </w:tcPr>
          <w:p w14:paraId="434EA659"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2 050</w:t>
            </w:r>
          </w:p>
        </w:tc>
      </w:tr>
      <w:tr w:rsidR="00DA3A79" w14:paraId="0AFC8BAB" w14:textId="77777777" w:rsidTr="00DA3A79">
        <w:tc>
          <w:tcPr>
            <w:tcW w:w="1582" w:type="dxa"/>
          </w:tcPr>
          <w:p w14:paraId="1927D99E"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Grives/Merle</w:t>
            </w:r>
          </w:p>
        </w:tc>
        <w:tc>
          <w:tcPr>
            <w:tcW w:w="1817" w:type="dxa"/>
          </w:tcPr>
          <w:p w14:paraId="28D43FD7"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 xml:space="preserve">28 662 </w:t>
            </w:r>
            <w:r w:rsidRPr="004E387B">
              <w:rPr>
                <w:rFonts w:ascii="Century Gothic" w:hAnsi="Century Gothic"/>
                <w:sz w:val="20"/>
                <w:szCs w:val="20"/>
              </w:rPr>
              <w:t>(gluaux)</w:t>
            </w:r>
          </w:p>
          <w:p w14:paraId="71A1F2D8"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 xml:space="preserve">  4 162 </w:t>
            </w:r>
            <w:r w:rsidRPr="004E387B">
              <w:rPr>
                <w:rFonts w:ascii="Century Gothic" w:hAnsi="Century Gothic"/>
                <w:sz w:val="20"/>
                <w:szCs w:val="20"/>
              </w:rPr>
              <w:t>(Ardennes)</w:t>
            </w:r>
          </w:p>
        </w:tc>
        <w:tc>
          <w:tcPr>
            <w:tcW w:w="1541" w:type="dxa"/>
          </w:tcPr>
          <w:p w14:paraId="6CEE3D34"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244 910</w:t>
            </w:r>
          </w:p>
        </w:tc>
        <w:tc>
          <w:tcPr>
            <w:tcW w:w="1858" w:type="dxa"/>
          </w:tcPr>
          <w:p w14:paraId="0AAEF419"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b/>
                <w:sz w:val="24"/>
                <w:szCs w:val="24"/>
              </w:rPr>
              <w:t>78 000</w:t>
            </w:r>
            <w:r w:rsidRPr="004E387B">
              <w:rPr>
                <w:rFonts w:ascii="Century Gothic" w:hAnsi="Century Gothic"/>
                <w:sz w:val="24"/>
                <w:szCs w:val="24"/>
              </w:rPr>
              <w:t xml:space="preserve"> </w:t>
            </w:r>
            <w:r w:rsidRPr="004E387B">
              <w:rPr>
                <w:rFonts w:ascii="Century Gothic" w:hAnsi="Century Gothic"/>
                <w:sz w:val="18"/>
                <w:szCs w:val="18"/>
              </w:rPr>
              <w:t>(gluaux)</w:t>
            </w:r>
          </w:p>
          <w:p w14:paraId="74D70E76"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b/>
                <w:sz w:val="24"/>
                <w:szCs w:val="24"/>
              </w:rPr>
              <w:t>20 000</w:t>
            </w:r>
            <w:r w:rsidRPr="004E387B">
              <w:rPr>
                <w:rFonts w:ascii="Century Gothic" w:hAnsi="Century Gothic"/>
                <w:sz w:val="18"/>
                <w:szCs w:val="18"/>
              </w:rPr>
              <w:t>(Ardennes)</w:t>
            </w:r>
          </w:p>
        </w:tc>
        <w:tc>
          <w:tcPr>
            <w:tcW w:w="1643" w:type="dxa"/>
          </w:tcPr>
          <w:p w14:paraId="7952CB96"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 xml:space="preserve">42 500 </w:t>
            </w:r>
            <w:r w:rsidRPr="004E387B">
              <w:rPr>
                <w:rFonts w:ascii="Century Gothic" w:hAnsi="Century Gothic"/>
                <w:sz w:val="20"/>
                <w:szCs w:val="20"/>
              </w:rPr>
              <w:t>(gluaux)</w:t>
            </w:r>
          </w:p>
          <w:p w14:paraId="78592A1B"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 xml:space="preserve">5 800 </w:t>
            </w:r>
            <w:r w:rsidRPr="004E387B">
              <w:rPr>
                <w:rFonts w:ascii="Century Gothic" w:hAnsi="Century Gothic"/>
                <w:sz w:val="20"/>
                <w:szCs w:val="20"/>
              </w:rPr>
              <w:t>(Ardennes)</w:t>
            </w:r>
          </w:p>
        </w:tc>
        <w:tc>
          <w:tcPr>
            <w:tcW w:w="2332" w:type="dxa"/>
          </w:tcPr>
          <w:p w14:paraId="0FB14E50"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 xml:space="preserve">78 000 </w:t>
            </w:r>
            <w:r w:rsidRPr="004E387B">
              <w:rPr>
                <w:rFonts w:ascii="Century Gothic" w:hAnsi="Century Gothic"/>
                <w:sz w:val="20"/>
                <w:szCs w:val="20"/>
              </w:rPr>
              <w:t>(gluaux)</w:t>
            </w:r>
          </w:p>
          <w:p w14:paraId="20161A52" w14:textId="77777777" w:rsidR="00DA3A79" w:rsidRPr="004E387B" w:rsidRDefault="00DA3A79" w:rsidP="00943849">
            <w:pPr>
              <w:pStyle w:val="Paragraphedeliste"/>
              <w:ind w:left="0"/>
              <w:jc w:val="both"/>
              <w:rPr>
                <w:rFonts w:ascii="Century Gothic" w:hAnsi="Century Gothic"/>
                <w:sz w:val="24"/>
                <w:szCs w:val="24"/>
              </w:rPr>
            </w:pPr>
            <w:r w:rsidRPr="004E387B">
              <w:rPr>
                <w:rFonts w:ascii="Century Gothic" w:hAnsi="Century Gothic"/>
                <w:sz w:val="24"/>
                <w:szCs w:val="24"/>
              </w:rPr>
              <w:t xml:space="preserve">20 000 </w:t>
            </w:r>
            <w:r w:rsidRPr="004E387B">
              <w:rPr>
                <w:rFonts w:ascii="Century Gothic" w:hAnsi="Century Gothic"/>
                <w:sz w:val="18"/>
                <w:szCs w:val="18"/>
              </w:rPr>
              <w:t>(Ardennes)</w:t>
            </w:r>
            <w:r w:rsidRPr="004E387B">
              <w:rPr>
                <w:rStyle w:val="Appelnotedebasdep"/>
                <w:rFonts w:ascii="Century Gothic" w:hAnsi="Century Gothic"/>
                <w:sz w:val="18"/>
                <w:szCs w:val="18"/>
              </w:rPr>
              <w:footnoteReference w:id="1"/>
            </w:r>
          </w:p>
        </w:tc>
      </w:tr>
    </w:tbl>
    <w:p w14:paraId="1586C45D" w14:textId="77777777" w:rsidR="00DA3A79" w:rsidRDefault="00DA3A79" w:rsidP="00DA3A79">
      <w:pPr>
        <w:pStyle w:val="Paragraphedeliste"/>
        <w:ind w:left="360"/>
        <w:jc w:val="both"/>
        <w:rPr>
          <w:sz w:val="28"/>
          <w:szCs w:val="28"/>
        </w:rPr>
      </w:pPr>
    </w:p>
    <w:p w14:paraId="6E27E1D3" w14:textId="77777777" w:rsidR="004E387B" w:rsidRDefault="004E387B" w:rsidP="004E387B">
      <w:pPr>
        <w:spacing w:after="160" w:line="259" w:lineRule="auto"/>
        <w:jc w:val="both"/>
      </w:pPr>
    </w:p>
    <w:p w14:paraId="0B0F44C8" w14:textId="77777777" w:rsidR="004E387B" w:rsidRDefault="004E387B" w:rsidP="004E387B">
      <w:pPr>
        <w:spacing w:after="160" w:line="259" w:lineRule="auto"/>
        <w:jc w:val="both"/>
      </w:pPr>
    </w:p>
    <w:p w14:paraId="63CE5A23" w14:textId="77777777" w:rsidR="00981E9C" w:rsidRPr="00154561" w:rsidRDefault="00981E9C" w:rsidP="00D53152">
      <w:pPr>
        <w:ind w:left="360"/>
        <w:rPr>
          <w:rFonts w:ascii="Century Gothic" w:hAnsi="Century Gothic"/>
          <w:sz w:val="22"/>
          <w:szCs w:val="22"/>
        </w:rPr>
      </w:pPr>
    </w:p>
    <w:sectPr w:rsidR="00981E9C" w:rsidRPr="00154561" w:rsidSect="0041159C">
      <w:headerReference w:type="default" r:id="rId7"/>
      <w:footerReference w:type="default" r:id="rId8"/>
      <w:pgSz w:w="11900" w:h="16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D542" w14:textId="77777777" w:rsidR="00A40FDF" w:rsidRDefault="00A40FDF" w:rsidP="00251F8F">
      <w:r>
        <w:separator/>
      </w:r>
    </w:p>
  </w:endnote>
  <w:endnote w:type="continuationSeparator" w:id="0">
    <w:p w14:paraId="1EDF574F" w14:textId="77777777" w:rsidR="00A40FDF" w:rsidRDefault="00A40FDF" w:rsidP="00251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76219"/>
      <w:docPartObj>
        <w:docPartGallery w:val="Page Numbers (Bottom of Page)"/>
        <w:docPartUnique/>
      </w:docPartObj>
    </w:sdtPr>
    <w:sdtEndPr/>
    <w:sdtContent>
      <w:p w14:paraId="38330239" w14:textId="77777777" w:rsidR="00C818ED" w:rsidRDefault="00C818ED">
        <w:pPr>
          <w:pStyle w:val="Pieddepage"/>
          <w:jc w:val="right"/>
        </w:pPr>
        <w:r>
          <w:fldChar w:fldCharType="begin"/>
        </w:r>
        <w:r>
          <w:instrText>PAGE   \* MERGEFORMAT</w:instrText>
        </w:r>
        <w:r>
          <w:fldChar w:fldCharType="separate"/>
        </w:r>
        <w:r w:rsidR="00A859A8">
          <w:rPr>
            <w:noProof/>
          </w:rPr>
          <w:t>8</w:t>
        </w:r>
        <w:r>
          <w:fldChar w:fldCharType="end"/>
        </w:r>
      </w:p>
    </w:sdtContent>
  </w:sdt>
  <w:p w14:paraId="17E91DE0" w14:textId="77777777" w:rsidR="00C818ED" w:rsidRDefault="00C818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10367" w14:textId="77777777" w:rsidR="00A40FDF" w:rsidRDefault="00A40FDF" w:rsidP="00251F8F">
      <w:r>
        <w:separator/>
      </w:r>
    </w:p>
  </w:footnote>
  <w:footnote w:type="continuationSeparator" w:id="0">
    <w:p w14:paraId="3465A1F4" w14:textId="77777777" w:rsidR="00A40FDF" w:rsidRDefault="00A40FDF" w:rsidP="00251F8F">
      <w:r>
        <w:continuationSeparator/>
      </w:r>
    </w:p>
  </w:footnote>
  <w:footnote w:id="1">
    <w:p w14:paraId="762BB274" w14:textId="77777777" w:rsidR="00DA3A79" w:rsidRDefault="00DA3A79" w:rsidP="00DA3A79">
      <w:pPr>
        <w:pStyle w:val="Notedebasdepag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3080" w14:textId="77777777" w:rsidR="00565682" w:rsidRDefault="002339A0" w:rsidP="00251F8F">
    <w:pPr>
      <w:pStyle w:val="En-tte"/>
      <w:ind w:left="-1417" w:firstLine="1417"/>
    </w:pPr>
    <w:r>
      <w:rPr>
        <w:noProof/>
      </w:rPr>
      <mc:AlternateContent>
        <mc:Choice Requires="wpc">
          <w:drawing>
            <wp:anchor distT="0" distB="0" distL="114300" distR="114300" simplePos="0" relativeHeight="251660288" behindDoc="0" locked="0" layoutInCell="1" allowOverlap="1" wp14:anchorId="0D4D6283" wp14:editId="6CC900AC">
              <wp:simplePos x="0" y="0"/>
              <wp:positionH relativeFrom="margin">
                <wp:align>left</wp:align>
              </wp:positionH>
              <wp:positionV relativeFrom="paragraph">
                <wp:posOffset>0</wp:posOffset>
              </wp:positionV>
              <wp:extent cx="7562215" cy="1859280"/>
              <wp:effectExtent l="0" t="0" r="0" b="0"/>
              <wp:wrapNone/>
              <wp:docPr id="77" name="Zone de dessin 7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wps:cNvSpPr>
                      <wps:spPr bwMode="auto">
                        <a:xfrm>
                          <a:off x="526415" y="1334135"/>
                          <a:ext cx="2355215" cy="175895"/>
                        </a:xfrm>
                        <a:custGeom>
                          <a:avLst/>
                          <a:gdLst>
                            <a:gd name="T0" fmla="*/ 0 w 2469"/>
                            <a:gd name="T1" fmla="*/ 177 h 177"/>
                            <a:gd name="T2" fmla="*/ 0 w 2469"/>
                            <a:gd name="T3" fmla="*/ 177 h 177"/>
                            <a:gd name="T4" fmla="*/ 2469 w 2469"/>
                            <a:gd name="T5" fmla="*/ 177 h 177"/>
                            <a:gd name="T6" fmla="*/ 2469 w 2469"/>
                            <a:gd name="T7" fmla="*/ 0 h 177"/>
                            <a:gd name="T8" fmla="*/ 0 w 2469"/>
                            <a:gd name="T9" fmla="*/ 0 h 177"/>
                            <a:gd name="T10" fmla="*/ 0 w 2469"/>
                            <a:gd name="T11" fmla="*/ 177 h 177"/>
                          </a:gdLst>
                          <a:ahLst/>
                          <a:cxnLst>
                            <a:cxn ang="0">
                              <a:pos x="T0" y="T1"/>
                            </a:cxn>
                            <a:cxn ang="0">
                              <a:pos x="T2" y="T3"/>
                            </a:cxn>
                            <a:cxn ang="0">
                              <a:pos x="T4" y="T5"/>
                            </a:cxn>
                            <a:cxn ang="0">
                              <a:pos x="T6" y="T7"/>
                            </a:cxn>
                            <a:cxn ang="0">
                              <a:pos x="T8" y="T9"/>
                            </a:cxn>
                            <a:cxn ang="0">
                              <a:pos x="T10" y="T11"/>
                            </a:cxn>
                          </a:cxnLst>
                          <a:rect l="0" t="0" r="r" b="b"/>
                          <a:pathLst>
                            <a:path w="2469" h="177">
                              <a:moveTo>
                                <a:pt x="0" y="177"/>
                              </a:moveTo>
                              <a:lnTo>
                                <a:pt x="0" y="177"/>
                              </a:lnTo>
                              <a:lnTo>
                                <a:pt x="2469" y="177"/>
                              </a:lnTo>
                              <a:lnTo>
                                <a:pt x="2469" y="0"/>
                              </a:lnTo>
                              <a:lnTo>
                                <a:pt x="0" y="0"/>
                              </a:lnTo>
                              <a:lnTo>
                                <a:pt x="0" y="177"/>
                              </a:lnTo>
                              <a:close/>
                            </a:path>
                          </a:pathLst>
                        </a:custGeom>
                        <a:solidFill>
                          <a:srgbClr val="597C9B"/>
                        </a:solidFill>
                        <a:ln w="0">
                          <a:solidFill>
                            <a:srgbClr val="000000"/>
                          </a:solidFill>
                          <a:prstDash val="solid"/>
                          <a:round/>
                          <a:headEnd/>
                          <a:tailEnd/>
                        </a:ln>
                      </wps:spPr>
                      <wps:bodyPr rot="0" vert="horz" wrap="square" lIns="91440" tIns="45720" rIns="91440" bIns="45720" anchor="t" anchorCtr="0" upright="1">
                        <a:noAutofit/>
                      </wps:bodyPr>
                    </wps:wsp>
                    <wps:wsp>
                      <wps:cNvPr id="2" name="Freeform 5"/>
                      <wps:cNvSpPr>
                        <a:spLocks noEditPoints="1"/>
                      </wps:cNvSpPr>
                      <wps:spPr bwMode="auto">
                        <a:xfrm>
                          <a:off x="1468755" y="1384935"/>
                          <a:ext cx="59690" cy="73025"/>
                        </a:xfrm>
                        <a:custGeom>
                          <a:avLst/>
                          <a:gdLst>
                            <a:gd name="T0" fmla="*/ 0 w 62"/>
                            <a:gd name="T1" fmla="*/ 73 h 74"/>
                            <a:gd name="T2" fmla="*/ 0 w 62"/>
                            <a:gd name="T3" fmla="*/ 73 h 74"/>
                            <a:gd name="T4" fmla="*/ 18 w 62"/>
                            <a:gd name="T5" fmla="*/ 74 h 74"/>
                            <a:gd name="T6" fmla="*/ 50 w 62"/>
                            <a:gd name="T7" fmla="*/ 64 h 74"/>
                            <a:gd name="T8" fmla="*/ 62 w 62"/>
                            <a:gd name="T9" fmla="*/ 35 h 74"/>
                            <a:gd name="T10" fmla="*/ 50 w 62"/>
                            <a:gd name="T11" fmla="*/ 9 h 74"/>
                            <a:gd name="T12" fmla="*/ 21 w 62"/>
                            <a:gd name="T13" fmla="*/ 0 h 74"/>
                            <a:gd name="T14" fmla="*/ 0 w 62"/>
                            <a:gd name="T15" fmla="*/ 2 h 74"/>
                            <a:gd name="T16" fmla="*/ 0 w 62"/>
                            <a:gd name="T17" fmla="*/ 73 h 74"/>
                            <a:gd name="T18" fmla="*/ 13 w 62"/>
                            <a:gd name="T19" fmla="*/ 11 h 74"/>
                            <a:gd name="T20" fmla="*/ 13 w 62"/>
                            <a:gd name="T21" fmla="*/ 11 h 74"/>
                            <a:gd name="T22" fmla="*/ 22 w 62"/>
                            <a:gd name="T23" fmla="*/ 10 h 74"/>
                            <a:gd name="T24" fmla="*/ 48 w 62"/>
                            <a:gd name="T25" fmla="*/ 36 h 74"/>
                            <a:gd name="T26" fmla="*/ 20 w 62"/>
                            <a:gd name="T27" fmla="*/ 63 h 74"/>
                            <a:gd name="T28" fmla="*/ 13 w 62"/>
                            <a:gd name="T29" fmla="*/ 63 h 74"/>
                            <a:gd name="T30" fmla="*/ 13 w 62"/>
                            <a:gd name="T31" fmla="*/ 1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2" h="74">
                              <a:moveTo>
                                <a:pt x="0" y="73"/>
                              </a:moveTo>
                              <a:lnTo>
                                <a:pt x="0" y="73"/>
                              </a:lnTo>
                              <a:cubicBezTo>
                                <a:pt x="4" y="73"/>
                                <a:pt x="10" y="74"/>
                                <a:pt x="18" y="74"/>
                              </a:cubicBezTo>
                              <a:cubicBezTo>
                                <a:pt x="32" y="74"/>
                                <a:pt x="43" y="70"/>
                                <a:pt x="50" y="64"/>
                              </a:cubicBezTo>
                              <a:cubicBezTo>
                                <a:pt x="57" y="58"/>
                                <a:pt x="62" y="48"/>
                                <a:pt x="62" y="35"/>
                              </a:cubicBezTo>
                              <a:cubicBezTo>
                                <a:pt x="62" y="23"/>
                                <a:pt x="57" y="14"/>
                                <a:pt x="50" y="9"/>
                              </a:cubicBezTo>
                              <a:cubicBezTo>
                                <a:pt x="44" y="3"/>
                                <a:pt x="34" y="0"/>
                                <a:pt x="21" y="0"/>
                              </a:cubicBezTo>
                              <a:cubicBezTo>
                                <a:pt x="13" y="0"/>
                                <a:pt x="6" y="1"/>
                                <a:pt x="0" y="2"/>
                              </a:cubicBezTo>
                              <a:lnTo>
                                <a:pt x="0" y="73"/>
                              </a:lnTo>
                              <a:close/>
                              <a:moveTo>
                                <a:pt x="13" y="11"/>
                              </a:moveTo>
                              <a:lnTo>
                                <a:pt x="13" y="11"/>
                              </a:lnTo>
                              <a:cubicBezTo>
                                <a:pt x="15" y="11"/>
                                <a:pt x="18" y="10"/>
                                <a:pt x="22" y="10"/>
                              </a:cubicBezTo>
                              <a:cubicBezTo>
                                <a:pt x="39" y="10"/>
                                <a:pt x="48" y="20"/>
                                <a:pt x="48" y="36"/>
                              </a:cubicBezTo>
                              <a:cubicBezTo>
                                <a:pt x="48" y="54"/>
                                <a:pt x="37" y="63"/>
                                <a:pt x="20" y="63"/>
                              </a:cubicBezTo>
                              <a:cubicBezTo>
                                <a:pt x="18" y="63"/>
                                <a:pt x="15" y="63"/>
                                <a:pt x="13" y="63"/>
                              </a:cubicBezTo>
                              <a:lnTo>
                                <a:pt x="13" y="1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3" name="Freeform 6"/>
                      <wps:cNvSpPr>
                        <a:spLocks/>
                      </wps:cNvSpPr>
                      <wps:spPr bwMode="auto">
                        <a:xfrm>
                          <a:off x="1537970" y="1386205"/>
                          <a:ext cx="13335" cy="71120"/>
                        </a:xfrm>
                        <a:custGeom>
                          <a:avLst/>
                          <a:gdLst>
                            <a:gd name="T0" fmla="*/ 0 w 14"/>
                            <a:gd name="T1" fmla="*/ 0 h 72"/>
                            <a:gd name="T2" fmla="*/ 0 w 14"/>
                            <a:gd name="T3" fmla="*/ 0 h 72"/>
                            <a:gd name="T4" fmla="*/ 0 w 14"/>
                            <a:gd name="T5" fmla="*/ 72 h 72"/>
                            <a:gd name="T6" fmla="*/ 14 w 14"/>
                            <a:gd name="T7" fmla="*/ 72 h 72"/>
                            <a:gd name="T8" fmla="*/ 14 w 14"/>
                            <a:gd name="T9" fmla="*/ 0 h 72"/>
                            <a:gd name="T10" fmla="*/ 0 w 14"/>
                            <a:gd name="T11" fmla="*/ 0 h 72"/>
                          </a:gdLst>
                          <a:ahLst/>
                          <a:cxnLst>
                            <a:cxn ang="0">
                              <a:pos x="T0" y="T1"/>
                            </a:cxn>
                            <a:cxn ang="0">
                              <a:pos x="T2" y="T3"/>
                            </a:cxn>
                            <a:cxn ang="0">
                              <a:pos x="T4" y="T5"/>
                            </a:cxn>
                            <a:cxn ang="0">
                              <a:pos x="T6" y="T7"/>
                            </a:cxn>
                            <a:cxn ang="0">
                              <a:pos x="T8" y="T9"/>
                            </a:cxn>
                            <a:cxn ang="0">
                              <a:pos x="T10" y="T11"/>
                            </a:cxn>
                          </a:cxnLst>
                          <a:rect l="0" t="0" r="r" b="b"/>
                          <a:pathLst>
                            <a:path w="14" h="72">
                              <a:moveTo>
                                <a:pt x="0" y="0"/>
                              </a:moveTo>
                              <a:lnTo>
                                <a:pt x="0" y="0"/>
                              </a:lnTo>
                              <a:lnTo>
                                <a:pt x="0" y="72"/>
                              </a:lnTo>
                              <a:lnTo>
                                <a:pt x="14" y="72"/>
                              </a:lnTo>
                              <a:lnTo>
                                <a:pt x="14" y="0"/>
                              </a:lnTo>
                              <a:lnTo>
                                <a:pt x="0"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7"/>
                      <wps:cNvSpPr>
                        <a:spLocks noEditPoints="1"/>
                      </wps:cNvSpPr>
                      <wps:spPr bwMode="auto">
                        <a:xfrm>
                          <a:off x="1564640" y="1384935"/>
                          <a:ext cx="48260" cy="72390"/>
                        </a:xfrm>
                        <a:custGeom>
                          <a:avLst/>
                          <a:gdLst>
                            <a:gd name="T0" fmla="*/ 0 w 51"/>
                            <a:gd name="T1" fmla="*/ 73 h 73"/>
                            <a:gd name="T2" fmla="*/ 0 w 51"/>
                            <a:gd name="T3" fmla="*/ 73 h 73"/>
                            <a:gd name="T4" fmla="*/ 13 w 51"/>
                            <a:gd name="T5" fmla="*/ 73 h 73"/>
                            <a:gd name="T6" fmla="*/ 13 w 51"/>
                            <a:gd name="T7" fmla="*/ 43 h 73"/>
                            <a:gd name="T8" fmla="*/ 20 w 51"/>
                            <a:gd name="T9" fmla="*/ 43 h 73"/>
                            <a:gd name="T10" fmla="*/ 33 w 51"/>
                            <a:gd name="T11" fmla="*/ 56 h 73"/>
                            <a:gd name="T12" fmla="*/ 38 w 51"/>
                            <a:gd name="T13" fmla="*/ 73 h 73"/>
                            <a:gd name="T14" fmla="*/ 51 w 51"/>
                            <a:gd name="T15" fmla="*/ 73 h 73"/>
                            <a:gd name="T16" fmla="*/ 45 w 51"/>
                            <a:gd name="T17" fmla="*/ 53 h 73"/>
                            <a:gd name="T18" fmla="*/ 35 w 51"/>
                            <a:gd name="T19" fmla="*/ 39 h 73"/>
                            <a:gd name="T20" fmla="*/ 35 w 51"/>
                            <a:gd name="T21" fmla="*/ 39 h 73"/>
                            <a:gd name="T22" fmla="*/ 48 w 51"/>
                            <a:gd name="T23" fmla="*/ 21 h 73"/>
                            <a:gd name="T24" fmla="*/ 42 w 51"/>
                            <a:gd name="T25" fmla="*/ 6 h 73"/>
                            <a:gd name="T26" fmla="*/ 20 w 51"/>
                            <a:gd name="T27" fmla="*/ 0 h 73"/>
                            <a:gd name="T28" fmla="*/ 0 w 51"/>
                            <a:gd name="T29" fmla="*/ 2 h 73"/>
                            <a:gd name="T30" fmla="*/ 0 w 51"/>
                            <a:gd name="T31" fmla="*/ 73 h 73"/>
                            <a:gd name="T32" fmla="*/ 13 w 51"/>
                            <a:gd name="T33" fmla="*/ 11 h 73"/>
                            <a:gd name="T34" fmla="*/ 13 w 51"/>
                            <a:gd name="T35" fmla="*/ 11 h 73"/>
                            <a:gd name="T36" fmla="*/ 21 w 51"/>
                            <a:gd name="T37" fmla="*/ 10 h 73"/>
                            <a:gd name="T38" fmla="*/ 35 w 51"/>
                            <a:gd name="T39" fmla="*/ 22 h 73"/>
                            <a:gd name="T40" fmla="*/ 21 w 51"/>
                            <a:gd name="T41" fmla="*/ 34 h 73"/>
                            <a:gd name="T42" fmla="*/ 13 w 51"/>
                            <a:gd name="T43" fmla="*/ 34 h 73"/>
                            <a:gd name="T44" fmla="*/ 13 w 51"/>
                            <a:gd name="T45" fmla="*/ 1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1" h="73">
                              <a:moveTo>
                                <a:pt x="0" y="73"/>
                              </a:moveTo>
                              <a:lnTo>
                                <a:pt x="0" y="73"/>
                              </a:lnTo>
                              <a:lnTo>
                                <a:pt x="13" y="73"/>
                              </a:lnTo>
                              <a:lnTo>
                                <a:pt x="13" y="43"/>
                              </a:lnTo>
                              <a:lnTo>
                                <a:pt x="20" y="43"/>
                              </a:lnTo>
                              <a:cubicBezTo>
                                <a:pt x="27" y="43"/>
                                <a:pt x="31" y="46"/>
                                <a:pt x="33" y="56"/>
                              </a:cubicBezTo>
                              <a:cubicBezTo>
                                <a:pt x="35" y="65"/>
                                <a:pt x="36" y="71"/>
                                <a:pt x="38" y="73"/>
                              </a:cubicBezTo>
                              <a:lnTo>
                                <a:pt x="51" y="73"/>
                              </a:lnTo>
                              <a:cubicBezTo>
                                <a:pt x="50" y="70"/>
                                <a:pt x="48" y="62"/>
                                <a:pt x="45" y="53"/>
                              </a:cubicBezTo>
                              <a:cubicBezTo>
                                <a:pt x="44" y="46"/>
                                <a:pt x="41" y="41"/>
                                <a:pt x="35" y="39"/>
                              </a:cubicBezTo>
                              <a:lnTo>
                                <a:pt x="35" y="39"/>
                              </a:lnTo>
                              <a:cubicBezTo>
                                <a:pt x="42" y="36"/>
                                <a:pt x="48" y="30"/>
                                <a:pt x="48" y="21"/>
                              </a:cubicBezTo>
                              <a:cubicBezTo>
                                <a:pt x="48" y="14"/>
                                <a:pt x="46" y="9"/>
                                <a:pt x="42" y="6"/>
                              </a:cubicBezTo>
                              <a:cubicBezTo>
                                <a:pt x="37" y="2"/>
                                <a:pt x="30" y="0"/>
                                <a:pt x="20" y="0"/>
                              </a:cubicBezTo>
                              <a:cubicBezTo>
                                <a:pt x="12" y="0"/>
                                <a:pt x="5" y="1"/>
                                <a:pt x="0" y="2"/>
                              </a:cubicBezTo>
                              <a:lnTo>
                                <a:pt x="0" y="73"/>
                              </a:lnTo>
                              <a:close/>
                              <a:moveTo>
                                <a:pt x="13" y="11"/>
                              </a:moveTo>
                              <a:lnTo>
                                <a:pt x="13" y="11"/>
                              </a:lnTo>
                              <a:cubicBezTo>
                                <a:pt x="14" y="10"/>
                                <a:pt x="17" y="10"/>
                                <a:pt x="21" y="10"/>
                              </a:cubicBezTo>
                              <a:cubicBezTo>
                                <a:pt x="30" y="10"/>
                                <a:pt x="35" y="14"/>
                                <a:pt x="35" y="22"/>
                              </a:cubicBezTo>
                              <a:cubicBezTo>
                                <a:pt x="35" y="29"/>
                                <a:pt x="30" y="34"/>
                                <a:pt x="21" y="34"/>
                              </a:cubicBezTo>
                              <a:lnTo>
                                <a:pt x="13" y="34"/>
                              </a:lnTo>
                              <a:lnTo>
                                <a:pt x="13" y="11"/>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1621790" y="1386205"/>
                          <a:ext cx="41910" cy="71120"/>
                        </a:xfrm>
                        <a:custGeom>
                          <a:avLst/>
                          <a:gdLst>
                            <a:gd name="T0" fmla="*/ 41 w 44"/>
                            <a:gd name="T1" fmla="*/ 29 h 72"/>
                            <a:gd name="T2" fmla="*/ 41 w 44"/>
                            <a:gd name="T3" fmla="*/ 29 h 72"/>
                            <a:gd name="T4" fmla="*/ 14 w 44"/>
                            <a:gd name="T5" fmla="*/ 29 h 72"/>
                            <a:gd name="T6" fmla="*/ 14 w 44"/>
                            <a:gd name="T7" fmla="*/ 11 h 72"/>
                            <a:gd name="T8" fmla="*/ 42 w 44"/>
                            <a:gd name="T9" fmla="*/ 11 h 72"/>
                            <a:gd name="T10" fmla="*/ 42 w 44"/>
                            <a:gd name="T11" fmla="*/ 0 h 72"/>
                            <a:gd name="T12" fmla="*/ 0 w 44"/>
                            <a:gd name="T13" fmla="*/ 0 h 72"/>
                            <a:gd name="T14" fmla="*/ 0 w 44"/>
                            <a:gd name="T15" fmla="*/ 72 h 72"/>
                            <a:gd name="T16" fmla="*/ 44 w 44"/>
                            <a:gd name="T17" fmla="*/ 72 h 72"/>
                            <a:gd name="T18" fmla="*/ 44 w 44"/>
                            <a:gd name="T19" fmla="*/ 61 h 72"/>
                            <a:gd name="T20" fmla="*/ 14 w 44"/>
                            <a:gd name="T21" fmla="*/ 61 h 72"/>
                            <a:gd name="T22" fmla="*/ 14 w 44"/>
                            <a:gd name="T23" fmla="*/ 40 h 72"/>
                            <a:gd name="T24" fmla="*/ 41 w 44"/>
                            <a:gd name="T25" fmla="*/ 40 h 72"/>
                            <a:gd name="T26" fmla="*/ 41 w 44"/>
                            <a:gd name="T27" fmla="*/ 29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 h="72">
                              <a:moveTo>
                                <a:pt x="41" y="29"/>
                              </a:moveTo>
                              <a:lnTo>
                                <a:pt x="41" y="29"/>
                              </a:lnTo>
                              <a:lnTo>
                                <a:pt x="14" y="29"/>
                              </a:lnTo>
                              <a:lnTo>
                                <a:pt x="14" y="11"/>
                              </a:lnTo>
                              <a:lnTo>
                                <a:pt x="42" y="11"/>
                              </a:lnTo>
                              <a:lnTo>
                                <a:pt x="42" y="0"/>
                              </a:lnTo>
                              <a:lnTo>
                                <a:pt x="0" y="0"/>
                              </a:lnTo>
                              <a:lnTo>
                                <a:pt x="0" y="72"/>
                              </a:lnTo>
                              <a:lnTo>
                                <a:pt x="44" y="72"/>
                              </a:lnTo>
                              <a:lnTo>
                                <a:pt x="44" y="61"/>
                              </a:lnTo>
                              <a:lnTo>
                                <a:pt x="14" y="61"/>
                              </a:lnTo>
                              <a:lnTo>
                                <a:pt x="14" y="40"/>
                              </a:lnTo>
                              <a:lnTo>
                                <a:pt x="41" y="40"/>
                              </a:lnTo>
                              <a:lnTo>
                                <a:pt x="41" y="29"/>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1670050" y="1384935"/>
                          <a:ext cx="53340" cy="73025"/>
                        </a:xfrm>
                        <a:custGeom>
                          <a:avLst/>
                          <a:gdLst>
                            <a:gd name="T0" fmla="*/ 53 w 56"/>
                            <a:gd name="T1" fmla="*/ 60 h 74"/>
                            <a:gd name="T2" fmla="*/ 53 w 56"/>
                            <a:gd name="T3" fmla="*/ 60 h 74"/>
                            <a:gd name="T4" fmla="*/ 39 w 56"/>
                            <a:gd name="T5" fmla="*/ 63 h 74"/>
                            <a:gd name="T6" fmla="*/ 14 w 56"/>
                            <a:gd name="T7" fmla="*/ 37 h 74"/>
                            <a:gd name="T8" fmla="*/ 39 w 56"/>
                            <a:gd name="T9" fmla="*/ 10 h 74"/>
                            <a:gd name="T10" fmla="*/ 53 w 56"/>
                            <a:gd name="T11" fmla="*/ 13 h 74"/>
                            <a:gd name="T12" fmla="*/ 56 w 56"/>
                            <a:gd name="T13" fmla="*/ 3 h 74"/>
                            <a:gd name="T14" fmla="*/ 39 w 56"/>
                            <a:gd name="T15" fmla="*/ 0 h 74"/>
                            <a:gd name="T16" fmla="*/ 0 w 56"/>
                            <a:gd name="T17" fmla="*/ 38 h 74"/>
                            <a:gd name="T18" fmla="*/ 37 w 56"/>
                            <a:gd name="T19" fmla="*/ 74 h 74"/>
                            <a:gd name="T20" fmla="*/ 56 w 56"/>
                            <a:gd name="T21" fmla="*/ 71 h 74"/>
                            <a:gd name="T22" fmla="*/ 53 w 56"/>
                            <a:gd name="T23" fmla="*/ 6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74">
                              <a:moveTo>
                                <a:pt x="53" y="60"/>
                              </a:moveTo>
                              <a:lnTo>
                                <a:pt x="53" y="60"/>
                              </a:lnTo>
                              <a:cubicBezTo>
                                <a:pt x="50" y="62"/>
                                <a:pt x="44" y="63"/>
                                <a:pt x="39" y="63"/>
                              </a:cubicBezTo>
                              <a:cubicBezTo>
                                <a:pt x="23" y="63"/>
                                <a:pt x="14" y="53"/>
                                <a:pt x="14" y="37"/>
                              </a:cubicBezTo>
                              <a:cubicBezTo>
                                <a:pt x="14" y="20"/>
                                <a:pt x="25" y="10"/>
                                <a:pt x="39" y="10"/>
                              </a:cubicBezTo>
                              <a:cubicBezTo>
                                <a:pt x="45" y="10"/>
                                <a:pt x="50" y="12"/>
                                <a:pt x="53" y="13"/>
                              </a:cubicBezTo>
                              <a:lnTo>
                                <a:pt x="56" y="3"/>
                              </a:lnTo>
                              <a:cubicBezTo>
                                <a:pt x="53" y="1"/>
                                <a:pt x="47" y="0"/>
                                <a:pt x="39" y="0"/>
                              </a:cubicBezTo>
                              <a:cubicBezTo>
                                <a:pt x="17" y="0"/>
                                <a:pt x="0" y="14"/>
                                <a:pt x="0" y="38"/>
                              </a:cubicBezTo>
                              <a:cubicBezTo>
                                <a:pt x="0" y="60"/>
                                <a:pt x="14" y="74"/>
                                <a:pt x="37" y="74"/>
                              </a:cubicBezTo>
                              <a:cubicBezTo>
                                <a:pt x="46" y="74"/>
                                <a:pt x="52" y="72"/>
                                <a:pt x="56" y="71"/>
                              </a:cubicBezTo>
                              <a:lnTo>
                                <a:pt x="53" y="6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1728470" y="1386205"/>
                          <a:ext cx="52705" cy="71120"/>
                        </a:xfrm>
                        <a:custGeom>
                          <a:avLst/>
                          <a:gdLst>
                            <a:gd name="T0" fmla="*/ 21 w 55"/>
                            <a:gd name="T1" fmla="*/ 72 h 72"/>
                            <a:gd name="T2" fmla="*/ 21 w 55"/>
                            <a:gd name="T3" fmla="*/ 72 h 72"/>
                            <a:gd name="T4" fmla="*/ 34 w 55"/>
                            <a:gd name="T5" fmla="*/ 72 h 72"/>
                            <a:gd name="T6" fmla="*/ 34 w 55"/>
                            <a:gd name="T7" fmla="*/ 11 h 72"/>
                            <a:gd name="T8" fmla="*/ 55 w 55"/>
                            <a:gd name="T9" fmla="*/ 11 h 72"/>
                            <a:gd name="T10" fmla="*/ 55 w 55"/>
                            <a:gd name="T11" fmla="*/ 0 h 72"/>
                            <a:gd name="T12" fmla="*/ 0 w 55"/>
                            <a:gd name="T13" fmla="*/ 0 h 72"/>
                            <a:gd name="T14" fmla="*/ 0 w 55"/>
                            <a:gd name="T15" fmla="*/ 11 h 72"/>
                            <a:gd name="T16" fmla="*/ 21 w 55"/>
                            <a:gd name="T17" fmla="*/ 11 h 72"/>
                            <a:gd name="T18" fmla="*/ 21 w 55"/>
                            <a:gd name="T1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72">
                              <a:moveTo>
                                <a:pt x="21" y="72"/>
                              </a:moveTo>
                              <a:lnTo>
                                <a:pt x="21" y="72"/>
                              </a:lnTo>
                              <a:lnTo>
                                <a:pt x="34" y="72"/>
                              </a:lnTo>
                              <a:lnTo>
                                <a:pt x="34" y="11"/>
                              </a:lnTo>
                              <a:lnTo>
                                <a:pt x="55" y="11"/>
                              </a:lnTo>
                              <a:lnTo>
                                <a:pt x="55" y="0"/>
                              </a:lnTo>
                              <a:lnTo>
                                <a:pt x="0" y="0"/>
                              </a:lnTo>
                              <a:lnTo>
                                <a:pt x="0" y="11"/>
                              </a:lnTo>
                              <a:lnTo>
                                <a:pt x="21" y="11"/>
                              </a:lnTo>
                              <a:lnTo>
                                <a:pt x="21" y="7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1788795" y="1386205"/>
                          <a:ext cx="12065" cy="71120"/>
                        </a:xfrm>
                        <a:custGeom>
                          <a:avLst/>
                          <a:gdLst>
                            <a:gd name="T0" fmla="*/ 0 w 13"/>
                            <a:gd name="T1" fmla="*/ 0 h 72"/>
                            <a:gd name="T2" fmla="*/ 0 w 13"/>
                            <a:gd name="T3" fmla="*/ 0 h 72"/>
                            <a:gd name="T4" fmla="*/ 0 w 13"/>
                            <a:gd name="T5" fmla="*/ 72 h 72"/>
                            <a:gd name="T6" fmla="*/ 13 w 13"/>
                            <a:gd name="T7" fmla="*/ 72 h 72"/>
                            <a:gd name="T8" fmla="*/ 13 w 13"/>
                            <a:gd name="T9" fmla="*/ 0 h 72"/>
                            <a:gd name="T10" fmla="*/ 0 w 13"/>
                            <a:gd name="T11" fmla="*/ 0 h 72"/>
                          </a:gdLst>
                          <a:ahLst/>
                          <a:cxnLst>
                            <a:cxn ang="0">
                              <a:pos x="T0" y="T1"/>
                            </a:cxn>
                            <a:cxn ang="0">
                              <a:pos x="T2" y="T3"/>
                            </a:cxn>
                            <a:cxn ang="0">
                              <a:pos x="T4" y="T5"/>
                            </a:cxn>
                            <a:cxn ang="0">
                              <a:pos x="T6" y="T7"/>
                            </a:cxn>
                            <a:cxn ang="0">
                              <a:pos x="T8" y="T9"/>
                            </a:cxn>
                            <a:cxn ang="0">
                              <a:pos x="T10" y="T11"/>
                            </a:cxn>
                          </a:cxnLst>
                          <a:rect l="0" t="0" r="r" b="b"/>
                          <a:pathLst>
                            <a:path w="13" h="72">
                              <a:moveTo>
                                <a:pt x="0" y="0"/>
                              </a:moveTo>
                              <a:lnTo>
                                <a:pt x="0" y="0"/>
                              </a:lnTo>
                              <a:lnTo>
                                <a:pt x="0" y="72"/>
                              </a:lnTo>
                              <a:lnTo>
                                <a:pt x="13" y="72"/>
                              </a:lnTo>
                              <a:lnTo>
                                <a:pt x="13" y="0"/>
                              </a:lnTo>
                              <a:lnTo>
                                <a:pt x="0" y="0"/>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1811655" y="1383665"/>
                          <a:ext cx="63500" cy="74295"/>
                        </a:xfrm>
                        <a:custGeom>
                          <a:avLst/>
                          <a:gdLst>
                            <a:gd name="T0" fmla="*/ 34 w 67"/>
                            <a:gd name="T1" fmla="*/ 0 h 75"/>
                            <a:gd name="T2" fmla="*/ 34 w 67"/>
                            <a:gd name="T3" fmla="*/ 0 h 75"/>
                            <a:gd name="T4" fmla="*/ 0 w 67"/>
                            <a:gd name="T5" fmla="*/ 38 h 75"/>
                            <a:gd name="T6" fmla="*/ 33 w 67"/>
                            <a:gd name="T7" fmla="*/ 75 h 75"/>
                            <a:gd name="T8" fmla="*/ 67 w 67"/>
                            <a:gd name="T9" fmla="*/ 37 h 75"/>
                            <a:gd name="T10" fmla="*/ 34 w 67"/>
                            <a:gd name="T11" fmla="*/ 0 h 75"/>
                            <a:gd name="T12" fmla="*/ 34 w 67"/>
                            <a:gd name="T13" fmla="*/ 11 h 75"/>
                            <a:gd name="T14" fmla="*/ 34 w 67"/>
                            <a:gd name="T15" fmla="*/ 11 h 75"/>
                            <a:gd name="T16" fmla="*/ 53 w 67"/>
                            <a:gd name="T17" fmla="*/ 37 h 75"/>
                            <a:gd name="T18" fmla="*/ 34 w 67"/>
                            <a:gd name="T19" fmla="*/ 64 h 75"/>
                            <a:gd name="T20" fmla="*/ 14 w 67"/>
                            <a:gd name="T21" fmla="*/ 38 h 75"/>
                            <a:gd name="T22" fmla="*/ 34 w 67"/>
                            <a:gd name="T23" fmla="*/ 1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7" h="75">
                              <a:moveTo>
                                <a:pt x="34" y="0"/>
                              </a:moveTo>
                              <a:lnTo>
                                <a:pt x="34" y="0"/>
                              </a:lnTo>
                              <a:cubicBezTo>
                                <a:pt x="14" y="0"/>
                                <a:pt x="0" y="16"/>
                                <a:pt x="0" y="38"/>
                              </a:cubicBezTo>
                              <a:cubicBezTo>
                                <a:pt x="0" y="59"/>
                                <a:pt x="12" y="75"/>
                                <a:pt x="33" y="75"/>
                              </a:cubicBezTo>
                              <a:cubicBezTo>
                                <a:pt x="53" y="75"/>
                                <a:pt x="67" y="61"/>
                                <a:pt x="67" y="37"/>
                              </a:cubicBezTo>
                              <a:cubicBezTo>
                                <a:pt x="67" y="16"/>
                                <a:pt x="55" y="0"/>
                                <a:pt x="34" y="0"/>
                              </a:cubicBezTo>
                              <a:close/>
                              <a:moveTo>
                                <a:pt x="34" y="11"/>
                              </a:moveTo>
                              <a:lnTo>
                                <a:pt x="34" y="11"/>
                              </a:lnTo>
                              <a:cubicBezTo>
                                <a:pt x="47" y="11"/>
                                <a:pt x="53" y="24"/>
                                <a:pt x="53" y="37"/>
                              </a:cubicBezTo>
                              <a:cubicBezTo>
                                <a:pt x="53" y="53"/>
                                <a:pt x="46" y="64"/>
                                <a:pt x="34" y="64"/>
                              </a:cubicBezTo>
                              <a:cubicBezTo>
                                <a:pt x="21" y="64"/>
                                <a:pt x="14" y="53"/>
                                <a:pt x="14" y="38"/>
                              </a:cubicBezTo>
                              <a:cubicBezTo>
                                <a:pt x="14" y="23"/>
                                <a:pt x="20" y="11"/>
                                <a:pt x="34" y="11"/>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1885950" y="1386205"/>
                          <a:ext cx="53975" cy="71120"/>
                        </a:xfrm>
                        <a:custGeom>
                          <a:avLst/>
                          <a:gdLst>
                            <a:gd name="T0" fmla="*/ 12 w 57"/>
                            <a:gd name="T1" fmla="*/ 72 h 72"/>
                            <a:gd name="T2" fmla="*/ 12 w 57"/>
                            <a:gd name="T3" fmla="*/ 72 h 72"/>
                            <a:gd name="T4" fmla="*/ 12 w 57"/>
                            <a:gd name="T5" fmla="*/ 46 h 72"/>
                            <a:gd name="T6" fmla="*/ 12 w 57"/>
                            <a:gd name="T7" fmla="*/ 15 h 72"/>
                            <a:gd name="T8" fmla="*/ 12 w 57"/>
                            <a:gd name="T9" fmla="*/ 15 h 72"/>
                            <a:gd name="T10" fmla="*/ 25 w 57"/>
                            <a:gd name="T11" fmla="*/ 40 h 72"/>
                            <a:gd name="T12" fmla="*/ 44 w 57"/>
                            <a:gd name="T13" fmla="*/ 72 h 72"/>
                            <a:gd name="T14" fmla="*/ 57 w 57"/>
                            <a:gd name="T15" fmla="*/ 72 h 72"/>
                            <a:gd name="T16" fmla="*/ 57 w 57"/>
                            <a:gd name="T17" fmla="*/ 0 h 72"/>
                            <a:gd name="T18" fmla="*/ 45 w 57"/>
                            <a:gd name="T19" fmla="*/ 0 h 72"/>
                            <a:gd name="T20" fmla="*/ 45 w 57"/>
                            <a:gd name="T21" fmla="*/ 25 h 72"/>
                            <a:gd name="T22" fmla="*/ 46 w 57"/>
                            <a:gd name="T23" fmla="*/ 55 h 72"/>
                            <a:gd name="T24" fmla="*/ 46 w 57"/>
                            <a:gd name="T25" fmla="*/ 55 h 72"/>
                            <a:gd name="T26" fmla="*/ 34 w 57"/>
                            <a:gd name="T27" fmla="*/ 31 h 72"/>
                            <a:gd name="T28" fmla="*/ 15 w 57"/>
                            <a:gd name="T29" fmla="*/ 0 h 72"/>
                            <a:gd name="T30" fmla="*/ 0 w 57"/>
                            <a:gd name="T31" fmla="*/ 0 h 72"/>
                            <a:gd name="T32" fmla="*/ 0 w 57"/>
                            <a:gd name="T33" fmla="*/ 72 h 72"/>
                            <a:gd name="T34" fmla="*/ 12 w 57"/>
                            <a:gd name="T35"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72">
                              <a:moveTo>
                                <a:pt x="12" y="72"/>
                              </a:moveTo>
                              <a:lnTo>
                                <a:pt x="12" y="72"/>
                              </a:lnTo>
                              <a:lnTo>
                                <a:pt x="12" y="46"/>
                              </a:lnTo>
                              <a:cubicBezTo>
                                <a:pt x="12" y="34"/>
                                <a:pt x="12" y="25"/>
                                <a:pt x="12" y="15"/>
                              </a:cubicBezTo>
                              <a:lnTo>
                                <a:pt x="12" y="15"/>
                              </a:lnTo>
                              <a:cubicBezTo>
                                <a:pt x="15" y="23"/>
                                <a:pt x="20" y="32"/>
                                <a:pt x="25" y="40"/>
                              </a:cubicBezTo>
                              <a:lnTo>
                                <a:pt x="44" y="72"/>
                              </a:lnTo>
                              <a:lnTo>
                                <a:pt x="57" y="72"/>
                              </a:lnTo>
                              <a:lnTo>
                                <a:pt x="57" y="0"/>
                              </a:lnTo>
                              <a:lnTo>
                                <a:pt x="45" y="0"/>
                              </a:lnTo>
                              <a:lnTo>
                                <a:pt x="45" y="25"/>
                              </a:lnTo>
                              <a:cubicBezTo>
                                <a:pt x="45" y="36"/>
                                <a:pt x="45" y="45"/>
                                <a:pt x="46" y="55"/>
                              </a:cubicBezTo>
                              <a:lnTo>
                                <a:pt x="46" y="55"/>
                              </a:lnTo>
                              <a:cubicBezTo>
                                <a:pt x="43" y="47"/>
                                <a:pt x="38" y="39"/>
                                <a:pt x="34" y="31"/>
                              </a:cubicBezTo>
                              <a:lnTo>
                                <a:pt x="15" y="0"/>
                              </a:lnTo>
                              <a:lnTo>
                                <a:pt x="0" y="0"/>
                              </a:lnTo>
                              <a:lnTo>
                                <a:pt x="0" y="72"/>
                              </a:lnTo>
                              <a:lnTo>
                                <a:pt x="12" y="72"/>
                              </a:ln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4"/>
                      <wps:cNvSpPr>
                        <a:spLocks/>
                      </wps:cNvSpPr>
                      <wps:spPr bwMode="auto">
                        <a:xfrm>
                          <a:off x="525780" y="1211580"/>
                          <a:ext cx="36830" cy="71120"/>
                        </a:xfrm>
                        <a:custGeom>
                          <a:avLst/>
                          <a:gdLst>
                            <a:gd name="T0" fmla="*/ 0 w 39"/>
                            <a:gd name="T1" fmla="*/ 0 h 72"/>
                            <a:gd name="T2" fmla="*/ 0 w 39"/>
                            <a:gd name="T3" fmla="*/ 0 h 72"/>
                            <a:gd name="T4" fmla="*/ 39 w 39"/>
                            <a:gd name="T5" fmla="*/ 0 h 72"/>
                            <a:gd name="T6" fmla="*/ 39 w 39"/>
                            <a:gd name="T7" fmla="*/ 8 h 72"/>
                            <a:gd name="T8" fmla="*/ 9 w 39"/>
                            <a:gd name="T9" fmla="*/ 8 h 72"/>
                            <a:gd name="T10" fmla="*/ 9 w 39"/>
                            <a:gd name="T11" fmla="*/ 32 h 72"/>
                            <a:gd name="T12" fmla="*/ 37 w 39"/>
                            <a:gd name="T13" fmla="*/ 32 h 72"/>
                            <a:gd name="T14" fmla="*/ 37 w 39"/>
                            <a:gd name="T15" fmla="*/ 39 h 72"/>
                            <a:gd name="T16" fmla="*/ 9 w 39"/>
                            <a:gd name="T17" fmla="*/ 39 h 72"/>
                            <a:gd name="T18" fmla="*/ 9 w 39"/>
                            <a:gd name="T19" fmla="*/ 72 h 72"/>
                            <a:gd name="T20" fmla="*/ 0 w 39"/>
                            <a:gd name="T21" fmla="*/ 72 h 72"/>
                            <a:gd name="T22" fmla="*/ 0 w 39"/>
                            <a:gd name="T23"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9" h="72">
                              <a:moveTo>
                                <a:pt x="0" y="0"/>
                              </a:moveTo>
                              <a:lnTo>
                                <a:pt x="0" y="0"/>
                              </a:lnTo>
                              <a:lnTo>
                                <a:pt x="39" y="0"/>
                              </a:lnTo>
                              <a:lnTo>
                                <a:pt x="39" y="8"/>
                              </a:lnTo>
                              <a:lnTo>
                                <a:pt x="9" y="8"/>
                              </a:lnTo>
                              <a:lnTo>
                                <a:pt x="9" y="32"/>
                              </a:lnTo>
                              <a:lnTo>
                                <a:pt x="37" y="32"/>
                              </a:lnTo>
                              <a:lnTo>
                                <a:pt x="37" y="39"/>
                              </a:lnTo>
                              <a:lnTo>
                                <a:pt x="9" y="39"/>
                              </a:lnTo>
                              <a:lnTo>
                                <a:pt x="9" y="72"/>
                              </a:lnTo>
                              <a:lnTo>
                                <a:pt x="0" y="72"/>
                              </a:lnTo>
                              <a:lnTo>
                                <a:pt x="0" y="0"/>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571500" y="1210310"/>
                          <a:ext cx="43815" cy="73660"/>
                        </a:xfrm>
                        <a:custGeom>
                          <a:avLst/>
                          <a:gdLst>
                            <a:gd name="T0" fmla="*/ 45 w 46"/>
                            <a:gd name="T1" fmla="*/ 49 h 74"/>
                            <a:gd name="T2" fmla="*/ 45 w 46"/>
                            <a:gd name="T3" fmla="*/ 49 h 74"/>
                            <a:gd name="T4" fmla="*/ 46 w 46"/>
                            <a:gd name="T5" fmla="*/ 44 h 74"/>
                            <a:gd name="T6" fmla="*/ 24 w 46"/>
                            <a:gd name="T7" fmla="*/ 20 h 74"/>
                            <a:gd name="T8" fmla="*/ 0 w 46"/>
                            <a:gd name="T9" fmla="*/ 48 h 74"/>
                            <a:gd name="T10" fmla="*/ 25 w 46"/>
                            <a:gd name="T11" fmla="*/ 74 h 74"/>
                            <a:gd name="T12" fmla="*/ 43 w 46"/>
                            <a:gd name="T13" fmla="*/ 71 h 74"/>
                            <a:gd name="T14" fmla="*/ 41 w 46"/>
                            <a:gd name="T15" fmla="*/ 64 h 74"/>
                            <a:gd name="T16" fmla="*/ 27 w 46"/>
                            <a:gd name="T17" fmla="*/ 67 h 74"/>
                            <a:gd name="T18" fmla="*/ 9 w 46"/>
                            <a:gd name="T19" fmla="*/ 49 h 74"/>
                            <a:gd name="T20" fmla="*/ 45 w 46"/>
                            <a:gd name="T21" fmla="*/ 49 h 74"/>
                            <a:gd name="T22" fmla="*/ 29 w 46"/>
                            <a:gd name="T23" fmla="*/ 0 h 74"/>
                            <a:gd name="T24" fmla="*/ 29 w 46"/>
                            <a:gd name="T25" fmla="*/ 0 h 74"/>
                            <a:gd name="T26" fmla="*/ 19 w 46"/>
                            <a:gd name="T27" fmla="*/ 15 h 74"/>
                            <a:gd name="T28" fmla="*/ 26 w 46"/>
                            <a:gd name="T29" fmla="*/ 15 h 74"/>
                            <a:gd name="T30" fmla="*/ 39 w 46"/>
                            <a:gd name="T31" fmla="*/ 0 h 74"/>
                            <a:gd name="T32" fmla="*/ 29 w 46"/>
                            <a:gd name="T33" fmla="*/ 0 h 74"/>
                            <a:gd name="T34" fmla="*/ 9 w 46"/>
                            <a:gd name="T35" fmla="*/ 42 h 74"/>
                            <a:gd name="T36" fmla="*/ 9 w 46"/>
                            <a:gd name="T37" fmla="*/ 42 h 74"/>
                            <a:gd name="T38" fmla="*/ 24 w 46"/>
                            <a:gd name="T39" fmla="*/ 27 h 74"/>
                            <a:gd name="T40" fmla="*/ 37 w 46"/>
                            <a:gd name="T41" fmla="*/ 42 h 74"/>
                            <a:gd name="T42" fmla="*/ 9 w 46"/>
                            <a:gd name="T43"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 h="74">
                              <a:moveTo>
                                <a:pt x="45" y="49"/>
                              </a:moveTo>
                              <a:lnTo>
                                <a:pt x="45" y="49"/>
                              </a:lnTo>
                              <a:cubicBezTo>
                                <a:pt x="45" y="48"/>
                                <a:pt x="46" y="46"/>
                                <a:pt x="46" y="44"/>
                              </a:cubicBezTo>
                              <a:cubicBezTo>
                                <a:pt x="46" y="35"/>
                                <a:pt x="41" y="20"/>
                                <a:pt x="24" y="20"/>
                              </a:cubicBezTo>
                              <a:cubicBezTo>
                                <a:pt x="9" y="20"/>
                                <a:pt x="0" y="32"/>
                                <a:pt x="0" y="48"/>
                              </a:cubicBezTo>
                              <a:cubicBezTo>
                                <a:pt x="0" y="63"/>
                                <a:pt x="10" y="74"/>
                                <a:pt x="25" y="74"/>
                              </a:cubicBezTo>
                              <a:cubicBezTo>
                                <a:pt x="34" y="74"/>
                                <a:pt x="39" y="72"/>
                                <a:pt x="43" y="71"/>
                              </a:cubicBezTo>
                              <a:lnTo>
                                <a:pt x="41" y="64"/>
                              </a:lnTo>
                              <a:cubicBezTo>
                                <a:pt x="38" y="65"/>
                                <a:pt x="33" y="67"/>
                                <a:pt x="27" y="67"/>
                              </a:cubicBezTo>
                              <a:cubicBezTo>
                                <a:pt x="17" y="67"/>
                                <a:pt x="9" y="61"/>
                                <a:pt x="9" y="49"/>
                              </a:cubicBezTo>
                              <a:lnTo>
                                <a:pt x="45" y="49"/>
                              </a:lnTo>
                              <a:close/>
                              <a:moveTo>
                                <a:pt x="29" y="0"/>
                              </a:moveTo>
                              <a:lnTo>
                                <a:pt x="29" y="0"/>
                              </a:lnTo>
                              <a:lnTo>
                                <a:pt x="19" y="15"/>
                              </a:lnTo>
                              <a:lnTo>
                                <a:pt x="26" y="15"/>
                              </a:lnTo>
                              <a:lnTo>
                                <a:pt x="39" y="0"/>
                              </a:lnTo>
                              <a:lnTo>
                                <a:pt x="29" y="0"/>
                              </a:lnTo>
                              <a:close/>
                              <a:moveTo>
                                <a:pt x="9" y="42"/>
                              </a:moveTo>
                              <a:lnTo>
                                <a:pt x="9" y="42"/>
                              </a:lnTo>
                              <a:cubicBezTo>
                                <a:pt x="10" y="35"/>
                                <a:pt x="14" y="27"/>
                                <a:pt x="24" y="27"/>
                              </a:cubicBezTo>
                              <a:cubicBezTo>
                                <a:pt x="34" y="27"/>
                                <a:pt x="37" y="36"/>
                                <a:pt x="37" y="42"/>
                              </a:cubicBezTo>
                              <a:lnTo>
                                <a:pt x="9" y="42"/>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6"/>
                      <wps:cNvSpPr>
                        <a:spLocks noEditPoints="1"/>
                      </wps:cNvSpPr>
                      <wps:spPr bwMode="auto">
                        <a:xfrm>
                          <a:off x="621665" y="1207770"/>
                          <a:ext cx="46990" cy="76200"/>
                        </a:xfrm>
                        <a:custGeom>
                          <a:avLst/>
                          <a:gdLst>
                            <a:gd name="T0" fmla="*/ 39 w 49"/>
                            <a:gd name="T1" fmla="*/ 0 h 77"/>
                            <a:gd name="T2" fmla="*/ 39 w 49"/>
                            <a:gd name="T3" fmla="*/ 0 h 77"/>
                            <a:gd name="T4" fmla="*/ 39 w 49"/>
                            <a:gd name="T5" fmla="*/ 31 h 77"/>
                            <a:gd name="T6" fmla="*/ 39 w 49"/>
                            <a:gd name="T7" fmla="*/ 31 h 77"/>
                            <a:gd name="T8" fmla="*/ 24 w 49"/>
                            <a:gd name="T9" fmla="*/ 23 h 77"/>
                            <a:gd name="T10" fmla="*/ 1 w 49"/>
                            <a:gd name="T11" fmla="*/ 51 h 77"/>
                            <a:gd name="T12" fmla="*/ 23 w 49"/>
                            <a:gd name="T13" fmla="*/ 77 h 77"/>
                            <a:gd name="T14" fmla="*/ 40 w 49"/>
                            <a:gd name="T15" fmla="*/ 67 h 77"/>
                            <a:gd name="T16" fmla="*/ 40 w 49"/>
                            <a:gd name="T17" fmla="*/ 67 h 77"/>
                            <a:gd name="T18" fmla="*/ 41 w 49"/>
                            <a:gd name="T19" fmla="*/ 76 h 77"/>
                            <a:gd name="T20" fmla="*/ 49 w 49"/>
                            <a:gd name="T21" fmla="*/ 76 h 77"/>
                            <a:gd name="T22" fmla="*/ 49 w 49"/>
                            <a:gd name="T23" fmla="*/ 63 h 77"/>
                            <a:gd name="T24" fmla="*/ 49 w 49"/>
                            <a:gd name="T25" fmla="*/ 0 h 77"/>
                            <a:gd name="T26" fmla="*/ 39 w 49"/>
                            <a:gd name="T27" fmla="*/ 0 h 77"/>
                            <a:gd name="T28" fmla="*/ 39 w 49"/>
                            <a:gd name="T29" fmla="*/ 54 h 77"/>
                            <a:gd name="T30" fmla="*/ 39 w 49"/>
                            <a:gd name="T31" fmla="*/ 54 h 77"/>
                            <a:gd name="T32" fmla="*/ 39 w 49"/>
                            <a:gd name="T33" fmla="*/ 58 h 77"/>
                            <a:gd name="T34" fmla="*/ 25 w 49"/>
                            <a:gd name="T35" fmla="*/ 69 h 77"/>
                            <a:gd name="T36" fmla="*/ 10 w 49"/>
                            <a:gd name="T37" fmla="*/ 50 h 77"/>
                            <a:gd name="T38" fmla="*/ 25 w 49"/>
                            <a:gd name="T39" fmla="*/ 30 h 77"/>
                            <a:gd name="T40" fmla="*/ 39 w 49"/>
                            <a:gd name="T41" fmla="*/ 41 h 77"/>
                            <a:gd name="T42" fmla="*/ 39 w 49"/>
                            <a:gd name="T43" fmla="*/ 45 h 77"/>
                            <a:gd name="T44" fmla="*/ 39 w 49"/>
                            <a:gd name="T45" fmla="*/ 54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9" h="77">
                              <a:moveTo>
                                <a:pt x="39" y="0"/>
                              </a:moveTo>
                              <a:lnTo>
                                <a:pt x="39" y="0"/>
                              </a:lnTo>
                              <a:lnTo>
                                <a:pt x="39" y="31"/>
                              </a:lnTo>
                              <a:lnTo>
                                <a:pt x="39" y="31"/>
                              </a:lnTo>
                              <a:cubicBezTo>
                                <a:pt x="37" y="27"/>
                                <a:pt x="32" y="23"/>
                                <a:pt x="24" y="23"/>
                              </a:cubicBezTo>
                              <a:cubicBezTo>
                                <a:pt x="11" y="23"/>
                                <a:pt x="0" y="34"/>
                                <a:pt x="1" y="51"/>
                              </a:cubicBezTo>
                              <a:cubicBezTo>
                                <a:pt x="1" y="67"/>
                                <a:pt x="10" y="77"/>
                                <a:pt x="23" y="77"/>
                              </a:cubicBezTo>
                              <a:cubicBezTo>
                                <a:pt x="31" y="77"/>
                                <a:pt x="37" y="73"/>
                                <a:pt x="40" y="67"/>
                              </a:cubicBezTo>
                              <a:lnTo>
                                <a:pt x="40" y="67"/>
                              </a:lnTo>
                              <a:lnTo>
                                <a:pt x="41" y="76"/>
                              </a:lnTo>
                              <a:lnTo>
                                <a:pt x="49" y="76"/>
                              </a:lnTo>
                              <a:cubicBezTo>
                                <a:pt x="49" y="72"/>
                                <a:pt x="49" y="67"/>
                                <a:pt x="49" y="63"/>
                              </a:cubicBezTo>
                              <a:lnTo>
                                <a:pt x="49" y="0"/>
                              </a:lnTo>
                              <a:lnTo>
                                <a:pt x="39" y="0"/>
                              </a:lnTo>
                              <a:close/>
                              <a:moveTo>
                                <a:pt x="39" y="54"/>
                              </a:moveTo>
                              <a:lnTo>
                                <a:pt x="39" y="54"/>
                              </a:lnTo>
                              <a:cubicBezTo>
                                <a:pt x="39" y="56"/>
                                <a:pt x="39" y="57"/>
                                <a:pt x="39" y="58"/>
                              </a:cubicBezTo>
                              <a:cubicBezTo>
                                <a:pt x="37" y="65"/>
                                <a:pt x="32" y="69"/>
                                <a:pt x="25" y="69"/>
                              </a:cubicBezTo>
                              <a:cubicBezTo>
                                <a:pt x="15" y="69"/>
                                <a:pt x="10" y="61"/>
                                <a:pt x="10" y="50"/>
                              </a:cubicBezTo>
                              <a:cubicBezTo>
                                <a:pt x="10" y="39"/>
                                <a:pt x="16" y="30"/>
                                <a:pt x="25" y="30"/>
                              </a:cubicBezTo>
                              <a:cubicBezTo>
                                <a:pt x="33" y="30"/>
                                <a:pt x="38" y="35"/>
                                <a:pt x="39" y="41"/>
                              </a:cubicBezTo>
                              <a:cubicBezTo>
                                <a:pt x="39" y="43"/>
                                <a:pt x="39" y="44"/>
                                <a:pt x="39" y="45"/>
                              </a:cubicBezTo>
                              <a:lnTo>
                                <a:pt x="39" y="54"/>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7"/>
                      <wps:cNvSpPr>
                        <a:spLocks noEditPoints="1"/>
                      </wps:cNvSpPr>
                      <wps:spPr bwMode="auto">
                        <a:xfrm>
                          <a:off x="680085" y="1210310"/>
                          <a:ext cx="43180" cy="73660"/>
                        </a:xfrm>
                        <a:custGeom>
                          <a:avLst/>
                          <a:gdLst>
                            <a:gd name="T0" fmla="*/ 45 w 45"/>
                            <a:gd name="T1" fmla="*/ 49 h 74"/>
                            <a:gd name="T2" fmla="*/ 45 w 45"/>
                            <a:gd name="T3" fmla="*/ 49 h 74"/>
                            <a:gd name="T4" fmla="*/ 45 w 45"/>
                            <a:gd name="T5" fmla="*/ 44 h 74"/>
                            <a:gd name="T6" fmla="*/ 24 w 45"/>
                            <a:gd name="T7" fmla="*/ 20 h 74"/>
                            <a:gd name="T8" fmla="*/ 0 w 45"/>
                            <a:gd name="T9" fmla="*/ 48 h 74"/>
                            <a:gd name="T10" fmla="*/ 25 w 45"/>
                            <a:gd name="T11" fmla="*/ 74 h 74"/>
                            <a:gd name="T12" fmla="*/ 42 w 45"/>
                            <a:gd name="T13" fmla="*/ 71 h 74"/>
                            <a:gd name="T14" fmla="*/ 41 w 45"/>
                            <a:gd name="T15" fmla="*/ 64 h 74"/>
                            <a:gd name="T16" fmla="*/ 26 w 45"/>
                            <a:gd name="T17" fmla="*/ 67 h 74"/>
                            <a:gd name="T18" fmla="*/ 9 w 45"/>
                            <a:gd name="T19" fmla="*/ 49 h 74"/>
                            <a:gd name="T20" fmla="*/ 45 w 45"/>
                            <a:gd name="T21" fmla="*/ 49 h 74"/>
                            <a:gd name="T22" fmla="*/ 28 w 45"/>
                            <a:gd name="T23" fmla="*/ 0 h 74"/>
                            <a:gd name="T24" fmla="*/ 28 w 45"/>
                            <a:gd name="T25" fmla="*/ 0 h 74"/>
                            <a:gd name="T26" fmla="*/ 19 w 45"/>
                            <a:gd name="T27" fmla="*/ 15 h 74"/>
                            <a:gd name="T28" fmla="*/ 25 w 45"/>
                            <a:gd name="T29" fmla="*/ 15 h 74"/>
                            <a:gd name="T30" fmla="*/ 38 w 45"/>
                            <a:gd name="T31" fmla="*/ 0 h 74"/>
                            <a:gd name="T32" fmla="*/ 28 w 45"/>
                            <a:gd name="T33" fmla="*/ 0 h 74"/>
                            <a:gd name="T34" fmla="*/ 9 w 45"/>
                            <a:gd name="T35" fmla="*/ 42 h 74"/>
                            <a:gd name="T36" fmla="*/ 9 w 45"/>
                            <a:gd name="T37" fmla="*/ 42 h 74"/>
                            <a:gd name="T38" fmla="*/ 23 w 45"/>
                            <a:gd name="T39" fmla="*/ 27 h 74"/>
                            <a:gd name="T40" fmla="*/ 36 w 45"/>
                            <a:gd name="T41" fmla="*/ 42 h 74"/>
                            <a:gd name="T42" fmla="*/ 9 w 45"/>
                            <a:gd name="T43" fmla="*/ 4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5" h="74">
                              <a:moveTo>
                                <a:pt x="45" y="49"/>
                              </a:moveTo>
                              <a:lnTo>
                                <a:pt x="45" y="49"/>
                              </a:lnTo>
                              <a:cubicBezTo>
                                <a:pt x="45" y="48"/>
                                <a:pt x="45" y="46"/>
                                <a:pt x="45" y="44"/>
                              </a:cubicBezTo>
                              <a:cubicBezTo>
                                <a:pt x="45" y="35"/>
                                <a:pt x="41" y="20"/>
                                <a:pt x="24" y="20"/>
                              </a:cubicBezTo>
                              <a:cubicBezTo>
                                <a:pt x="9" y="20"/>
                                <a:pt x="0" y="32"/>
                                <a:pt x="0" y="48"/>
                              </a:cubicBezTo>
                              <a:cubicBezTo>
                                <a:pt x="0" y="63"/>
                                <a:pt x="9" y="74"/>
                                <a:pt x="25" y="74"/>
                              </a:cubicBezTo>
                              <a:cubicBezTo>
                                <a:pt x="33" y="74"/>
                                <a:pt x="39" y="72"/>
                                <a:pt x="42" y="71"/>
                              </a:cubicBezTo>
                              <a:lnTo>
                                <a:pt x="41" y="64"/>
                              </a:lnTo>
                              <a:cubicBezTo>
                                <a:pt x="37" y="65"/>
                                <a:pt x="33" y="67"/>
                                <a:pt x="26" y="67"/>
                              </a:cubicBezTo>
                              <a:cubicBezTo>
                                <a:pt x="17" y="67"/>
                                <a:pt x="9" y="61"/>
                                <a:pt x="9" y="49"/>
                              </a:cubicBezTo>
                              <a:lnTo>
                                <a:pt x="45" y="49"/>
                              </a:lnTo>
                              <a:close/>
                              <a:moveTo>
                                <a:pt x="28" y="0"/>
                              </a:moveTo>
                              <a:lnTo>
                                <a:pt x="28" y="0"/>
                              </a:lnTo>
                              <a:lnTo>
                                <a:pt x="19" y="15"/>
                              </a:lnTo>
                              <a:lnTo>
                                <a:pt x="25" y="15"/>
                              </a:lnTo>
                              <a:lnTo>
                                <a:pt x="38" y="0"/>
                              </a:lnTo>
                              <a:lnTo>
                                <a:pt x="28" y="0"/>
                              </a:lnTo>
                              <a:close/>
                              <a:moveTo>
                                <a:pt x="9" y="42"/>
                              </a:moveTo>
                              <a:lnTo>
                                <a:pt x="9" y="42"/>
                              </a:lnTo>
                              <a:cubicBezTo>
                                <a:pt x="10" y="35"/>
                                <a:pt x="14" y="27"/>
                                <a:pt x="23" y="27"/>
                              </a:cubicBezTo>
                              <a:cubicBezTo>
                                <a:pt x="34" y="27"/>
                                <a:pt x="36" y="36"/>
                                <a:pt x="36" y="42"/>
                              </a:cubicBezTo>
                              <a:lnTo>
                                <a:pt x="9" y="42"/>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8"/>
                      <wps:cNvSpPr>
                        <a:spLocks/>
                      </wps:cNvSpPr>
                      <wps:spPr bwMode="auto">
                        <a:xfrm>
                          <a:off x="734695" y="1230630"/>
                          <a:ext cx="24765" cy="52070"/>
                        </a:xfrm>
                        <a:custGeom>
                          <a:avLst/>
                          <a:gdLst>
                            <a:gd name="T0" fmla="*/ 0 w 26"/>
                            <a:gd name="T1" fmla="*/ 17 h 53"/>
                            <a:gd name="T2" fmla="*/ 0 w 26"/>
                            <a:gd name="T3" fmla="*/ 17 h 53"/>
                            <a:gd name="T4" fmla="*/ 0 w 26"/>
                            <a:gd name="T5" fmla="*/ 1 h 53"/>
                            <a:gd name="T6" fmla="*/ 8 w 26"/>
                            <a:gd name="T7" fmla="*/ 1 h 53"/>
                            <a:gd name="T8" fmla="*/ 8 w 26"/>
                            <a:gd name="T9" fmla="*/ 11 h 53"/>
                            <a:gd name="T10" fmla="*/ 9 w 26"/>
                            <a:gd name="T11" fmla="*/ 11 h 53"/>
                            <a:gd name="T12" fmla="*/ 23 w 26"/>
                            <a:gd name="T13" fmla="*/ 0 h 53"/>
                            <a:gd name="T14" fmla="*/ 26 w 26"/>
                            <a:gd name="T15" fmla="*/ 0 h 53"/>
                            <a:gd name="T16" fmla="*/ 26 w 26"/>
                            <a:gd name="T17" fmla="*/ 9 h 53"/>
                            <a:gd name="T18" fmla="*/ 22 w 26"/>
                            <a:gd name="T19" fmla="*/ 9 h 53"/>
                            <a:gd name="T20" fmla="*/ 10 w 26"/>
                            <a:gd name="T21" fmla="*/ 21 h 53"/>
                            <a:gd name="T22" fmla="*/ 9 w 26"/>
                            <a:gd name="T23" fmla="*/ 25 h 53"/>
                            <a:gd name="T24" fmla="*/ 9 w 26"/>
                            <a:gd name="T25" fmla="*/ 53 h 53"/>
                            <a:gd name="T26" fmla="*/ 0 w 26"/>
                            <a:gd name="T27" fmla="*/ 53 h 53"/>
                            <a:gd name="T28" fmla="*/ 0 w 26"/>
                            <a:gd name="T29" fmla="*/ 17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 h="53">
                              <a:moveTo>
                                <a:pt x="0" y="17"/>
                              </a:moveTo>
                              <a:lnTo>
                                <a:pt x="0" y="17"/>
                              </a:lnTo>
                              <a:cubicBezTo>
                                <a:pt x="0" y="11"/>
                                <a:pt x="0" y="6"/>
                                <a:pt x="0" y="1"/>
                              </a:cubicBezTo>
                              <a:lnTo>
                                <a:pt x="8" y="1"/>
                              </a:lnTo>
                              <a:lnTo>
                                <a:pt x="8" y="11"/>
                              </a:lnTo>
                              <a:lnTo>
                                <a:pt x="9" y="11"/>
                              </a:lnTo>
                              <a:cubicBezTo>
                                <a:pt x="11" y="4"/>
                                <a:pt x="17" y="0"/>
                                <a:pt x="23" y="0"/>
                              </a:cubicBezTo>
                              <a:cubicBezTo>
                                <a:pt x="24" y="0"/>
                                <a:pt x="25" y="0"/>
                                <a:pt x="26" y="0"/>
                              </a:cubicBezTo>
                              <a:lnTo>
                                <a:pt x="26" y="9"/>
                              </a:lnTo>
                              <a:cubicBezTo>
                                <a:pt x="24" y="9"/>
                                <a:pt x="24" y="9"/>
                                <a:pt x="22" y="9"/>
                              </a:cubicBezTo>
                              <a:cubicBezTo>
                                <a:pt x="16" y="9"/>
                                <a:pt x="11" y="14"/>
                                <a:pt x="10" y="21"/>
                              </a:cubicBezTo>
                              <a:cubicBezTo>
                                <a:pt x="9" y="22"/>
                                <a:pt x="9" y="24"/>
                                <a:pt x="9" y="25"/>
                              </a:cubicBezTo>
                              <a:lnTo>
                                <a:pt x="9" y="53"/>
                              </a:lnTo>
                              <a:lnTo>
                                <a:pt x="0" y="53"/>
                              </a:lnTo>
                              <a:lnTo>
                                <a:pt x="0" y="17"/>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763270" y="1230630"/>
                          <a:ext cx="38735" cy="53340"/>
                        </a:xfrm>
                        <a:custGeom>
                          <a:avLst/>
                          <a:gdLst>
                            <a:gd name="T0" fmla="*/ 41 w 41"/>
                            <a:gd name="T1" fmla="*/ 21 h 54"/>
                            <a:gd name="T2" fmla="*/ 41 w 41"/>
                            <a:gd name="T3" fmla="*/ 21 h 54"/>
                            <a:gd name="T4" fmla="*/ 21 w 41"/>
                            <a:gd name="T5" fmla="*/ 0 h 54"/>
                            <a:gd name="T6" fmla="*/ 4 w 41"/>
                            <a:gd name="T7" fmla="*/ 5 h 54"/>
                            <a:gd name="T8" fmla="*/ 6 w 41"/>
                            <a:gd name="T9" fmla="*/ 11 h 54"/>
                            <a:gd name="T10" fmla="*/ 19 w 41"/>
                            <a:gd name="T11" fmla="*/ 7 h 54"/>
                            <a:gd name="T12" fmla="*/ 31 w 41"/>
                            <a:gd name="T13" fmla="*/ 19 h 54"/>
                            <a:gd name="T14" fmla="*/ 31 w 41"/>
                            <a:gd name="T15" fmla="*/ 20 h 54"/>
                            <a:gd name="T16" fmla="*/ 0 w 41"/>
                            <a:gd name="T17" fmla="*/ 39 h 54"/>
                            <a:gd name="T18" fmla="*/ 16 w 41"/>
                            <a:gd name="T19" fmla="*/ 54 h 54"/>
                            <a:gd name="T20" fmla="*/ 32 w 41"/>
                            <a:gd name="T21" fmla="*/ 46 h 54"/>
                            <a:gd name="T22" fmla="*/ 32 w 41"/>
                            <a:gd name="T23" fmla="*/ 46 h 54"/>
                            <a:gd name="T24" fmla="*/ 33 w 41"/>
                            <a:gd name="T25" fmla="*/ 53 h 54"/>
                            <a:gd name="T26" fmla="*/ 41 w 41"/>
                            <a:gd name="T27" fmla="*/ 53 h 54"/>
                            <a:gd name="T28" fmla="*/ 41 w 41"/>
                            <a:gd name="T29" fmla="*/ 40 h 54"/>
                            <a:gd name="T30" fmla="*/ 41 w 41"/>
                            <a:gd name="T31" fmla="*/ 21 h 54"/>
                            <a:gd name="T32" fmla="*/ 31 w 41"/>
                            <a:gd name="T33" fmla="*/ 35 h 54"/>
                            <a:gd name="T34" fmla="*/ 31 w 41"/>
                            <a:gd name="T35" fmla="*/ 35 h 54"/>
                            <a:gd name="T36" fmla="*/ 31 w 41"/>
                            <a:gd name="T37" fmla="*/ 38 h 54"/>
                            <a:gd name="T38" fmla="*/ 18 w 41"/>
                            <a:gd name="T39" fmla="*/ 47 h 54"/>
                            <a:gd name="T40" fmla="*/ 10 w 41"/>
                            <a:gd name="T41" fmla="*/ 38 h 54"/>
                            <a:gd name="T42" fmla="*/ 31 w 41"/>
                            <a:gd name="T43" fmla="*/ 27 h 54"/>
                            <a:gd name="T44" fmla="*/ 31 w 41"/>
                            <a:gd name="T4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 h="54">
                              <a:moveTo>
                                <a:pt x="41" y="21"/>
                              </a:moveTo>
                              <a:lnTo>
                                <a:pt x="41" y="21"/>
                              </a:lnTo>
                              <a:cubicBezTo>
                                <a:pt x="41" y="11"/>
                                <a:pt x="37" y="0"/>
                                <a:pt x="21" y="0"/>
                              </a:cubicBezTo>
                              <a:cubicBezTo>
                                <a:pt x="14" y="0"/>
                                <a:pt x="8" y="2"/>
                                <a:pt x="4" y="5"/>
                              </a:cubicBezTo>
                              <a:lnTo>
                                <a:pt x="6" y="11"/>
                              </a:lnTo>
                              <a:cubicBezTo>
                                <a:pt x="10" y="8"/>
                                <a:pt x="15" y="7"/>
                                <a:pt x="19" y="7"/>
                              </a:cubicBezTo>
                              <a:cubicBezTo>
                                <a:pt x="30" y="7"/>
                                <a:pt x="31" y="15"/>
                                <a:pt x="31" y="19"/>
                              </a:cubicBezTo>
                              <a:lnTo>
                                <a:pt x="31" y="20"/>
                              </a:lnTo>
                              <a:cubicBezTo>
                                <a:pt x="11" y="20"/>
                                <a:pt x="0" y="27"/>
                                <a:pt x="0" y="39"/>
                              </a:cubicBezTo>
                              <a:cubicBezTo>
                                <a:pt x="0" y="47"/>
                                <a:pt x="5" y="54"/>
                                <a:pt x="16" y="54"/>
                              </a:cubicBezTo>
                              <a:cubicBezTo>
                                <a:pt x="23" y="54"/>
                                <a:pt x="29" y="50"/>
                                <a:pt x="32" y="46"/>
                              </a:cubicBezTo>
                              <a:lnTo>
                                <a:pt x="32" y="46"/>
                              </a:lnTo>
                              <a:lnTo>
                                <a:pt x="33" y="53"/>
                              </a:lnTo>
                              <a:lnTo>
                                <a:pt x="41" y="53"/>
                              </a:lnTo>
                              <a:cubicBezTo>
                                <a:pt x="41" y="49"/>
                                <a:pt x="41" y="45"/>
                                <a:pt x="41" y="40"/>
                              </a:cubicBezTo>
                              <a:lnTo>
                                <a:pt x="41" y="21"/>
                              </a:lnTo>
                              <a:close/>
                              <a:moveTo>
                                <a:pt x="31" y="35"/>
                              </a:moveTo>
                              <a:lnTo>
                                <a:pt x="31" y="35"/>
                              </a:lnTo>
                              <a:cubicBezTo>
                                <a:pt x="31" y="36"/>
                                <a:pt x="31" y="38"/>
                                <a:pt x="31" y="38"/>
                              </a:cubicBezTo>
                              <a:cubicBezTo>
                                <a:pt x="29" y="43"/>
                                <a:pt x="25" y="47"/>
                                <a:pt x="18" y="47"/>
                              </a:cubicBezTo>
                              <a:cubicBezTo>
                                <a:pt x="14" y="47"/>
                                <a:pt x="10" y="44"/>
                                <a:pt x="10" y="38"/>
                              </a:cubicBezTo>
                              <a:cubicBezTo>
                                <a:pt x="10" y="28"/>
                                <a:pt x="21" y="26"/>
                                <a:pt x="31" y="27"/>
                              </a:cubicBezTo>
                              <a:lnTo>
                                <a:pt x="31" y="35"/>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809625" y="1219200"/>
                          <a:ext cx="29845" cy="64770"/>
                        </a:xfrm>
                        <a:custGeom>
                          <a:avLst/>
                          <a:gdLst>
                            <a:gd name="T0" fmla="*/ 18 w 31"/>
                            <a:gd name="T1" fmla="*/ 0 h 65"/>
                            <a:gd name="T2" fmla="*/ 18 w 31"/>
                            <a:gd name="T3" fmla="*/ 0 h 65"/>
                            <a:gd name="T4" fmla="*/ 18 w 31"/>
                            <a:gd name="T5" fmla="*/ 12 h 65"/>
                            <a:gd name="T6" fmla="*/ 31 w 31"/>
                            <a:gd name="T7" fmla="*/ 12 h 65"/>
                            <a:gd name="T8" fmla="*/ 31 w 31"/>
                            <a:gd name="T9" fmla="*/ 19 h 65"/>
                            <a:gd name="T10" fmla="*/ 18 w 31"/>
                            <a:gd name="T11" fmla="*/ 19 h 65"/>
                            <a:gd name="T12" fmla="*/ 18 w 31"/>
                            <a:gd name="T13" fmla="*/ 47 h 65"/>
                            <a:gd name="T14" fmla="*/ 25 w 31"/>
                            <a:gd name="T15" fmla="*/ 57 h 65"/>
                            <a:gd name="T16" fmla="*/ 30 w 31"/>
                            <a:gd name="T17" fmla="*/ 57 h 65"/>
                            <a:gd name="T18" fmla="*/ 30 w 31"/>
                            <a:gd name="T19" fmla="*/ 64 h 65"/>
                            <a:gd name="T20" fmla="*/ 22 w 31"/>
                            <a:gd name="T21" fmla="*/ 65 h 65"/>
                            <a:gd name="T22" fmla="*/ 12 w 31"/>
                            <a:gd name="T23" fmla="*/ 61 h 65"/>
                            <a:gd name="T24" fmla="*/ 8 w 31"/>
                            <a:gd name="T25" fmla="*/ 48 h 65"/>
                            <a:gd name="T26" fmla="*/ 8 w 31"/>
                            <a:gd name="T27" fmla="*/ 19 h 65"/>
                            <a:gd name="T28" fmla="*/ 0 w 31"/>
                            <a:gd name="T29" fmla="*/ 19 h 65"/>
                            <a:gd name="T30" fmla="*/ 0 w 31"/>
                            <a:gd name="T31" fmla="*/ 12 h 65"/>
                            <a:gd name="T32" fmla="*/ 8 w 31"/>
                            <a:gd name="T33" fmla="*/ 12 h 65"/>
                            <a:gd name="T34" fmla="*/ 8 w 31"/>
                            <a:gd name="T35" fmla="*/ 3 h 65"/>
                            <a:gd name="T36" fmla="*/ 18 w 31"/>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65">
                              <a:moveTo>
                                <a:pt x="18" y="0"/>
                              </a:moveTo>
                              <a:lnTo>
                                <a:pt x="18" y="0"/>
                              </a:lnTo>
                              <a:lnTo>
                                <a:pt x="18" y="12"/>
                              </a:lnTo>
                              <a:lnTo>
                                <a:pt x="31" y="12"/>
                              </a:lnTo>
                              <a:lnTo>
                                <a:pt x="31" y="19"/>
                              </a:lnTo>
                              <a:lnTo>
                                <a:pt x="18" y="19"/>
                              </a:lnTo>
                              <a:lnTo>
                                <a:pt x="18" y="47"/>
                              </a:lnTo>
                              <a:cubicBezTo>
                                <a:pt x="18" y="54"/>
                                <a:pt x="19" y="57"/>
                                <a:pt x="25" y="57"/>
                              </a:cubicBezTo>
                              <a:cubicBezTo>
                                <a:pt x="27" y="57"/>
                                <a:pt x="29" y="57"/>
                                <a:pt x="30" y="57"/>
                              </a:cubicBezTo>
                              <a:lnTo>
                                <a:pt x="30" y="64"/>
                              </a:lnTo>
                              <a:cubicBezTo>
                                <a:pt x="29" y="64"/>
                                <a:pt x="26" y="65"/>
                                <a:pt x="22" y="65"/>
                              </a:cubicBezTo>
                              <a:cubicBezTo>
                                <a:pt x="18" y="65"/>
                                <a:pt x="14" y="64"/>
                                <a:pt x="12" y="61"/>
                              </a:cubicBezTo>
                              <a:cubicBezTo>
                                <a:pt x="9" y="58"/>
                                <a:pt x="8" y="54"/>
                                <a:pt x="8" y="48"/>
                              </a:cubicBezTo>
                              <a:lnTo>
                                <a:pt x="8" y="19"/>
                              </a:lnTo>
                              <a:lnTo>
                                <a:pt x="0" y="19"/>
                              </a:lnTo>
                              <a:lnTo>
                                <a:pt x="0" y="12"/>
                              </a:lnTo>
                              <a:lnTo>
                                <a:pt x="8" y="12"/>
                              </a:lnTo>
                              <a:lnTo>
                                <a:pt x="8" y="3"/>
                              </a:lnTo>
                              <a:lnTo>
                                <a:pt x="18" y="0"/>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847725" y="1210310"/>
                          <a:ext cx="11430" cy="72390"/>
                        </a:xfrm>
                        <a:custGeom>
                          <a:avLst/>
                          <a:gdLst>
                            <a:gd name="T0" fmla="*/ 6 w 12"/>
                            <a:gd name="T1" fmla="*/ 12 h 73"/>
                            <a:gd name="T2" fmla="*/ 6 w 12"/>
                            <a:gd name="T3" fmla="*/ 12 h 73"/>
                            <a:gd name="T4" fmla="*/ 0 w 12"/>
                            <a:gd name="T5" fmla="*/ 6 h 73"/>
                            <a:gd name="T6" fmla="*/ 6 w 12"/>
                            <a:gd name="T7" fmla="*/ 0 h 73"/>
                            <a:gd name="T8" fmla="*/ 12 w 12"/>
                            <a:gd name="T9" fmla="*/ 6 h 73"/>
                            <a:gd name="T10" fmla="*/ 6 w 12"/>
                            <a:gd name="T11" fmla="*/ 12 h 73"/>
                            <a:gd name="T12" fmla="*/ 6 w 12"/>
                            <a:gd name="T13" fmla="*/ 12 h 73"/>
                            <a:gd name="T14" fmla="*/ 2 w 12"/>
                            <a:gd name="T15" fmla="*/ 21 h 73"/>
                            <a:gd name="T16" fmla="*/ 2 w 12"/>
                            <a:gd name="T17" fmla="*/ 21 h 73"/>
                            <a:gd name="T18" fmla="*/ 11 w 12"/>
                            <a:gd name="T19" fmla="*/ 21 h 73"/>
                            <a:gd name="T20" fmla="*/ 11 w 12"/>
                            <a:gd name="T21" fmla="*/ 73 h 73"/>
                            <a:gd name="T22" fmla="*/ 2 w 12"/>
                            <a:gd name="T23" fmla="*/ 73 h 73"/>
                            <a:gd name="T24" fmla="*/ 2 w 12"/>
                            <a:gd name="T25" fmla="*/ 21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73">
                              <a:moveTo>
                                <a:pt x="6" y="12"/>
                              </a:moveTo>
                              <a:lnTo>
                                <a:pt x="6" y="12"/>
                              </a:lnTo>
                              <a:cubicBezTo>
                                <a:pt x="2" y="12"/>
                                <a:pt x="0" y="9"/>
                                <a:pt x="0" y="6"/>
                              </a:cubicBezTo>
                              <a:cubicBezTo>
                                <a:pt x="0" y="2"/>
                                <a:pt x="3" y="0"/>
                                <a:pt x="6" y="0"/>
                              </a:cubicBezTo>
                              <a:cubicBezTo>
                                <a:pt x="10" y="0"/>
                                <a:pt x="12" y="2"/>
                                <a:pt x="12" y="6"/>
                              </a:cubicBezTo>
                              <a:cubicBezTo>
                                <a:pt x="12" y="9"/>
                                <a:pt x="10" y="12"/>
                                <a:pt x="6" y="12"/>
                              </a:cubicBezTo>
                              <a:lnTo>
                                <a:pt x="6" y="12"/>
                              </a:lnTo>
                              <a:close/>
                              <a:moveTo>
                                <a:pt x="2" y="21"/>
                              </a:moveTo>
                              <a:lnTo>
                                <a:pt x="2" y="21"/>
                              </a:lnTo>
                              <a:lnTo>
                                <a:pt x="11" y="21"/>
                              </a:lnTo>
                              <a:lnTo>
                                <a:pt x="11" y="73"/>
                              </a:lnTo>
                              <a:lnTo>
                                <a:pt x="2" y="73"/>
                              </a:lnTo>
                              <a:lnTo>
                                <a:pt x="2" y="21"/>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2"/>
                      <wps:cNvSpPr>
                        <a:spLocks noEditPoints="1"/>
                      </wps:cNvSpPr>
                      <wps:spPr bwMode="auto">
                        <a:xfrm>
                          <a:off x="869950" y="1230630"/>
                          <a:ext cx="47625" cy="53340"/>
                        </a:xfrm>
                        <a:custGeom>
                          <a:avLst/>
                          <a:gdLst>
                            <a:gd name="T0" fmla="*/ 25 w 50"/>
                            <a:gd name="T1" fmla="*/ 54 h 54"/>
                            <a:gd name="T2" fmla="*/ 25 w 50"/>
                            <a:gd name="T3" fmla="*/ 54 h 54"/>
                            <a:gd name="T4" fmla="*/ 50 w 50"/>
                            <a:gd name="T5" fmla="*/ 27 h 54"/>
                            <a:gd name="T6" fmla="*/ 25 w 50"/>
                            <a:gd name="T7" fmla="*/ 0 h 54"/>
                            <a:gd name="T8" fmla="*/ 0 w 50"/>
                            <a:gd name="T9" fmla="*/ 28 h 54"/>
                            <a:gd name="T10" fmla="*/ 25 w 50"/>
                            <a:gd name="T11" fmla="*/ 54 h 54"/>
                            <a:gd name="T12" fmla="*/ 25 w 50"/>
                            <a:gd name="T13" fmla="*/ 54 h 54"/>
                            <a:gd name="T14" fmla="*/ 25 w 50"/>
                            <a:gd name="T15" fmla="*/ 47 h 54"/>
                            <a:gd name="T16" fmla="*/ 25 w 50"/>
                            <a:gd name="T17" fmla="*/ 47 h 54"/>
                            <a:gd name="T18" fmla="*/ 9 w 50"/>
                            <a:gd name="T19" fmla="*/ 27 h 54"/>
                            <a:gd name="T20" fmla="*/ 25 w 50"/>
                            <a:gd name="T21" fmla="*/ 7 h 54"/>
                            <a:gd name="T22" fmla="*/ 41 w 50"/>
                            <a:gd name="T23" fmla="*/ 27 h 54"/>
                            <a:gd name="T24" fmla="*/ 25 w 50"/>
                            <a:gd name="T25" fmla="*/ 47 h 54"/>
                            <a:gd name="T26" fmla="*/ 25 w 50"/>
                            <a:gd name="T27" fmla="*/ 4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4">
                              <a:moveTo>
                                <a:pt x="25" y="54"/>
                              </a:moveTo>
                              <a:lnTo>
                                <a:pt x="25" y="54"/>
                              </a:lnTo>
                              <a:cubicBezTo>
                                <a:pt x="37" y="54"/>
                                <a:pt x="50" y="46"/>
                                <a:pt x="50" y="27"/>
                              </a:cubicBezTo>
                              <a:cubicBezTo>
                                <a:pt x="50" y="11"/>
                                <a:pt x="40" y="0"/>
                                <a:pt x="25" y="0"/>
                              </a:cubicBezTo>
                              <a:cubicBezTo>
                                <a:pt x="11" y="0"/>
                                <a:pt x="0" y="10"/>
                                <a:pt x="0" y="28"/>
                              </a:cubicBezTo>
                              <a:cubicBezTo>
                                <a:pt x="0" y="44"/>
                                <a:pt x="11" y="54"/>
                                <a:pt x="25" y="54"/>
                              </a:cubicBezTo>
                              <a:lnTo>
                                <a:pt x="25" y="54"/>
                              </a:lnTo>
                              <a:close/>
                              <a:moveTo>
                                <a:pt x="25" y="47"/>
                              </a:moveTo>
                              <a:lnTo>
                                <a:pt x="25" y="47"/>
                              </a:lnTo>
                              <a:cubicBezTo>
                                <a:pt x="16" y="47"/>
                                <a:pt x="9" y="38"/>
                                <a:pt x="9" y="27"/>
                              </a:cubicBezTo>
                              <a:cubicBezTo>
                                <a:pt x="9" y="17"/>
                                <a:pt x="14" y="7"/>
                                <a:pt x="25" y="7"/>
                              </a:cubicBezTo>
                              <a:cubicBezTo>
                                <a:pt x="36" y="7"/>
                                <a:pt x="41" y="18"/>
                                <a:pt x="41" y="27"/>
                              </a:cubicBezTo>
                              <a:cubicBezTo>
                                <a:pt x="41" y="39"/>
                                <a:pt x="34" y="47"/>
                                <a:pt x="25" y="47"/>
                              </a:cubicBezTo>
                              <a:lnTo>
                                <a:pt x="25" y="47"/>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929005" y="1230630"/>
                          <a:ext cx="41910" cy="52070"/>
                        </a:xfrm>
                        <a:custGeom>
                          <a:avLst/>
                          <a:gdLst>
                            <a:gd name="T0" fmla="*/ 0 w 44"/>
                            <a:gd name="T1" fmla="*/ 15 h 53"/>
                            <a:gd name="T2" fmla="*/ 0 w 44"/>
                            <a:gd name="T3" fmla="*/ 15 h 53"/>
                            <a:gd name="T4" fmla="*/ 0 w 44"/>
                            <a:gd name="T5" fmla="*/ 1 h 53"/>
                            <a:gd name="T6" fmla="*/ 8 w 44"/>
                            <a:gd name="T7" fmla="*/ 1 h 53"/>
                            <a:gd name="T8" fmla="*/ 9 w 44"/>
                            <a:gd name="T9" fmla="*/ 10 h 53"/>
                            <a:gd name="T10" fmla="*/ 9 w 44"/>
                            <a:gd name="T11" fmla="*/ 10 h 53"/>
                            <a:gd name="T12" fmla="*/ 26 w 44"/>
                            <a:gd name="T13" fmla="*/ 0 h 53"/>
                            <a:gd name="T14" fmla="*/ 44 w 44"/>
                            <a:gd name="T15" fmla="*/ 22 h 53"/>
                            <a:gd name="T16" fmla="*/ 44 w 44"/>
                            <a:gd name="T17" fmla="*/ 53 h 53"/>
                            <a:gd name="T18" fmla="*/ 35 w 44"/>
                            <a:gd name="T19" fmla="*/ 53 h 53"/>
                            <a:gd name="T20" fmla="*/ 35 w 44"/>
                            <a:gd name="T21" fmla="*/ 23 h 53"/>
                            <a:gd name="T22" fmla="*/ 23 w 44"/>
                            <a:gd name="T23" fmla="*/ 8 h 53"/>
                            <a:gd name="T24" fmla="*/ 10 w 44"/>
                            <a:gd name="T25" fmla="*/ 17 h 53"/>
                            <a:gd name="T26" fmla="*/ 10 w 44"/>
                            <a:gd name="T27" fmla="*/ 22 h 53"/>
                            <a:gd name="T28" fmla="*/ 10 w 44"/>
                            <a:gd name="T29" fmla="*/ 53 h 53"/>
                            <a:gd name="T30" fmla="*/ 0 w 44"/>
                            <a:gd name="T31" fmla="*/ 53 h 53"/>
                            <a:gd name="T32" fmla="*/ 0 w 44"/>
                            <a:gd name="T33" fmla="*/ 1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53">
                              <a:moveTo>
                                <a:pt x="0" y="15"/>
                              </a:moveTo>
                              <a:lnTo>
                                <a:pt x="0" y="15"/>
                              </a:lnTo>
                              <a:cubicBezTo>
                                <a:pt x="0" y="10"/>
                                <a:pt x="0" y="5"/>
                                <a:pt x="0" y="1"/>
                              </a:cubicBezTo>
                              <a:lnTo>
                                <a:pt x="8" y="1"/>
                              </a:lnTo>
                              <a:lnTo>
                                <a:pt x="9" y="10"/>
                              </a:lnTo>
                              <a:lnTo>
                                <a:pt x="9" y="10"/>
                              </a:lnTo>
                              <a:cubicBezTo>
                                <a:pt x="11" y="5"/>
                                <a:pt x="17" y="0"/>
                                <a:pt x="26" y="0"/>
                              </a:cubicBezTo>
                              <a:cubicBezTo>
                                <a:pt x="33" y="0"/>
                                <a:pt x="44" y="4"/>
                                <a:pt x="44" y="22"/>
                              </a:cubicBezTo>
                              <a:lnTo>
                                <a:pt x="44" y="53"/>
                              </a:lnTo>
                              <a:lnTo>
                                <a:pt x="35" y="53"/>
                              </a:lnTo>
                              <a:lnTo>
                                <a:pt x="35" y="23"/>
                              </a:lnTo>
                              <a:cubicBezTo>
                                <a:pt x="35" y="15"/>
                                <a:pt x="32" y="8"/>
                                <a:pt x="23" y="8"/>
                              </a:cubicBezTo>
                              <a:cubicBezTo>
                                <a:pt x="17" y="8"/>
                                <a:pt x="12" y="12"/>
                                <a:pt x="10" y="17"/>
                              </a:cubicBezTo>
                              <a:cubicBezTo>
                                <a:pt x="10" y="19"/>
                                <a:pt x="10" y="20"/>
                                <a:pt x="10" y="22"/>
                              </a:cubicBezTo>
                              <a:lnTo>
                                <a:pt x="10" y="53"/>
                              </a:lnTo>
                              <a:lnTo>
                                <a:pt x="0" y="53"/>
                              </a:lnTo>
                              <a:lnTo>
                                <a:pt x="0" y="15"/>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4"/>
                      <wps:cNvSpPr>
                        <a:spLocks/>
                      </wps:cNvSpPr>
                      <wps:spPr bwMode="auto">
                        <a:xfrm>
                          <a:off x="1007110" y="1211580"/>
                          <a:ext cx="51435" cy="71120"/>
                        </a:xfrm>
                        <a:custGeom>
                          <a:avLst/>
                          <a:gdLst>
                            <a:gd name="T0" fmla="*/ 0 w 54"/>
                            <a:gd name="T1" fmla="*/ 72 h 72"/>
                            <a:gd name="T2" fmla="*/ 0 w 54"/>
                            <a:gd name="T3" fmla="*/ 72 h 72"/>
                            <a:gd name="T4" fmla="*/ 0 w 54"/>
                            <a:gd name="T5" fmla="*/ 0 h 72"/>
                            <a:gd name="T6" fmla="*/ 11 w 54"/>
                            <a:gd name="T7" fmla="*/ 0 h 72"/>
                            <a:gd name="T8" fmla="*/ 34 w 54"/>
                            <a:gd name="T9" fmla="*/ 36 h 72"/>
                            <a:gd name="T10" fmla="*/ 46 w 54"/>
                            <a:gd name="T11" fmla="*/ 60 h 72"/>
                            <a:gd name="T12" fmla="*/ 47 w 54"/>
                            <a:gd name="T13" fmla="*/ 60 h 72"/>
                            <a:gd name="T14" fmla="*/ 46 w 54"/>
                            <a:gd name="T15" fmla="*/ 30 h 72"/>
                            <a:gd name="T16" fmla="*/ 46 w 54"/>
                            <a:gd name="T17" fmla="*/ 0 h 72"/>
                            <a:gd name="T18" fmla="*/ 54 w 54"/>
                            <a:gd name="T19" fmla="*/ 0 h 72"/>
                            <a:gd name="T20" fmla="*/ 54 w 54"/>
                            <a:gd name="T21" fmla="*/ 72 h 72"/>
                            <a:gd name="T22" fmla="*/ 45 w 54"/>
                            <a:gd name="T23" fmla="*/ 72 h 72"/>
                            <a:gd name="T24" fmla="*/ 22 w 54"/>
                            <a:gd name="T25" fmla="*/ 35 h 72"/>
                            <a:gd name="T26" fmla="*/ 9 w 54"/>
                            <a:gd name="T27" fmla="*/ 11 h 72"/>
                            <a:gd name="T28" fmla="*/ 8 w 54"/>
                            <a:gd name="T29" fmla="*/ 11 h 72"/>
                            <a:gd name="T30" fmla="*/ 9 w 54"/>
                            <a:gd name="T31" fmla="*/ 41 h 72"/>
                            <a:gd name="T32" fmla="*/ 9 w 54"/>
                            <a:gd name="T33" fmla="*/ 72 h 72"/>
                            <a:gd name="T34" fmla="*/ 0 w 54"/>
                            <a:gd name="T35"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4" h="72">
                              <a:moveTo>
                                <a:pt x="0" y="72"/>
                              </a:moveTo>
                              <a:lnTo>
                                <a:pt x="0" y="72"/>
                              </a:lnTo>
                              <a:lnTo>
                                <a:pt x="0" y="0"/>
                              </a:lnTo>
                              <a:lnTo>
                                <a:pt x="11" y="0"/>
                              </a:lnTo>
                              <a:lnTo>
                                <a:pt x="34" y="36"/>
                              </a:lnTo>
                              <a:cubicBezTo>
                                <a:pt x="39" y="45"/>
                                <a:pt x="43" y="52"/>
                                <a:pt x="46" y="60"/>
                              </a:cubicBezTo>
                              <a:lnTo>
                                <a:pt x="47" y="60"/>
                              </a:lnTo>
                              <a:cubicBezTo>
                                <a:pt x="46" y="50"/>
                                <a:pt x="46" y="41"/>
                                <a:pt x="46" y="30"/>
                              </a:cubicBezTo>
                              <a:lnTo>
                                <a:pt x="46" y="0"/>
                              </a:lnTo>
                              <a:lnTo>
                                <a:pt x="54" y="0"/>
                              </a:lnTo>
                              <a:lnTo>
                                <a:pt x="54" y="72"/>
                              </a:lnTo>
                              <a:lnTo>
                                <a:pt x="45" y="72"/>
                              </a:lnTo>
                              <a:lnTo>
                                <a:pt x="22" y="35"/>
                              </a:lnTo>
                              <a:cubicBezTo>
                                <a:pt x="17" y="27"/>
                                <a:pt x="12" y="19"/>
                                <a:pt x="9" y="11"/>
                              </a:cubicBezTo>
                              <a:lnTo>
                                <a:pt x="8" y="11"/>
                              </a:lnTo>
                              <a:cubicBezTo>
                                <a:pt x="9" y="21"/>
                                <a:pt x="9" y="29"/>
                                <a:pt x="9" y="41"/>
                              </a:cubicBezTo>
                              <a:lnTo>
                                <a:pt x="9" y="72"/>
                              </a:lnTo>
                              <a:lnTo>
                                <a:pt x="0" y="72"/>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3" name="Freeform 25"/>
                      <wps:cNvSpPr>
                        <a:spLocks noEditPoints="1"/>
                      </wps:cNvSpPr>
                      <wps:spPr bwMode="auto">
                        <a:xfrm>
                          <a:off x="1069975" y="1230630"/>
                          <a:ext cx="39370" cy="53340"/>
                        </a:xfrm>
                        <a:custGeom>
                          <a:avLst/>
                          <a:gdLst>
                            <a:gd name="T0" fmla="*/ 40 w 41"/>
                            <a:gd name="T1" fmla="*/ 21 h 54"/>
                            <a:gd name="T2" fmla="*/ 40 w 41"/>
                            <a:gd name="T3" fmla="*/ 21 h 54"/>
                            <a:gd name="T4" fmla="*/ 21 w 41"/>
                            <a:gd name="T5" fmla="*/ 0 h 54"/>
                            <a:gd name="T6" fmla="*/ 4 w 41"/>
                            <a:gd name="T7" fmla="*/ 5 h 54"/>
                            <a:gd name="T8" fmla="*/ 6 w 41"/>
                            <a:gd name="T9" fmla="*/ 11 h 54"/>
                            <a:gd name="T10" fmla="*/ 19 w 41"/>
                            <a:gd name="T11" fmla="*/ 7 h 54"/>
                            <a:gd name="T12" fmla="*/ 31 w 41"/>
                            <a:gd name="T13" fmla="*/ 19 h 54"/>
                            <a:gd name="T14" fmla="*/ 31 w 41"/>
                            <a:gd name="T15" fmla="*/ 20 h 54"/>
                            <a:gd name="T16" fmla="*/ 0 w 41"/>
                            <a:gd name="T17" fmla="*/ 39 h 54"/>
                            <a:gd name="T18" fmla="*/ 16 w 41"/>
                            <a:gd name="T19" fmla="*/ 54 h 54"/>
                            <a:gd name="T20" fmla="*/ 32 w 41"/>
                            <a:gd name="T21" fmla="*/ 46 h 54"/>
                            <a:gd name="T22" fmla="*/ 32 w 41"/>
                            <a:gd name="T23" fmla="*/ 46 h 54"/>
                            <a:gd name="T24" fmla="*/ 33 w 41"/>
                            <a:gd name="T25" fmla="*/ 53 h 54"/>
                            <a:gd name="T26" fmla="*/ 41 w 41"/>
                            <a:gd name="T27" fmla="*/ 53 h 54"/>
                            <a:gd name="T28" fmla="*/ 40 w 41"/>
                            <a:gd name="T29" fmla="*/ 40 h 54"/>
                            <a:gd name="T30" fmla="*/ 40 w 41"/>
                            <a:gd name="T31" fmla="*/ 21 h 54"/>
                            <a:gd name="T32" fmla="*/ 31 w 41"/>
                            <a:gd name="T33" fmla="*/ 35 h 54"/>
                            <a:gd name="T34" fmla="*/ 31 w 41"/>
                            <a:gd name="T35" fmla="*/ 35 h 54"/>
                            <a:gd name="T36" fmla="*/ 31 w 41"/>
                            <a:gd name="T37" fmla="*/ 38 h 54"/>
                            <a:gd name="T38" fmla="*/ 18 w 41"/>
                            <a:gd name="T39" fmla="*/ 47 h 54"/>
                            <a:gd name="T40" fmla="*/ 9 w 41"/>
                            <a:gd name="T41" fmla="*/ 38 h 54"/>
                            <a:gd name="T42" fmla="*/ 31 w 41"/>
                            <a:gd name="T43" fmla="*/ 27 h 54"/>
                            <a:gd name="T44" fmla="*/ 31 w 41"/>
                            <a:gd name="T4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 h="54">
                              <a:moveTo>
                                <a:pt x="40" y="21"/>
                              </a:moveTo>
                              <a:lnTo>
                                <a:pt x="40" y="21"/>
                              </a:lnTo>
                              <a:cubicBezTo>
                                <a:pt x="40" y="11"/>
                                <a:pt x="37" y="0"/>
                                <a:pt x="21" y="0"/>
                              </a:cubicBezTo>
                              <a:cubicBezTo>
                                <a:pt x="14" y="0"/>
                                <a:pt x="8" y="2"/>
                                <a:pt x="4" y="5"/>
                              </a:cubicBezTo>
                              <a:lnTo>
                                <a:pt x="6" y="11"/>
                              </a:lnTo>
                              <a:cubicBezTo>
                                <a:pt x="9" y="8"/>
                                <a:pt x="14" y="7"/>
                                <a:pt x="19" y="7"/>
                              </a:cubicBezTo>
                              <a:cubicBezTo>
                                <a:pt x="30" y="7"/>
                                <a:pt x="31" y="15"/>
                                <a:pt x="31" y="19"/>
                              </a:cubicBezTo>
                              <a:lnTo>
                                <a:pt x="31" y="20"/>
                              </a:lnTo>
                              <a:cubicBezTo>
                                <a:pt x="11" y="20"/>
                                <a:pt x="0" y="27"/>
                                <a:pt x="0" y="39"/>
                              </a:cubicBezTo>
                              <a:cubicBezTo>
                                <a:pt x="0" y="47"/>
                                <a:pt x="5" y="54"/>
                                <a:pt x="16" y="54"/>
                              </a:cubicBezTo>
                              <a:cubicBezTo>
                                <a:pt x="23" y="54"/>
                                <a:pt x="29" y="50"/>
                                <a:pt x="32" y="46"/>
                              </a:cubicBezTo>
                              <a:lnTo>
                                <a:pt x="32" y="46"/>
                              </a:lnTo>
                              <a:lnTo>
                                <a:pt x="33" y="53"/>
                              </a:lnTo>
                              <a:lnTo>
                                <a:pt x="41" y="53"/>
                              </a:lnTo>
                              <a:cubicBezTo>
                                <a:pt x="41" y="49"/>
                                <a:pt x="40" y="45"/>
                                <a:pt x="40" y="40"/>
                              </a:cubicBezTo>
                              <a:lnTo>
                                <a:pt x="40" y="21"/>
                              </a:lnTo>
                              <a:close/>
                              <a:moveTo>
                                <a:pt x="31" y="35"/>
                              </a:moveTo>
                              <a:lnTo>
                                <a:pt x="31" y="35"/>
                              </a:lnTo>
                              <a:cubicBezTo>
                                <a:pt x="31" y="36"/>
                                <a:pt x="31" y="38"/>
                                <a:pt x="31" y="38"/>
                              </a:cubicBezTo>
                              <a:cubicBezTo>
                                <a:pt x="29" y="43"/>
                                <a:pt x="25" y="47"/>
                                <a:pt x="18" y="47"/>
                              </a:cubicBezTo>
                              <a:cubicBezTo>
                                <a:pt x="13" y="47"/>
                                <a:pt x="9" y="44"/>
                                <a:pt x="9" y="38"/>
                              </a:cubicBezTo>
                              <a:cubicBezTo>
                                <a:pt x="9" y="28"/>
                                <a:pt x="21" y="26"/>
                                <a:pt x="31" y="27"/>
                              </a:cubicBezTo>
                              <a:lnTo>
                                <a:pt x="31" y="35"/>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1116965" y="1219200"/>
                          <a:ext cx="29845" cy="64770"/>
                        </a:xfrm>
                        <a:custGeom>
                          <a:avLst/>
                          <a:gdLst>
                            <a:gd name="T0" fmla="*/ 17 w 31"/>
                            <a:gd name="T1" fmla="*/ 0 h 65"/>
                            <a:gd name="T2" fmla="*/ 17 w 31"/>
                            <a:gd name="T3" fmla="*/ 0 h 65"/>
                            <a:gd name="T4" fmla="*/ 17 w 31"/>
                            <a:gd name="T5" fmla="*/ 12 h 65"/>
                            <a:gd name="T6" fmla="*/ 31 w 31"/>
                            <a:gd name="T7" fmla="*/ 12 h 65"/>
                            <a:gd name="T8" fmla="*/ 31 w 31"/>
                            <a:gd name="T9" fmla="*/ 19 h 65"/>
                            <a:gd name="T10" fmla="*/ 17 w 31"/>
                            <a:gd name="T11" fmla="*/ 19 h 65"/>
                            <a:gd name="T12" fmla="*/ 17 w 31"/>
                            <a:gd name="T13" fmla="*/ 47 h 65"/>
                            <a:gd name="T14" fmla="*/ 24 w 31"/>
                            <a:gd name="T15" fmla="*/ 57 h 65"/>
                            <a:gd name="T16" fmla="*/ 30 w 31"/>
                            <a:gd name="T17" fmla="*/ 57 h 65"/>
                            <a:gd name="T18" fmla="*/ 30 w 31"/>
                            <a:gd name="T19" fmla="*/ 64 h 65"/>
                            <a:gd name="T20" fmla="*/ 22 w 31"/>
                            <a:gd name="T21" fmla="*/ 65 h 65"/>
                            <a:gd name="T22" fmla="*/ 12 w 31"/>
                            <a:gd name="T23" fmla="*/ 61 h 65"/>
                            <a:gd name="T24" fmla="*/ 8 w 31"/>
                            <a:gd name="T25" fmla="*/ 48 h 65"/>
                            <a:gd name="T26" fmla="*/ 8 w 31"/>
                            <a:gd name="T27" fmla="*/ 19 h 65"/>
                            <a:gd name="T28" fmla="*/ 0 w 31"/>
                            <a:gd name="T29" fmla="*/ 19 h 65"/>
                            <a:gd name="T30" fmla="*/ 0 w 31"/>
                            <a:gd name="T31" fmla="*/ 12 h 65"/>
                            <a:gd name="T32" fmla="*/ 8 w 31"/>
                            <a:gd name="T33" fmla="*/ 12 h 65"/>
                            <a:gd name="T34" fmla="*/ 8 w 31"/>
                            <a:gd name="T35" fmla="*/ 3 h 65"/>
                            <a:gd name="T36" fmla="*/ 17 w 31"/>
                            <a:gd name="T37"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65">
                              <a:moveTo>
                                <a:pt x="17" y="0"/>
                              </a:moveTo>
                              <a:lnTo>
                                <a:pt x="17" y="0"/>
                              </a:lnTo>
                              <a:lnTo>
                                <a:pt x="17" y="12"/>
                              </a:lnTo>
                              <a:lnTo>
                                <a:pt x="31" y="12"/>
                              </a:lnTo>
                              <a:lnTo>
                                <a:pt x="31" y="19"/>
                              </a:lnTo>
                              <a:lnTo>
                                <a:pt x="17" y="19"/>
                              </a:lnTo>
                              <a:lnTo>
                                <a:pt x="17" y="47"/>
                              </a:lnTo>
                              <a:cubicBezTo>
                                <a:pt x="17" y="54"/>
                                <a:pt x="19" y="57"/>
                                <a:pt x="24" y="57"/>
                              </a:cubicBezTo>
                              <a:cubicBezTo>
                                <a:pt x="27" y="57"/>
                                <a:pt x="28" y="57"/>
                                <a:pt x="30" y="57"/>
                              </a:cubicBezTo>
                              <a:lnTo>
                                <a:pt x="30" y="64"/>
                              </a:lnTo>
                              <a:cubicBezTo>
                                <a:pt x="28" y="64"/>
                                <a:pt x="26" y="65"/>
                                <a:pt x="22" y="65"/>
                              </a:cubicBezTo>
                              <a:cubicBezTo>
                                <a:pt x="18" y="65"/>
                                <a:pt x="14" y="64"/>
                                <a:pt x="12" y="61"/>
                              </a:cubicBezTo>
                              <a:cubicBezTo>
                                <a:pt x="9" y="58"/>
                                <a:pt x="8" y="54"/>
                                <a:pt x="8" y="48"/>
                              </a:cubicBezTo>
                              <a:lnTo>
                                <a:pt x="8" y="19"/>
                              </a:lnTo>
                              <a:lnTo>
                                <a:pt x="0" y="19"/>
                              </a:lnTo>
                              <a:lnTo>
                                <a:pt x="0" y="12"/>
                              </a:lnTo>
                              <a:lnTo>
                                <a:pt x="8" y="12"/>
                              </a:lnTo>
                              <a:lnTo>
                                <a:pt x="8" y="3"/>
                              </a:lnTo>
                              <a:lnTo>
                                <a:pt x="17" y="0"/>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1155065" y="1210310"/>
                          <a:ext cx="11430" cy="72390"/>
                        </a:xfrm>
                        <a:custGeom>
                          <a:avLst/>
                          <a:gdLst>
                            <a:gd name="T0" fmla="*/ 11 w 12"/>
                            <a:gd name="T1" fmla="*/ 21 h 73"/>
                            <a:gd name="T2" fmla="*/ 11 w 12"/>
                            <a:gd name="T3" fmla="*/ 21 h 73"/>
                            <a:gd name="T4" fmla="*/ 1 w 12"/>
                            <a:gd name="T5" fmla="*/ 21 h 73"/>
                            <a:gd name="T6" fmla="*/ 1 w 12"/>
                            <a:gd name="T7" fmla="*/ 73 h 73"/>
                            <a:gd name="T8" fmla="*/ 11 w 12"/>
                            <a:gd name="T9" fmla="*/ 73 h 73"/>
                            <a:gd name="T10" fmla="*/ 11 w 12"/>
                            <a:gd name="T11" fmla="*/ 21 h 73"/>
                            <a:gd name="T12" fmla="*/ 6 w 12"/>
                            <a:gd name="T13" fmla="*/ 12 h 73"/>
                            <a:gd name="T14" fmla="*/ 6 w 12"/>
                            <a:gd name="T15" fmla="*/ 12 h 73"/>
                            <a:gd name="T16" fmla="*/ 12 w 12"/>
                            <a:gd name="T17" fmla="*/ 6 h 73"/>
                            <a:gd name="T18" fmla="*/ 6 w 12"/>
                            <a:gd name="T19" fmla="*/ 0 h 73"/>
                            <a:gd name="T20" fmla="*/ 0 w 12"/>
                            <a:gd name="T21" fmla="*/ 6 h 73"/>
                            <a:gd name="T22" fmla="*/ 6 w 12"/>
                            <a:gd name="T23" fmla="*/ 12 h 73"/>
                            <a:gd name="T24" fmla="*/ 6 w 12"/>
                            <a:gd name="T25" fmla="*/ 12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73">
                              <a:moveTo>
                                <a:pt x="11" y="21"/>
                              </a:moveTo>
                              <a:lnTo>
                                <a:pt x="11" y="21"/>
                              </a:lnTo>
                              <a:lnTo>
                                <a:pt x="1" y="21"/>
                              </a:lnTo>
                              <a:lnTo>
                                <a:pt x="1" y="73"/>
                              </a:lnTo>
                              <a:lnTo>
                                <a:pt x="11" y="73"/>
                              </a:lnTo>
                              <a:lnTo>
                                <a:pt x="11" y="21"/>
                              </a:lnTo>
                              <a:close/>
                              <a:moveTo>
                                <a:pt x="6" y="12"/>
                              </a:moveTo>
                              <a:lnTo>
                                <a:pt x="6" y="12"/>
                              </a:lnTo>
                              <a:cubicBezTo>
                                <a:pt x="10" y="12"/>
                                <a:pt x="12" y="9"/>
                                <a:pt x="12" y="6"/>
                              </a:cubicBezTo>
                              <a:cubicBezTo>
                                <a:pt x="12" y="2"/>
                                <a:pt x="10" y="0"/>
                                <a:pt x="6" y="0"/>
                              </a:cubicBezTo>
                              <a:cubicBezTo>
                                <a:pt x="2" y="0"/>
                                <a:pt x="0" y="2"/>
                                <a:pt x="0" y="6"/>
                              </a:cubicBezTo>
                              <a:cubicBezTo>
                                <a:pt x="0" y="9"/>
                                <a:pt x="2" y="12"/>
                                <a:pt x="6" y="12"/>
                              </a:cubicBezTo>
                              <a:lnTo>
                                <a:pt x="6" y="12"/>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8"/>
                      <wps:cNvSpPr>
                        <a:spLocks noEditPoints="1"/>
                      </wps:cNvSpPr>
                      <wps:spPr bwMode="auto">
                        <a:xfrm>
                          <a:off x="1177290" y="1230630"/>
                          <a:ext cx="47625" cy="53340"/>
                        </a:xfrm>
                        <a:custGeom>
                          <a:avLst/>
                          <a:gdLst>
                            <a:gd name="T0" fmla="*/ 24 w 50"/>
                            <a:gd name="T1" fmla="*/ 54 h 54"/>
                            <a:gd name="T2" fmla="*/ 24 w 50"/>
                            <a:gd name="T3" fmla="*/ 54 h 54"/>
                            <a:gd name="T4" fmla="*/ 50 w 50"/>
                            <a:gd name="T5" fmla="*/ 27 h 54"/>
                            <a:gd name="T6" fmla="*/ 25 w 50"/>
                            <a:gd name="T7" fmla="*/ 0 h 54"/>
                            <a:gd name="T8" fmla="*/ 0 w 50"/>
                            <a:gd name="T9" fmla="*/ 28 h 54"/>
                            <a:gd name="T10" fmla="*/ 24 w 50"/>
                            <a:gd name="T11" fmla="*/ 54 h 54"/>
                            <a:gd name="T12" fmla="*/ 24 w 50"/>
                            <a:gd name="T13" fmla="*/ 54 h 54"/>
                            <a:gd name="T14" fmla="*/ 25 w 50"/>
                            <a:gd name="T15" fmla="*/ 47 h 54"/>
                            <a:gd name="T16" fmla="*/ 25 w 50"/>
                            <a:gd name="T17" fmla="*/ 47 h 54"/>
                            <a:gd name="T18" fmla="*/ 9 w 50"/>
                            <a:gd name="T19" fmla="*/ 27 h 54"/>
                            <a:gd name="T20" fmla="*/ 25 w 50"/>
                            <a:gd name="T21" fmla="*/ 7 h 54"/>
                            <a:gd name="T22" fmla="*/ 40 w 50"/>
                            <a:gd name="T23" fmla="*/ 27 h 54"/>
                            <a:gd name="T24" fmla="*/ 25 w 50"/>
                            <a:gd name="T25" fmla="*/ 47 h 54"/>
                            <a:gd name="T26" fmla="*/ 25 w 50"/>
                            <a:gd name="T27" fmla="*/ 47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0" h="54">
                              <a:moveTo>
                                <a:pt x="24" y="54"/>
                              </a:moveTo>
                              <a:lnTo>
                                <a:pt x="24" y="54"/>
                              </a:lnTo>
                              <a:cubicBezTo>
                                <a:pt x="37" y="54"/>
                                <a:pt x="50" y="46"/>
                                <a:pt x="50" y="27"/>
                              </a:cubicBezTo>
                              <a:cubicBezTo>
                                <a:pt x="50" y="11"/>
                                <a:pt x="40" y="0"/>
                                <a:pt x="25" y="0"/>
                              </a:cubicBezTo>
                              <a:cubicBezTo>
                                <a:pt x="11" y="0"/>
                                <a:pt x="0" y="10"/>
                                <a:pt x="0" y="28"/>
                              </a:cubicBezTo>
                              <a:cubicBezTo>
                                <a:pt x="0" y="44"/>
                                <a:pt x="10" y="54"/>
                                <a:pt x="24" y="54"/>
                              </a:cubicBezTo>
                              <a:lnTo>
                                <a:pt x="24" y="54"/>
                              </a:lnTo>
                              <a:close/>
                              <a:moveTo>
                                <a:pt x="25" y="47"/>
                              </a:moveTo>
                              <a:lnTo>
                                <a:pt x="25" y="47"/>
                              </a:lnTo>
                              <a:cubicBezTo>
                                <a:pt x="15" y="47"/>
                                <a:pt x="9" y="38"/>
                                <a:pt x="9" y="27"/>
                              </a:cubicBezTo>
                              <a:cubicBezTo>
                                <a:pt x="9" y="17"/>
                                <a:pt x="14" y="7"/>
                                <a:pt x="25" y="7"/>
                              </a:cubicBezTo>
                              <a:cubicBezTo>
                                <a:pt x="36" y="7"/>
                                <a:pt x="40" y="18"/>
                                <a:pt x="40" y="27"/>
                              </a:cubicBezTo>
                              <a:cubicBezTo>
                                <a:pt x="40" y="39"/>
                                <a:pt x="34" y="47"/>
                                <a:pt x="25" y="47"/>
                              </a:cubicBezTo>
                              <a:lnTo>
                                <a:pt x="25" y="47"/>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1236345" y="1230630"/>
                          <a:ext cx="41910" cy="52070"/>
                        </a:xfrm>
                        <a:custGeom>
                          <a:avLst/>
                          <a:gdLst>
                            <a:gd name="T0" fmla="*/ 0 w 44"/>
                            <a:gd name="T1" fmla="*/ 15 h 53"/>
                            <a:gd name="T2" fmla="*/ 0 w 44"/>
                            <a:gd name="T3" fmla="*/ 15 h 53"/>
                            <a:gd name="T4" fmla="*/ 0 w 44"/>
                            <a:gd name="T5" fmla="*/ 1 h 53"/>
                            <a:gd name="T6" fmla="*/ 8 w 44"/>
                            <a:gd name="T7" fmla="*/ 1 h 53"/>
                            <a:gd name="T8" fmla="*/ 8 w 44"/>
                            <a:gd name="T9" fmla="*/ 10 h 53"/>
                            <a:gd name="T10" fmla="*/ 9 w 44"/>
                            <a:gd name="T11" fmla="*/ 10 h 53"/>
                            <a:gd name="T12" fmla="*/ 26 w 44"/>
                            <a:gd name="T13" fmla="*/ 0 h 53"/>
                            <a:gd name="T14" fmla="*/ 44 w 44"/>
                            <a:gd name="T15" fmla="*/ 22 h 53"/>
                            <a:gd name="T16" fmla="*/ 44 w 44"/>
                            <a:gd name="T17" fmla="*/ 53 h 53"/>
                            <a:gd name="T18" fmla="*/ 34 w 44"/>
                            <a:gd name="T19" fmla="*/ 53 h 53"/>
                            <a:gd name="T20" fmla="*/ 34 w 44"/>
                            <a:gd name="T21" fmla="*/ 23 h 53"/>
                            <a:gd name="T22" fmla="*/ 23 w 44"/>
                            <a:gd name="T23" fmla="*/ 8 h 53"/>
                            <a:gd name="T24" fmla="*/ 10 w 44"/>
                            <a:gd name="T25" fmla="*/ 17 h 53"/>
                            <a:gd name="T26" fmla="*/ 9 w 44"/>
                            <a:gd name="T27" fmla="*/ 22 h 53"/>
                            <a:gd name="T28" fmla="*/ 9 w 44"/>
                            <a:gd name="T29" fmla="*/ 53 h 53"/>
                            <a:gd name="T30" fmla="*/ 0 w 44"/>
                            <a:gd name="T31" fmla="*/ 53 h 53"/>
                            <a:gd name="T32" fmla="*/ 0 w 44"/>
                            <a:gd name="T33" fmla="*/ 15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4" h="53">
                              <a:moveTo>
                                <a:pt x="0" y="15"/>
                              </a:moveTo>
                              <a:lnTo>
                                <a:pt x="0" y="15"/>
                              </a:lnTo>
                              <a:cubicBezTo>
                                <a:pt x="0" y="10"/>
                                <a:pt x="0" y="5"/>
                                <a:pt x="0" y="1"/>
                              </a:cubicBezTo>
                              <a:lnTo>
                                <a:pt x="8" y="1"/>
                              </a:lnTo>
                              <a:lnTo>
                                <a:pt x="8" y="10"/>
                              </a:lnTo>
                              <a:lnTo>
                                <a:pt x="9" y="10"/>
                              </a:lnTo>
                              <a:cubicBezTo>
                                <a:pt x="11" y="5"/>
                                <a:pt x="17" y="0"/>
                                <a:pt x="26" y="0"/>
                              </a:cubicBezTo>
                              <a:cubicBezTo>
                                <a:pt x="33" y="0"/>
                                <a:pt x="44" y="4"/>
                                <a:pt x="44" y="22"/>
                              </a:cubicBezTo>
                              <a:lnTo>
                                <a:pt x="44" y="53"/>
                              </a:lnTo>
                              <a:lnTo>
                                <a:pt x="34" y="53"/>
                              </a:lnTo>
                              <a:lnTo>
                                <a:pt x="34" y="23"/>
                              </a:lnTo>
                              <a:cubicBezTo>
                                <a:pt x="34" y="15"/>
                                <a:pt x="31" y="8"/>
                                <a:pt x="23" y="8"/>
                              </a:cubicBezTo>
                              <a:cubicBezTo>
                                <a:pt x="16" y="8"/>
                                <a:pt x="12" y="12"/>
                                <a:pt x="10" y="17"/>
                              </a:cubicBezTo>
                              <a:cubicBezTo>
                                <a:pt x="10" y="19"/>
                                <a:pt x="9" y="20"/>
                                <a:pt x="9" y="22"/>
                              </a:cubicBezTo>
                              <a:lnTo>
                                <a:pt x="9" y="53"/>
                              </a:lnTo>
                              <a:lnTo>
                                <a:pt x="0" y="53"/>
                              </a:lnTo>
                              <a:lnTo>
                                <a:pt x="0" y="15"/>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1288415" y="1230630"/>
                          <a:ext cx="39370" cy="53340"/>
                        </a:xfrm>
                        <a:custGeom>
                          <a:avLst/>
                          <a:gdLst>
                            <a:gd name="T0" fmla="*/ 41 w 41"/>
                            <a:gd name="T1" fmla="*/ 21 h 54"/>
                            <a:gd name="T2" fmla="*/ 41 w 41"/>
                            <a:gd name="T3" fmla="*/ 21 h 54"/>
                            <a:gd name="T4" fmla="*/ 21 w 41"/>
                            <a:gd name="T5" fmla="*/ 0 h 54"/>
                            <a:gd name="T6" fmla="*/ 4 w 41"/>
                            <a:gd name="T7" fmla="*/ 5 h 54"/>
                            <a:gd name="T8" fmla="*/ 6 w 41"/>
                            <a:gd name="T9" fmla="*/ 11 h 54"/>
                            <a:gd name="T10" fmla="*/ 19 w 41"/>
                            <a:gd name="T11" fmla="*/ 7 h 54"/>
                            <a:gd name="T12" fmla="*/ 31 w 41"/>
                            <a:gd name="T13" fmla="*/ 19 h 54"/>
                            <a:gd name="T14" fmla="*/ 31 w 41"/>
                            <a:gd name="T15" fmla="*/ 20 h 54"/>
                            <a:gd name="T16" fmla="*/ 0 w 41"/>
                            <a:gd name="T17" fmla="*/ 39 h 54"/>
                            <a:gd name="T18" fmla="*/ 16 w 41"/>
                            <a:gd name="T19" fmla="*/ 54 h 54"/>
                            <a:gd name="T20" fmla="*/ 32 w 41"/>
                            <a:gd name="T21" fmla="*/ 46 h 54"/>
                            <a:gd name="T22" fmla="*/ 32 w 41"/>
                            <a:gd name="T23" fmla="*/ 46 h 54"/>
                            <a:gd name="T24" fmla="*/ 33 w 41"/>
                            <a:gd name="T25" fmla="*/ 53 h 54"/>
                            <a:gd name="T26" fmla="*/ 41 w 41"/>
                            <a:gd name="T27" fmla="*/ 53 h 54"/>
                            <a:gd name="T28" fmla="*/ 41 w 41"/>
                            <a:gd name="T29" fmla="*/ 40 h 54"/>
                            <a:gd name="T30" fmla="*/ 41 w 41"/>
                            <a:gd name="T31" fmla="*/ 21 h 54"/>
                            <a:gd name="T32" fmla="*/ 31 w 41"/>
                            <a:gd name="T33" fmla="*/ 35 h 54"/>
                            <a:gd name="T34" fmla="*/ 31 w 41"/>
                            <a:gd name="T35" fmla="*/ 35 h 54"/>
                            <a:gd name="T36" fmla="*/ 31 w 41"/>
                            <a:gd name="T37" fmla="*/ 38 h 54"/>
                            <a:gd name="T38" fmla="*/ 18 w 41"/>
                            <a:gd name="T39" fmla="*/ 47 h 54"/>
                            <a:gd name="T40" fmla="*/ 9 w 41"/>
                            <a:gd name="T41" fmla="*/ 38 h 54"/>
                            <a:gd name="T42" fmla="*/ 31 w 41"/>
                            <a:gd name="T43" fmla="*/ 27 h 54"/>
                            <a:gd name="T44" fmla="*/ 31 w 41"/>
                            <a:gd name="T4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1" h="54">
                              <a:moveTo>
                                <a:pt x="41" y="21"/>
                              </a:moveTo>
                              <a:lnTo>
                                <a:pt x="41" y="21"/>
                              </a:lnTo>
                              <a:cubicBezTo>
                                <a:pt x="41" y="11"/>
                                <a:pt x="37" y="0"/>
                                <a:pt x="21" y="0"/>
                              </a:cubicBezTo>
                              <a:cubicBezTo>
                                <a:pt x="14" y="0"/>
                                <a:pt x="8" y="2"/>
                                <a:pt x="4" y="5"/>
                              </a:cubicBezTo>
                              <a:lnTo>
                                <a:pt x="6" y="11"/>
                              </a:lnTo>
                              <a:cubicBezTo>
                                <a:pt x="9" y="8"/>
                                <a:pt x="15" y="7"/>
                                <a:pt x="19" y="7"/>
                              </a:cubicBezTo>
                              <a:cubicBezTo>
                                <a:pt x="30" y="7"/>
                                <a:pt x="31" y="15"/>
                                <a:pt x="31" y="19"/>
                              </a:cubicBezTo>
                              <a:lnTo>
                                <a:pt x="31" y="20"/>
                              </a:lnTo>
                              <a:cubicBezTo>
                                <a:pt x="11" y="20"/>
                                <a:pt x="0" y="27"/>
                                <a:pt x="0" y="39"/>
                              </a:cubicBezTo>
                              <a:cubicBezTo>
                                <a:pt x="0" y="47"/>
                                <a:pt x="5" y="54"/>
                                <a:pt x="16" y="54"/>
                              </a:cubicBezTo>
                              <a:cubicBezTo>
                                <a:pt x="23" y="54"/>
                                <a:pt x="29" y="50"/>
                                <a:pt x="32" y="46"/>
                              </a:cubicBezTo>
                              <a:lnTo>
                                <a:pt x="32" y="46"/>
                              </a:lnTo>
                              <a:lnTo>
                                <a:pt x="33" y="53"/>
                              </a:lnTo>
                              <a:lnTo>
                                <a:pt x="41" y="53"/>
                              </a:lnTo>
                              <a:cubicBezTo>
                                <a:pt x="41" y="49"/>
                                <a:pt x="41" y="45"/>
                                <a:pt x="41" y="40"/>
                              </a:cubicBezTo>
                              <a:lnTo>
                                <a:pt x="41" y="21"/>
                              </a:lnTo>
                              <a:close/>
                              <a:moveTo>
                                <a:pt x="31" y="35"/>
                              </a:moveTo>
                              <a:lnTo>
                                <a:pt x="31" y="35"/>
                              </a:lnTo>
                              <a:cubicBezTo>
                                <a:pt x="31" y="36"/>
                                <a:pt x="31" y="38"/>
                                <a:pt x="31" y="38"/>
                              </a:cubicBezTo>
                              <a:cubicBezTo>
                                <a:pt x="29" y="43"/>
                                <a:pt x="25" y="47"/>
                                <a:pt x="18" y="47"/>
                              </a:cubicBezTo>
                              <a:cubicBezTo>
                                <a:pt x="14" y="47"/>
                                <a:pt x="9" y="44"/>
                                <a:pt x="9" y="38"/>
                              </a:cubicBezTo>
                              <a:cubicBezTo>
                                <a:pt x="9" y="28"/>
                                <a:pt x="21" y="26"/>
                                <a:pt x="31" y="27"/>
                              </a:cubicBezTo>
                              <a:lnTo>
                                <a:pt x="31" y="35"/>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1342390" y="1207770"/>
                          <a:ext cx="8255" cy="74930"/>
                        </a:xfrm>
                        <a:custGeom>
                          <a:avLst/>
                          <a:gdLst>
                            <a:gd name="T0" fmla="*/ 0 w 9"/>
                            <a:gd name="T1" fmla="*/ 0 h 76"/>
                            <a:gd name="T2" fmla="*/ 0 w 9"/>
                            <a:gd name="T3" fmla="*/ 0 h 76"/>
                            <a:gd name="T4" fmla="*/ 9 w 9"/>
                            <a:gd name="T5" fmla="*/ 0 h 76"/>
                            <a:gd name="T6" fmla="*/ 9 w 9"/>
                            <a:gd name="T7" fmla="*/ 76 h 76"/>
                            <a:gd name="T8" fmla="*/ 0 w 9"/>
                            <a:gd name="T9" fmla="*/ 76 h 76"/>
                            <a:gd name="T10" fmla="*/ 0 w 9"/>
                            <a:gd name="T11" fmla="*/ 0 h 76"/>
                          </a:gdLst>
                          <a:ahLst/>
                          <a:cxnLst>
                            <a:cxn ang="0">
                              <a:pos x="T0" y="T1"/>
                            </a:cxn>
                            <a:cxn ang="0">
                              <a:pos x="T2" y="T3"/>
                            </a:cxn>
                            <a:cxn ang="0">
                              <a:pos x="T4" y="T5"/>
                            </a:cxn>
                            <a:cxn ang="0">
                              <a:pos x="T6" y="T7"/>
                            </a:cxn>
                            <a:cxn ang="0">
                              <a:pos x="T8" y="T9"/>
                            </a:cxn>
                            <a:cxn ang="0">
                              <a:pos x="T10" y="T11"/>
                            </a:cxn>
                          </a:cxnLst>
                          <a:rect l="0" t="0" r="r" b="b"/>
                          <a:pathLst>
                            <a:path w="9" h="76">
                              <a:moveTo>
                                <a:pt x="0" y="0"/>
                              </a:moveTo>
                              <a:lnTo>
                                <a:pt x="0" y="0"/>
                              </a:lnTo>
                              <a:lnTo>
                                <a:pt x="9" y="0"/>
                              </a:lnTo>
                              <a:lnTo>
                                <a:pt x="9" y="76"/>
                              </a:lnTo>
                              <a:lnTo>
                                <a:pt x="0" y="76"/>
                              </a:lnTo>
                              <a:lnTo>
                                <a:pt x="0" y="0"/>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2"/>
                      <wps:cNvSpPr>
                        <a:spLocks noEditPoints="1"/>
                      </wps:cNvSpPr>
                      <wps:spPr bwMode="auto">
                        <a:xfrm>
                          <a:off x="1362075" y="1230630"/>
                          <a:ext cx="43180" cy="53340"/>
                        </a:xfrm>
                        <a:custGeom>
                          <a:avLst/>
                          <a:gdLst>
                            <a:gd name="T0" fmla="*/ 45 w 45"/>
                            <a:gd name="T1" fmla="*/ 29 h 54"/>
                            <a:gd name="T2" fmla="*/ 45 w 45"/>
                            <a:gd name="T3" fmla="*/ 29 h 54"/>
                            <a:gd name="T4" fmla="*/ 45 w 45"/>
                            <a:gd name="T5" fmla="*/ 24 h 54"/>
                            <a:gd name="T6" fmla="*/ 24 w 45"/>
                            <a:gd name="T7" fmla="*/ 0 h 54"/>
                            <a:gd name="T8" fmla="*/ 0 w 45"/>
                            <a:gd name="T9" fmla="*/ 28 h 54"/>
                            <a:gd name="T10" fmla="*/ 25 w 45"/>
                            <a:gd name="T11" fmla="*/ 54 h 54"/>
                            <a:gd name="T12" fmla="*/ 43 w 45"/>
                            <a:gd name="T13" fmla="*/ 51 h 54"/>
                            <a:gd name="T14" fmla="*/ 41 w 45"/>
                            <a:gd name="T15" fmla="*/ 44 h 54"/>
                            <a:gd name="T16" fmla="*/ 27 w 45"/>
                            <a:gd name="T17" fmla="*/ 47 h 54"/>
                            <a:gd name="T18" fmla="*/ 9 w 45"/>
                            <a:gd name="T19" fmla="*/ 29 h 54"/>
                            <a:gd name="T20" fmla="*/ 45 w 45"/>
                            <a:gd name="T21" fmla="*/ 29 h 54"/>
                            <a:gd name="T22" fmla="*/ 9 w 45"/>
                            <a:gd name="T23" fmla="*/ 22 h 54"/>
                            <a:gd name="T24" fmla="*/ 9 w 45"/>
                            <a:gd name="T25" fmla="*/ 22 h 54"/>
                            <a:gd name="T26" fmla="*/ 23 w 45"/>
                            <a:gd name="T27" fmla="*/ 7 h 54"/>
                            <a:gd name="T28" fmla="*/ 36 w 45"/>
                            <a:gd name="T29" fmla="*/ 22 h 54"/>
                            <a:gd name="T30" fmla="*/ 9 w 45"/>
                            <a:gd name="T31" fmla="*/ 22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 h="54">
                              <a:moveTo>
                                <a:pt x="45" y="29"/>
                              </a:moveTo>
                              <a:lnTo>
                                <a:pt x="45" y="29"/>
                              </a:lnTo>
                              <a:cubicBezTo>
                                <a:pt x="45" y="28"/>
                                <a:pt x="45" y="26"/>
                                <a:pt x="45" y="24"/>
                              </a:cubicBezTo>
                              <a:cubicBezTo>
                                <a:pt x="45" y="15"/>
                                <a:pt x="41" y="0"/>
                                <a:pt x="24" y="0"/>
                              </a:cubicBezTo>
                              <a:cubicBezTo>
                                <a:pt x="9" y="0"/>
                                <a:pt x="0" y="12"/>
                                <a:pt x="0" y="28"/>
                              </a:cubicBezTo>
                              <a:cubicBezTo>
                                <a:pt x="0" y="43"/>
                                <a:pt x="9" y="54"/>
                                <a:pt x="25" y="54"/>
                              </a:cubicBezTo>
                              <a:cubicBezTo>
                                <a:pt x="33" y="54"/>
                                <a:pt x="39" y="52"/>
                                <a:pt x="43" y="51"/>
                              </a:cubicBezTo>
                              <a:lnTo>
                                <a:pt x="41" y="44"/>
                              </a:lnTo>
                              <a:cubicBezTo>
                                <a:pt x="37" y="45"/>
                                <a:pt x="33" y="47"/>
                                <a:pt x="27" y="47"/>
                              </a:cubicBezTo>
                              <a:cubicBezTo>
                                <a:pt x="17" y="47"/>
                                <a:pt x="9" y="41"/>
                                <a:pt x="9" y="29"/>
                              </a:cubicBezTo>
                              <a:lnTo>
                                <a:pt x="45" y="29"/>
                              </a:lnTo>
                              <a:close/>
                              <a:moveTo>
                                <a:pt x="9" y="22"/>
                              </a:moveTo>
                              <a:lnTo>
                                <a:pt x="9" y="22"/>
                              </a:lnTo>
                              <a:cubicBezTo>
                                <a:pt x="10" y="15"/>
                                <a:pt x="14" y="7"/>
                                <a:pt x="23" y="7"/>
                              </a:cubicBezTo>
                              <a:cubicBezTo>
                                <a:pt x="34" y="7"/>
                                <a:pt x="36" y="16"/>
                                <a:pt x="36" y="22"/>
                              </a:cubicBezTo>
                              <a:lnTo>
                                <a:pt x="9" y="22"/>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1447165" y="1170940"/>
                          <a:ext cx="69215" cy="113665"/>
                        </a:xfrm>
                        <a:custGeom>
                          <a:avLst/>
                          <a:gdLst>
                            <a:gd name="T0" fmla="*/ 58 w 73"/>
                            <a:gd name="T1" fmla="*/ 0 h 115"/>
                            <a:gd name="T2" fmla="*/ 58 w 73"/>
                            <a:gd name="T3" fmla="*/ 0 h 115"/>
                            <a:gd name="T4" fmla="*/ 58 w 73"/>
                            <a:gd name="T5" fmla="*/ 45 h 115"/>
                            <a:gd name="T6" fmla="*/ 58 w 73"/>
                            <a:gd name="T7" fmla="*/ 45 h 115"/>
                            <a:gd name="T8" fmla="*/ 34 w 73"/>
                            <a:gd name="T9" fmla="*/ 34 h 115"/>
                            <a:gd name="T10" fmla="*/ 0 w 73"/>
                            <a:gd name="T11" fmla="*/ 75 h 115"/>
                            <a:gd name="T12" fmla="*/ 33 w 73"/>
                            <a:gd name="T13" fmla="*/ 115 h 115"/>
                            <a:gd name="T14" fmla="*/ 59 w 73"/>
                            <a:gd name="T15" fmla="*/ 100 h 115"/>
                            <a:gd name="T16" fmla="*/ 59 w 73"/>
                            <a:gd name="T17" fmla="*/ 100 h 115"/>
                            <a:gd name="T18" fmla="*/ 60 w 73"/>
                            <a:gd name="T19" fmla="*/ 113 h 115"/>
                            <a:gd name="T20" fmla="*/ 73 w 73"/>
                            <a:gd name="T21" fmla="*/ 113 h 115"/>
                            <a:gd name="T22" fmla="*/ 72 w 73"/>
                            <a:gd name="T23" fmla="*/ 93 h 115"/>
                            <a:gd name="T24" fmla="*/ 72 w 73"/>
                            <a:gd name="T25" fmla="*/ 0 h 115"/>
                            <a:gd name="T26" fmla="*/ 58 w 73"/>
                            <a:gd name="T27" fmla="*/ 0 h 115"/>
                            <a:gd name="T28" fmla="*/ 58 w 73"/>
                            <a:gd name="T29" fmla="*/ 81 h 115"/>
                            <a:gd name="T30" fmla="*/ 58 w 73"/>
                            <a:gd name="T31" fmla="*/ 81 h 115"/>
                            <a:gd name="T32" fmla="*/ 57 w 73"/>
                            <a:gd name="T33" fmla="*/ 87 h 115"/>
                            <a:gd name="T34" fmla="*/ 37 w 73"/>
                            <a:gd name="T35" fmla="*/ 103 h 115"/>
                            <a:gd name="T36" fmla="*/ 14 w 73"/>
                            <a:gd name="T37" fmla="*/ 75 h 115"/>
                            <a:gd name="T38" fmla="*/ 37 w 73"/>
                            <a:gd name="T39" fmla="*/ 45 h 115"/>
                            <a:gd name="T40" fmla="*/ 57 w 73"/>
                            <a:gd name="T41" fmla="*/ 61 h 115"/>
                            <a:gd name="T42" fmla="*/ 58 w 73"/>
                            <a:gd name="T43" fmla="*/ 67 h 115"/>
                            <a:gd name="T44" fmla="*/ 58 w 73"/>
                            <a:gd name="T45" fmla="*/ 81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3" h="115">
                              <a:moveTo>
                                <a:pt x="58" y="0"/>
                              </a:moveTo>
                              <a:lnTo>
                                <a:pt x="58" y="0"/>
                              </a:lnTo>
                              <a:lnTo>
                                <a:pt x="58" y="45"/>
                              </a:lnTo>
                              <a:lnTo>
                                <a:pt x="58" y="45"/>
                              </a:lnTo>
                              <a:cubicBezTo>
                                <a:pt x="54" y="39"/>
                                <a:pt x="46" y="34"/>
                                <a:pt x="34" y="34"/>
                              </a:cubicBezTo>
                              <a:cubicBezTo>
                                <a:pt x="16" y="34"/>
                                <a:pt x="0" y="50"/>
                                <a:pt x="0" y="75"/>
                              </a:cubicBezTo>
                              <a:cubicBezTo>
                                <a:pt x="0" y="99"/>
                                <a:pt x="14" y="115"/>
                                <a:pt x="33" y="115"/>
                              </a:cubicBezTo>
                              <a:cubicBezTo>
                                <a:pt x="46" y="115"/>
                                <a:pt x="55" y="108"/>
                                <a:pt x="59" y="100"/>
                              </a:cubicBezTo>
                              <a:lnTo>
                                <a:pt x="59" y="100"/>
                              </a:lnTo>
                              <a:lnTo>
                                <a:pt x="60" y="113"/>
                              </a:lnTo>
                              <a:lnTo>
                                <a:pt x="73" y="113"/>
                              </a:lnTo>
                              <a:cubicBezTo>
                                <a:pt x="72" y="108"/>
                                <a:pt x="72" y="100"/>
                                <a:pt x="72" y="93"/>
                              </a:cubicBezTo>
                              <a:lnTo>
                                <a:pt x="72" y="0"/>
                              </a:lnTo>
                              <a:lnTo>
                                <a:pt x="58" y="0"/>
                              </a:lnTo>
                              <a:close/>
                              <a:moveTo>
                                <a:pt x="58" y="81"/>
                              </a:moveTo>
                              <a:lnTo>
                                <a:pt x="58" y="81"/>
                              </a:lnTo>
                              <a:cubicBezTo>
                                <a:pt x="58" y="83"/>
                                <a:pt x="58" y="85"/>
                                <a:pt x="57" y="87"/>
                              </a:cubicBezTo>
                              <a:cubicBezTo>
                                <a:pt x="55" y="97"/>
                                <a:pt x="46" y="103"/>
                                <a:pt x="37" y="103"/>
                              </a:cubicBezTo>
                              <a:cubicBezTo>
                                <a:pt x="22" y="103"/>
                                <a:pt x="14" y="90"/>
                                <a:pt x="14" y="75"/>
                              </a:cubicBezTo>
                              <a:cubicBezTo>
                                <a:pt x="14" y="58"/>
                                <a:pt x="23" y="45"/>
                                <a:pt x="37" y="45"/>
                              </a:cubicBezTo>
                              <a:cubicBezTo>
                                <a:pt x="48" y="45"/>
                                <a:pt x="55" y="52"/>
                                <a:pt x="57" y="61"/>
                              </a:cubicBezTo>
                              <a:cubicBezTo>
                                <a:pt x="58" y="63"/>
                                <a:pt x="58" y="65"/>
                                <a:pt x="58" y="67"/>
                              </a:cubicBezTo>
                              <a:lnTo>
                                <a:pt x="58" y="81"/>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4"/>
                      <wps:cNvSpPr>
                        <a:spLocks noEditPoints="1"/>
                      </wps:cNvSpPr>
                      <wps:spPr bwMode="auto">
                        <a:xfrm>
                          <a:off x="1532890" y="1204595"/>
                          <a:ext cx="64770" cy="80010"/>
                        </a:xfrm>
                        <a:custGeom>
                          <a:avLst/>
                          <a:gdLst>
                            <a:gd name="T0" fmla="*/ 68 w 68"/>
                            <a:gd name="T1" fmla="*/ 43 h 81"/>
                            <a:gd name="T2" fmla="*/ 68 w 68"/>
                            <a:gd name="T3" fmla="*/ 43 h 81"/>
                            <a:gd name="T4" fmla="*/ 68 w 68"/>
                            <a:gd name="T5" fmla="*/ 36 h 81"/>
                            <a:gd name="T6" fmla="*/ 36 w 68"/>
                            <a:gd name="T7" fmla="*/ 0 h 81"/>
                            <a:gd name="T8" fmla="*/ 0 w 68"/>
                            <a:gd name="T9" fmla="*/ 42 h 81"/>
                            <a:gd name="T10" fmla="*/ 38 w 68"/>
                            <a:gd name="T11" fmla="*/ 81 h 81"/>
                            <a:gd name="T12" fmla="*/ 64 w 68"/>
                            <a:gd name="T13" fmla="*/ 76 h 81"/>
                            <a:gd name="T14" fmla="*/ 61 w 68"/>
                            <a:gd name="T15" fmla="*/ 66 h 81"/>
                            <a:gd name="T16" fmla="*/ 40 w 68"/>
                            <a:gd name="T17" fmla="*/ 70 h 81"/>
                            <a:gd name="T18" fmla="*/ 13 w 68"/>
                            <a:gd name="T19" fmla="*/ 43 h 81"/>
                            <a:gd name="T20" fmla="*/ 68 w 68"/>
                            <a:gd name="T21" fmla="*/ 43 h 81"/>
                            <a:gd name="T22" fmla="*/ 14 w 68"/>
                            <a:gd name="T23" fmla="*/ 33 h 81"/>
                            <a:gd name="T24" fmla="*/ 14 w 68"/>
                            <a:gd name="T25" fmla="*/ 33 h 81"/>
                            <a:gd name="T26" fmla="*/ 35 w 68"/>
                            <a:gd name="T27" fmla="*/ 10 h 81"/>
                            <a:gd name="T28" fmla="*/ 55 w 68"/>
                            <a:gd name="T29" fmla="*/ 33 h 81"/>
                            <a:gd name="T30" fmla="*/ 14 w 68"/>
                            <a:gd name="T31" fmla="*/ 33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81">
                              <a:moveTo>
                                <a:pt x="68" y="43"/>
                              </a:moveTo>
                              <a:lnTo>
                                <a:pt x="68" y="43"/>
                              </a:lnTo>
                              <a:cubicBezTo>
                                <a:pt x="68" y="41"/>
                                <a:pt x="68" y="39"/>
                                <a:pt x="68" y="36"/>
                              </a:cubicBezTo>
                              <a:cubicBezTo>
                                <a:pt x="68" y="22"/>
                                <a:pt x="62" y="0"/>
                                <a:pt x="36" y="0"/>
                              </a:cubicBezTo>
                              <a:cubicBezTo>
                                <a:pt x="14" y="0"/>
                                <a:pt x="0" y="18"/>
                                <a:pt x="0" y="42"/>
                              </a:cubicBezTo>
                              <a:cubicBezTo>
                                <a:pt x="0" y="65"/>
                                <a:pt x="14" y="81"/>
                                <a:pt x="38" y="81"/>
                              </a:cubicBezTo>
                              <a:cubicBezTo>
                                <a:pt x="50" y="81"/>
                                <a:pt x="59" y="78"/>
                                <a:pt x="64" y="76"/>
                              </a:cubicBezTo>
                              <a:lnTo>
                                <a:pt x="61" y="66"/>
                              </a:lnTo>
                              <a:cubicBezTo>
                                <a:pt x="56" y="68"/>
                                <a:pt x="50" y="70"/>
                                <a:pt x="40" y="70"/>
                              </a:cubicBezTo>
                              <a:cubicBezTo>
                                <a:pt x="26" y="70"/>
                                <a:pt x="14" y="62"/>
                                <a:pt x="13" y="43"/>
                              </a:cubicBezTo>
                              <a:lnTo>
                                <a:pt x="68" y="43"/>
                              </a:lnTo>
                              <a:close/>
                              <a:moveTo>
                                <a:pt x="14" y="33"/>
                              </a:moveTo>
                              <a:lnTo>
                                <a:pt x="14" y="33"/>
                              </a:lnTo>
                              <a:cubicBezTo>
                                <a:pt x="15" y="23"/>
                                <a:pt x="21" y="10"/>
                                <a:pt x="35" y="10"/>
                              </a:cubicBezTo>
                              <a:cubicBezTo>
                                <a:pt x="51" y="10"/>
                                <a:pt x="55" y="24"/>
                                <a:pt x="55" y="33"/>
                              </a:cubicBezTo>
                              <a:lnTo>
                                <a:pt x="14" y="33"/>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1609090" y="1204595"/>
                          <a:ext cx="48895" cy="80010"/>
                        </a:xfrm>
                        <a:custGeom>
                          <a:avLst/>
                          <a:gdLst>
                            <a:gd name="T0" fmla="*/ 4 w 51"/>
                            <a:gd name="T1" fmla="*/ 65 h 81"/>
                            <a:gd name="T2" fmla="*/ 4 w 51"/>
                            <a:gd name="T3" fmla="*/ 65 h 81"/>
                            <a:gd name="T4" fmla="*/ 22 w 51"/>
                            <a:gd name="T5" fmla="*/ 70 h 81"/>
                            <a:gd name="T6" fmla="*/ 37 w 51"/>
                            <a:gd name="T7" fmla="*/ 59 h 81"/>
                            <a:gd name="T8" fmla="*/ 23 w 51"/>
                            <a:gd name="T9" fmla="*/ 45 h 81"/>
                            <a:gd name="T10" fmla="*/ 2 w 51"/>
                            <a:gd name="T11" fmla="*/ 23 h 81"/>
                            <a:gd name="T12" fmla="*/ 29 w 51"/>
                            <a:gd name="T13" fmla="*/ 0 h 81"/>
                            <a:gd name="T14" fmla="*/ 48 w 51"/>
                            <a:gd name="T15" fmla="*/ 5 h 81"/>
                            <a:gd name="T16" fmla="*/ 45 w 51"/>
                            <a:gd name="T17" fmla="*/ 15 h 81"/>
                            <a:gd name="T18" fmla="*/ 29 w 51"/>
                            <a:gd name="T19" fmla="*/ 10 h 81"/>
                            <a:gd name="T20" fmla="*/ 16 w 51"/>
                            <a:gd name="T21" fmla="*/ 21 h 81"/>
                            <a:gd name="T22" fmla="*/ 30 w 51"/>
                            <a:gd name="T23" fmla="*/ 34 h 81"/>
                            <a:gd name="T24" fmla="*/ 51 w 51"/>
                            <a:gd name="T25" fmla="*/ 57 h 81"/>
                            <a:gd name="T26" fmla="*/ 22 w 51"/>
                            <a:gd name="T27" fmla="*/ 81 h 81"/>
                            <a:gd name="T28" fmla="*/ 0 w 51"/>
                            <a:gd name="T29" fmla="*/ 75 h 81"/>
                            <a:gd name="T30" fmla="*/ 4 w 51"/>
                            <a:gd name="T31" fmla="*/ 65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1" h="81">
                              <a:moveTo>
                                <a:pt x="4" y="65"/>
                              </a:moveTo>
                              <a:lnTo>
                                <a:pt x="4" y="65"/>
                              </a:lnTo>
                              <a:cubicBezTo>
                                <a:pt x="8" y="67"/>
                                <a:pt x="15" y="70"/>
                                <a:pt x="22" y="70"/>
                              </a:cubicBezTo>
                              <a:cubicBezTo>
                                <a:pt x="32" y="70"/>
                                <a:pt x="37" y="65"/>
                                <a:pt x="37" y="59"/>
                              </a:cubicBezTo>
                              <a:cubicBezTo>
                                <a:pt x="37" y="52"/>
                                <a:pt x="33" y="48"/>
                                <a:pt x="23" y="45"/>
                              </a:cubicBezTo>
                              <a:cubicBezTo>
                                <a:pt x="9" y="39"/>
                                <a:pt x="2" y="32"/>
                                <a:pt x="2" y="23"/>
                              </a:cubicBezTo>
                              <a:cubicBezTo>
                                <a:pt x="2" y="10"/>
                                <a:pt x="13" y="0"/>
                                <a:pt x="29" y="0"/>
                              </a:cubicBezTo>
                              <a:cubicBezTo>
                                <a:pt x="37" y="0"/>
                                <a:pt x="44" y="2"/>
                                <a:pt x="48" y="5"/>
                              </a:cubicBezTo>
                              <a:lnTo>
                                <a:pt x="45" y="15"/>
                              </a:lnTo>
                              <a:cubicBezTo>
                                <a:pt x="42" y="13"/>
                                <a:pt x="36" y="10"/>
                                <a:pt x="29" y="10"/>
                              </a:cubicBezTo>
                              <a:cubicBezTo>
                                <a:pt x="20" y="10"/>
                                <a:pt x="16" y="15"/>
                                <a:pt x="16" y="21"/>
                              </a:cubicBezTo>
                              <a:cubicBezTo>
                                <a:pt x="16" y="27"/>
                                <a:pt x="20" y="30"/>
                                <a:pt x="30" y="34"/>
                              </a:cubicBezTo>
                              <a:cubicBezTo>
                                <a:pt x="44" y="39"/>
                                <a:pt x="51" y="46"/>
                                <a:pt x="51" y="57"/>
                              </a:cubicBezTo>
                              <a:cubicBezTo>
                                <a:pt x="51" y="71"/>
                                <a:pt x="40" y="81"/>
                                <a:pt x="22" y="81"/>
                              </a:cubicBezTo>
                              <a:cubicBezTo>
                                <a:pt x="14" y="81"/>
                                <a:pt x="6" y="79"/>
                                <a:pt x="0" y="75"/>
                              </a:cubicBezTo>
                              <a:lnTo>
                                <a:pt x="4" y="65"/>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701800" y="1174115"/>
                          <a:ext cx="78105" cy="110490"/>
                        </a:xfrm>
                        <a:custGeom>
                          <a:avLst/>
                          <a:gdLst>
                            <a:gd name="T0" fmla="*/ 81 w 82"/>
                            <a:gd name="T1" fmla="*/ 107 h 112"/>
                            <a:gd name="T2" fmla="*/ 81 w 82"/>
                            <a:gd name="T3" fmla="*/ 107 h 112"/>
                            <a:gd name="T4" fmla="*/ 53 w 82"/>
                            <a:gd name="T5" fmla="*/ 112 h 112"/>
                            <a:gd name="T6" fmla="*/ 0 w 82"/>
                            <a:gd name="T7" fmla="*/ 57 h 112"/>
                            <a:gd name="T8" fmla="*/ 56 w 82"/>
                            <a:gd name="T9" fmla="*/ 0 h 112"/>
                            <a:gd name="T10" fmla="*/ 82 w 82"/>
                            <a:gd name="T11" fmla="*/ 5 h 112"/>
                            <a:gd name="T12" fmla="*/ 78 w 82"/>
                            <a:gd name="T13" fmla="*/ 17 h 112"/>
                            <a:gd name="T14" fmla="*/ 57 w 82"/>
                            <a:gd name="T15" fmla="*/ 12 h 112"/>
                            <a:gd name="T16" fmla="*/ 15 w 82"/>
                            <a:gd name="T17" fmla="*/ 57 h 112"/>
                            <a:gd name="T18" fmla="*/ 56 w 82"/>
                            <a:gd name="T19" fmla="*/ 100 h 112"/>
                            <a:gd name="T20" fmla="*/ 79 w 82"/>
                            <a:gd name="T21" fmla="*/ 96 h 112"/>
                            <a:gd name="T22" fmla="*/ 81 w 82"/>
                            <a:gd name="T23" fmla="*/ 107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2" h="112">
                              <a:moveTo>
                                <a:pt x="81" y="107"/>
                              </a:moveTo>
                              <a:lnTo>
                                <a:pt x="81" y="107"/>
                              </a:lnTo>
                              <a:cubicBezTo>
                                <a:pt x="77" y="109"/>
                                <a:pt x="66" y="112"/>
                                <a:pt x="53" y="112"/>
                              </a:cubicBezTo>
                              <a:cubicBezTo>
                                <a:pt x="23" y="112"/>
                                <a:pt x="0" y="93"/>
                                <a:pt x="0" y="57"/>
                              </a:cubicBezTo>
                              <a:cubicBezTo>
                                <a:pt x="0" y="23"/>
                                <a:pt x="23" y="0"/>
                                <a:pt x="56" y="0"/>
                              </a:cubicBezTo>
                              <a:cubicBezTo>
                                <a:pt x="69" y="0"/>
                                <a:pt x="78" y="3"/>
                                <a:pt x="82" y="5"/>
                              </a:cubicBezTo>
                              <a:lnTo>
                                <a:pt x="78" y="17"/>
                              </a:lnTo>
                              <a:cubicBezTo>
                                <a:pt x="73" y="14"/>
                                <a:pt x="66" y="12"/>
                                <a:pt x="57" y="12"/>
                              </a:cubicBezTo>
                              <a:cubicBezTo>
                                <a:pt x="31" y="12"/>
                                <a:pt x="15" y="28"/>
                                <a:pt x="15" y="57"/>
                              </a:cubicBezTo>
                              <a:cubicBezTo>
                                <a:pt x="15" y="83"/>
                                <a:pt x="30" y="100"/>
                                <a:pt x="56" y="100"/>
                              </a:cubicBezTo>
                              <a:cubicBezTo>
                                <a:pt x="64" y="100"/>
                                <a:pt x="73" y="98"/>
                                <a:pt x="79" y="96"/>
                              </a:cubicBezTo>
                              <a:lnTo>
                                <a:pt x="81" y="107"/>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795145" y="1170940"/>
                          <a:ext cx="62865" cy="111760"/>
                        </a:xfrm>
                        <a:custGeom>
                          <a:avLst/>
                          <a:gdLst>
                            <a:gd name="T0" fmla="*/ 0 w 66"/>
                            <a:gd name="T1" fmla="*/ 0 h 113"/>
                            <a:gd name="T2" fmla="*/ 0 w 66"/>
                            <a:gd name="T3" fmla="*/ 0 h 113"/>
                            <a:gd name="T4" fmla="*/ 14 w 66"/>
                            <a:gd name="T5" fmla="*/ 0 h 113"/>
                            <a:gd name="T6" fmla="*/ 14 w 66"/>
                            <a:gd name="T7" fmla="*/ 48 h 113"/>
                            <a:gd name="T8" fmla="*/ 14 w 66"/>
                            <a:gd name="T9" fmla="*/ 48 h 113"/>
                            <a:gd name="T10" fmla="*/ 25 w 66"/>
                            <a:gd name="T11" fmla="*/ 38 h 113"/>
                            <a:gd name="T12" fmla="*/ 39 w 66"/>
                            <a:gd name="T13" fmla="*/ 34 h 113"/>
                            <a:gd name="T14" fmla="*/ 66 w 66"/>
                            <a:gd name="T15" fmla="*/ 67 h 113"/>
                            <a:gd name="T16" fmla="*/ 66 w 66"/>
                            <a:gd name="T17" fmla="*/ 113 h 113"/>
                            <a:gd name="T18" fmla="*/ 52 w 66"/>
                            <a:gd name="T19" fmla="*/ 113 h 113"/>
                            <a:gd name="T20" fmla="*/ 52 w 66"/>
                            <a:gd name="T21" fmla="*/ 69 h 113"/>
                            <a:gd name="T22" fmla="*/ 34 w 66"/>
                            <a:gd name="T23" fmla="*/ 45 h 113"/>
                            <a:gd name="T24" fmla="*/ 15 w 66"/>
                            <a:gd name="T25" fmla="*/ 60 h 113"/>
                            <a:gd name="T26" fmla="*/ 14 w 66"/>
                            <a:gd name="T27" fmla="*/ 66 h 113"/>
                            <a:gd name="T28" fmla="*/ 14 w 66"/>
                            <a:gd name="T29" fmla="*/ 113 h 113"/>
                            <a:gd name="T30" fmla="*/ 0 w 66"/>
                            <a:gd name="T31" fmla="*/ 113 h 113"/>
                            <a:gd name="T32" fmla="*/ 0 w 66"/>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113">
                              <a:moveTo>
                                <a:pt x="0" y="0"/>
                              </a:moveTo>
                              <a:lnTo>
                                <a:pt x="0" y="0"/>
                              </a:lnTo>
                              <a:lnTo>
                                <a:pt x="14" y="0"/>
                              </a:lnTo>
                              <a:lnTo>
                                <a:pt x="14" y="48"/>
                              </a:lnTo>
                              <a:lnTo>
                                <a:pt x="14" y="48"/>
                              </a:lnTo>
                              <a:cubicBezTo>
                                <a:pt x="17" y="44"/>
                                <a:pt x="20" y="40"/>
                                <a:pt x="25" y="38"/>
                              </a:cubicBezTo>
                              <a:cubicBezTo>
                                <a:pt x="29" y="35"/>
                                <a:pt x="34" y="34"/>
                                <a:pt x="39" y="34"/>
                              </a:cubicBezTo>
                              <a:cubicBezTo>
                                <a:pt x="49" y="34"/>
                                <a:pt x="66" y="40"/>
                                <a:pt x="66" y="67"/>
                              </a:cubicBezTo>
                              <a:lnTo>
                                <a:pt x="66" y="113"/>
                              </a:lnTo>
                              <a:lnTo>
                                <a:pt x="52" y="113"/>
                              </a:lnTo>
                              <a:lnTo>
                                <a:pt x="52" y="69"/>
                              </a:lnTo>
                              <a:cubicBezTo>
                                <a:pt x="52" y="56"/>
                                <a:pt x="47" y="45"/>
                                <a:pt x="34" y="45"/>
                              </a:cubicBezTo>
                              <a:cubicBezTo>
                                <a:pt x="25" y="45"/>
                                <a:pt x="18" y="52"/>
                                <a:pt x="15" y="60"/>
                              </a:cubicBezTo>
                              <a:cubicBezTo>
                                <a:pt x="14" y="62"/>
                                <a:pt x="14" y="64"/>
                                <a:pt x="14" y="66"/>
                              </a:cubicBezTo>
                              <a:lnTo>
                                <a:pt x="14" y="113"/>
                              </a:lnTo>
                              <a:lnTo>
                                <a:pt x="0" y="113"/>
                              </a:lnTo>
                              <a:lnTo>
                                <a:pt x="0" y="0"/>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874520" y="1204595"/>
                          <a:ext cx="57785" cy="80010"/>
                        </a:xfrm>
                        <a:custGeom>
                          <a:avLst/>
                          <a:gdLst>
                            <a:gd name="T0" fmla="*/ 60 w 61"/>
                            <a:gd name="T1" fmla="*/ 32 h 81"/>
                            <a:gd name="T2" fmla="*/ 60 w 61"/>
                            <a:gd name="T3" fmla="*/ 32 h 81"/>
                            <a:gd name="T4" fmla="*/ 31 w 61"/>
                            <a:gd name="T5" fmla="*/ 0 h 81"/>
                            <a:gd name="T6" fmla="*/ 5 w 61"/>
                            <a:gd name="T7" fmla="*/ 7 h 81"/>
                            <a:gd name="T8" fmla="*/ 8 w 61"/>
                            <a:gd name="T9" fmla="*/ 16 h 81"/>
                            <a:gd name="T10" fmla="*/ 29 w 61"/>
                            <a:gd name="T11" fmla="*/ 10 h 81"/>
                            <a:gd name="T12" fmla="*/ 46 w 61"/>
                            <a:gd name="T13" fmla="*/ 28 h 81"/>
                            <a:gd name="T14" fmla="*/ 46 w 61"/>
                            <a:gd name="T15" fmla="*/ 30 h 81"/>
                            <a:gd name="T16" fmla="*/ 0 w 61"/>
                            <a:gd name="T17" fmla="*/ 59 h 81"/>
                            <a:gd name="T18" fmla="*/ 23 w 61"/>
                            <a:gd name="T19" fmla="*/ 81 h 81"/>
                            <a:gd name="T20" fmla="*/ 47 w 61"/>
                            <a:gd name="T21" fmla="*/ 69 h 81"/>
                            <a:gd name="T22" fmla="*/ 48 w 61"/>
                            <a:gd name="T23" fmla="*/ 69 h 81"/>
                            <a:gd name="T24" fmla="*/ 49 w 61"/>
                            <a:gd name="T25" fmla="*/ 79 h 81"/>
                            <a:gd name="T26" fmla="*/ 61 w 61"/>
                            <a:gd name="T27" fmla="*/ 79 h 81"/>
                            <a:gd name="T28" fmla="*/ 60 w 61"/>
                            <a:gd name="T29" fmla="*/ 61 h 81"/>
                            <a:gd name="T30" fmla="*/ 60 w 61"/>
                            <a:gd name="T31" fmla="*/ 32 h 81"/>
                            <a:gd name="T32" fmla="*/ 47 w 61"/>
                            <a:gd name="T33" fmla="*/ 53 h 81"/>
                            <a:gd name="T34" fmla="*/ 47 w 61"/>
                            <a:gd name="T35" fmla="*/ 53 h 81"/>
                            <a:gd name="T36" fmla="*/ 46 w 61"/>
                            <a:gd name="T37" fmla="*/ 57 h 81"/>
                            <a:gd name="T38" fmla="*/ 27 w 61"/>
                            <a:gd name="T39" fmla="*/ 70 h 81"/>
                            <a:gd name="T40" fmla="*/ 14 w 61"/>
                            <a:gd name="T41" fmla="*/ 57 h 81"/>
                            <a:gd name="T42" fmla="*/ 47 w 61"/>
                            <a:gd name="T43" fmla="*/ 40 h 81"/>
                            <a:gd name="T44" fmla="*/ 47 w 61"/>
                            <a:gd name="T45" fmla="*/ 53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1" h="81">
                              <a:moveTo>
                                <a:pt x="60" y="32"/>
                              </a:moveTo>
                              <a:lnTo>
                                <a:pt x="60" y="32"/>
                              </a:lnTo>
                              <a:cubicBezTo>
                                <a:pt x="60" y="16"/>
                                <a:pt x="55" y="0"/>
                                <a:pt x="31" y="0"/>
                              </a:cubicBezTo>
                              <a:cubicBezTo>
                                <a:pt x="21" y="0"/>
                                <a:pt x="12" y="3"/>
                                <a:pt x="5" y="7"/>
                              </a:cubicBezTo>
                              <a:lnTo>
                                <a:pt x="8" y="16"/>
                              </a:lnTo>
                              <a:cubicBezTo>
                                <a:pt x="14" y="12"/>
                                <a:pt x="21" y="10"/>
                                <a:pt x="29" y="10"/>
                              </a:cubicBezTo>
                              <a:cubicBezTo>
                                <a:pt x="44" y="10"/>
                                <a:pt x="46" y="22"/>
                                <a:pt x="46" y="28"/>
                              </a:cubicBezTo>
                              <a:lnTo>
                                <a:pt x="46" y="30"/>
                              </a:lnTo>
                              <a:cubicBezTo>
                                <a:pt x="16" y="30"/>
                                <a:pt x="0" y="40"/>
                                <a:pt x="0" y="59"/>
                              </a:cubicBezTo>
                              <a:cubicBezTo>
                                <a:pt x="0" y="70"/>
                                <a:pt x="8" y="81"/>
                                <a:pt x="23" y="81"/>
                              </a:cubicBezTo>
                              <a:cubicBezTo>
                                <a:pt x="34" y="81"/>
                                <a:pt x="43" y="75"/>
                                <a:pt x="47" y="69"/>
                              </a:cubicBezTo>
                              <a:lnTo>
                                <a:pt x="48" y="69"/>
                              </a:lnTo>
                              <a:lnTo>
                                <a:pt x="49" y="79"/>
                              </a:lnTo>
                              <a:lnTo>
                                <a:pt x="61" y="79"/>
                              </a:lnTo>
                              <a:cubicBezTo>
                                <a:pt x="61" y="74"/>
                                <a:pt x="60" y="67"/>
                                <a:pt x="60" y="61"/>
                              </a:cubicBezTo>
                              <a:lnTo>
                                <a:pt x="60" y="32"/>
                              </a:lnTo>
                              <a:close/>
                              <a:moveTo>
                                <a:pt x="47" y="53"/>
                              </a:moveTo>
                              <a:lnTo>
                                <a:pt x="47" y="53"/>
                              </a:lnTo>
                              <a:cubicBezTo>
                                <a:pt x="47" y="54"/>
                                <a:pt x="46" y="56"/>
                                <a:pt x="46" y="57"/>
                              </a:cubicBezTo>
                              <a:cubicBezTo>
                                <a:pt x="44" y="64"/>
                                <a:pt x="37" y="70"/>
                                <a:pt x="27" y="70"/>
                              </a:cubicBezTo>
                              <a:cubicBezTo>
                                <a:pt x="20" y="70"/>
                                <a:pt x="14" y="66"/>
                                <a:pt x="14" y="57"/>
                              </a:cubicBezTo>
                              <a:cubicBezTo>
                                <a:pt x="14" y="42"/>
                                <a:pt x="31" y="39"/>
                                <a:pt x="47" y="40"/>
                              </a:cubicBezTo>
                              <a:lnTo>
                                <a:pt x="47" y="53"/>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948815" y="1204595"/>
                          <a:ext cx="47625" cy="80010"/>
                        </a:xfrm>
                        <a:custGeom>
                          <a:avLst/>
                          <a:gdLst>
                            <a:gd name="T0" fmla="*/ 3 w 50"/>
                            <a:gd name="T1" fmla="*/ 65 h 81"/>
                            <a:gd name="T2" fmla="*/ 3 w 50"/>
                            <a:gd name="T3" fmla="*/ 65 h 81"/>
                            <a:gd name="T4" fmla="*/ 22 w 50"/>
                            <a:gd name="T5" fmla="*/ 70 h 81"/>
                            <a:gd name="T6" fmla="*/ 37 w 50"/>
                            <a:gd name="T7" fmla="*/ 59 h 81"/>
                            <a:gd name="T8" fmla="*/ 22 w 50"/>
                            <a:gd name="T9" fmla="*/ 45 h 81"/>
                            <a:gd name="T10" fmla="*/ 2 w 50"/>
                            <a:gd name="T11" fmla="*/ 23 h 81"/>
                            <a:gd name="T12" fmla="*/ 28 w 50"/>
                            <a:gd name="T13" fmla="*/ 0 h 81"/>
                            <a:gd name="T14" fmla="*/ 47 w 50"/>
                            <a:gd name="T15" fmla="*/ 5 h 81"/>
                            <a:gd name="T16" fmla="*/ 44 w 50"/>
                            <a:gd name="T17" fmla="*/ 15 h 81"/>
                            <a:gd name="T18" fmla="*/ 28 w 50"/>
                            <a:gd name="T19" fmla="*/ 10 h 81"/>
                            <a:gd name="T20" fmla="*/ 15 w 50"/>
                            <a:gd name="T21" fmla="*/ 21 h 81"/>
                            <a:gd name="T22" fmla="*/ 30 w 50"/>
                            <a:gd name="T23" fmla="*/ 34 h 81"/>
                            <a:gd name="T24" fmla="*/ 50 w 50"/>
                            <a:gd name="T25" fmla="*/ 57 h 81"/>
                            <a:gd name="T26" fmla="*/ 21 w 50"/>
                            <a:gd name="T27" fmla="*/ 81 h 81"/>
                            <a:gd name="T28" fmla="*/ 0 w 50"/>
                            <a:gd name="T29" fmla="*/ 75 h 81"/>
                            <a:gd name="T30" fmla="*/ 3 w 50"/>
                            <a:gd name="T31" fmla="*/ 65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81">
                              <a:moveTo>
                                <a:pt x="3" y="65"/>
                              </a:moveTo>
                              <a:lnTo>
                                <a:pt x="3" y="65"/>
                              </a:lnTo>
                              <a:cubicBezTo>
                                <a:pt x="7" y="67"/>
                                <a:pt x="15" y="70"/>
                                <a:pt x="22" y="70"/>
                              </a:cubicBezTo>
                              <a:cubicBezTo>
                                <a:pt x="32" y="70"/>
                                <a:pt x="37" y="65"/>
                                <a:pt x="37" y="59"/>
                              </a:cubicBezTo>
                              <a:cubicBezTo>
                                <a:pt x="37" y="52"/>
                                <a:pt x="33" y="48"/>
                                <a:pt x="22" y="45"/>
                              </a:cubicBezTo>
                              <a:cubicBezTo>
                                <a:pt x="8" y="39"/>
                                <a:pt x="2" y="32"/>
                                <a:pt x="2" y="23"/>
                              </a:cubicBezTo>
                              <a:cubicBezTo>
                                <a:pt x="2" y="10"/>
                                <a:pt x="12" y="0"/>
                                <a:pt x="28" y="0"/>
                              </a:cubicBezTo>
                              <a:cubicBezTo>
                                <a:pt x="36" y="0"/>
                                <a:pt x="43" y="2"/>
                                <a:pt x="47" y="5"/>
                              </a:cubicBezTo>
                              <a:lnTo>
                                <a:pt x="44" y="15"/>
                              </a:lnTo>
                              <a:cubicBezTo>
                                <a:pt x="41" y="13"/>
                                <a:pt x="35" y="10"/>
                                <a:pt x="28" y="10"/>
                              </a:cubicBezTo>
                              <a:cubicBezTo>
                                <a:pt x="20" y="10"/>
                                <a:pt x="15" y="15"/>
                                <a:pt x="15" y="21"/>
                              </a:cubicBezTo>
                              <a:cubicBezTo>
                                <a:pt x="15" y="27"/>
                                <a:pt x="20" y="30"/>
                                <a:pt x="30" y="34"/>
                              </a:cubicBezTo>
                              <a:cubicBezTo>
                                <a:pt x="43" y="39"/>
                                <a:pt x="50" y="46"/>
                                <a:pt x="50" y="57"/>
                              </a:cubicBezTo>
                              <a:cubicBezTo>
                                <a:pt x="50" y="71"/>
                                <a:pt x="39" y="81"/>
                                <a:pt x="21" y="81"/>
                              </a:cubicBezTo>
                              <a:cubicBezTo>
                                <a:pt x="13" y="81"/>
                                <a:pt x="5" y="79"/>
                                <a:pt x="0" y="75"/>
                              </a:cubicBezTo>
                              <a:lnTo>
                                <a:pt x="3" y="65"/>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2009140" y="1204595"/>
                          <a:ext cx="47625" cy="80010"/>
                        </a:xfrm>
                        <a:custGeom>
                          <a:avLst/>
                          <a:gdLst>
                            <a:gd name="T0" fmla="*/ 3 w 50"/>
                            <a:gd name="T1" fmla="*/ 65 h 81"/>
                            <a:gd name="T2" fmla="*/ 3 w 50"/>
                            <a:gd name="T3" fmla="*/ 65 h 81"/>
                            <a:gd name="T4" fmla="*/ 22 w 50"/>
                            <a:gd name="T5" fmla="*/ 70 h 81"/>
                            <a:gd name="T6" fmla="*/ 37 w 50"/>
                            <a:gd name="T7" fmla="*/ 59 h 81"/>
                            <a:gd name="T8" fmla="*/ 23 w 50"/>
                            <a:gd name="T9" fmla="*/ 45 h 81"/>
                            <a:gd name="T10" fmla="*/ 2 w 50"/>
                            <a:gd name="T11" fmla="*/ 23 h 81"/>
                            <a:gd name="T12" fmla="*/ 29 w 50"/>
                            <a:gd name="T13" fmla="*/ 0 h 81"/>
                            <a:gd name="T14" fmla="*/ 48 w 50"/>
                            <a:gd name="T15" fmla="*/ 5 h 81"/>
                            <a:gd name="T16" fmla="*/ 44 w 50"/>
                            <a:gd name="T17" fmla="*/ 15 h 81"/>
                            <a:gd name="T18" fmla="*/ 28 w 50"/>
                            <a:gd name="T19" fmla="*/ 10 h 81"/>
                            <a:gd name="T20" fmla="*/ 16 w 50"/>
                            <a:gd name="T21" fmla="*/ 21 h 81"/>
                            <a:gd name="T22" fmla="*/ 30 w 50"/>
                            <a:gd name="T23" fmla="*/ 34 h 81"/>
                            <a:gd name="T24" fmla="*/ 50 w 50"/>
                            <a:gd name="T25" fmla="*/ 57 h 81"/>
                            <a:gd name="T26" fmla="*/ 22 w 50"/>
                            <a:gd name="T27" fmla="*/ 81 h 81"/>
                            <a:gd name="T28" fmla="*/ 0 w 50"/>
                            <a:gd name="T29" fmla="*/ 75 h 81"/>
                            <a:gd name="T30" fmla="*/ 3 w 50"/>
                            <a:gd name="T31" fmla="*/ 65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81">
                              <a:moveTo>
                                <a:pt x="3" y="65"/>
                              </a:moveTo>
                              <a:lnTo>
                                <a:pt x="3" y="65"/>
                              </a:lnTo>
                              <a:cubicBezTo>
                                <a:pt x="8" y="67"/>
                                <a:pt x="15" y="70"/>
                                <a:pt x="22" y="70"/>
                              </a:cubicBezTo>
                              <a:cubicBezTo>
                                <a:pt x="32" y="70"/>
                                <a:pt x="37" y="65"/>
                                <a:pt x="37" y="59"/>
                              </a:cubicBezTo>
                              <a:cubicBezTo>
                                <a:pt x="37" y="52"/>
                                <a:pt x="33" y="48"/>
                                <a:pt x="23" y="45"/>
                              </a:cubicBezTo>
                              <a:cubicBezTo>
                                <a:pt x="9" y="39"/>
                                <a:pt x="2" y="32"/>
                                <a:pt x="2" y="23"/>
                              </a:cubicBezTo>
                              <a:cubicBezTo>
                                <a:pt x="2" y="10"/>
                                <a:pt x="12" y="0"/>
                                <a:pt x="29" y="0"/>
                              </a:cubicBezTo>
                              <a:cubicBezTo>
                                <a:pt x="37" y="0"/>
                                <a:pt x="43" y="2"/>
                                <a:pt x="48" y="5"/>
                              </a:cubicBezTo>
                              <a:lnTo>
                                <a:pt x="44" y="15"/>
                              </a:lnTo>
                              <a:cubicBezTo>
                                <a:pt x="41" y="13"/>
                                <a:pt x="36" y="10"/>
                                <a:pt x="28" y="10"/>
                              </a:cubicBezTo>
                              <a:cubicBezTo>
                                <a:pt x="20" y="10"/>
                                <a:pt x="16" y="15"/>
                                <a:pt x="16" y="21"/>
                              </a:cubicBezTo>
                              <a:cubicBezTo>
                                <a:pt x="16" y="27"/>
                                <a:pt x="20" y="30"/>
                                <a:pt x="30" y="34"/>
                              </a:cubicBezTo>
                              <a:cubicBezTo>
                                <a:pt x="43" y="39"/>
                                <a:pt x="50" y="46"/>
                                <a:pt x="50" y="57"/>
                              </a:cubicBezTo>
                              <a:cubicBezTo>
                                <a:pt x="50" y="71"/>
                                <a:pt x="40" y="81"/>
                                <a:pt x="22" y="81"/>
                              </a:cubicBezTo>
                              <a:cubicBezTo>
                                <a:pt x="13" y="81"/>
                                <a:pt x="5" y="79"/>
                                <a:pt x="0" y="75"/>
                              </a:cubicBezTo>
                              <a:lnTo>
                                <a:pt x="3" y="65"/>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41"/>
                      <wps:cNvSpPr>
                        <a:spLocks noEditPoints="1"/>
                      </wps:cNvSpPr>
                      <wps:spPr bwMode="auto">
                        <a:xfrm>
                          <a:off x="2068830" y="1204595"/>
                          <a:ext cx="64770" cy="80010"/>
                        </a:xfrm>
                        <a:custGeom>
                          <a:avLst/>
                          <a:gdLst>
                            <a:gd name="T0" fmla="*/ 68 w 68"/>
                            <a:gd name="T1" fmla="*/ 43 h 81"/>
                            <a:gd name="T2" fmla="*/ 68 w 68"/>
                            <a:gd name="T3" fmla="*/ 43 h 81"/>
                            <a:gd name="T4" fmla="*/ 68 w 68"/>
                            <a:gd name="T5" fmla="*/ 36 h 81"/>
                            <a:gd name="T6" fmla="*/ 36 w 68"/>
                            <a:gd name="T7" fmla="*/ 0 h 81"/>
                            <a:gd name="T8" fmla="*/ 0 w 68"/>
                            <a:gd name="T9" fmla="*/ 42 h 81"/>
                            <a:gd name="T10" fmla="*/ 38 w 68"/>
                            <a:gd name="T11" fmla="*/ 81 h 81"/>
                            <a:gd name="T12" fmla="*/ 64 w 68"/>
                            <a:gd name="T13" fmla="*/ 76 h 81"/>
                            <a:gd name="T14" fmla="*/ 61 w 68"/>
                            <a:gd name="T15" fmla="*/ 66 h 81"/>
                            <a:gd name="T16" fmla="*/ 40 w 68"/>
                            <a:gd name="T17" fmla="*/ 70 h 81"/>
                            <a:gd name="T18" fmla="*/ 14 w 68"/>
                            <a:gd name="T19" fmla="*/ 43 h 81"/>
                            <a:gd name="T20" fmla="*/ 68 w 68"/>
                            <a:gd name="T21" fmla="*/ 43 h 81"/>
                            <a:gd name="T22" fmla="*/ 14 w 68"/>
                            <a:gd name="T23" fmla="*/ 33 h 81"/>
                            <a:gd name="T24" fmla="*/ 14 w 68"/>
                            <a:gd name="T25" fmla="*/ 33 h 81"/>
                            <a:gd name="T26" fmla="*/ 35 w 68"/>
                            <a:gd name="T27" fmla="*/ 10 h 81"/>
                            <a:gd name="T28" fmla="*/ 55 w 68"/>
                            <a:gd name="T29" fmla="*/ 33 h 81"/>
                            <a:gd name="T30" fmla="*/ 14 w 68"/>
                            <a:gd name="T31" fmla="*/ 33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68" h="81">
                              <a:moveTo>
                                <a:pt x="68" y="43"/>
                              </a:moveTo>
                              <a:lnTo>
                                <a:pt x="68" y="43"/>
                              </a:lnTo>
                              <a:cubicBezTo>
                                <a:pt x="68" y="41"/>
                                <a:pt x="68" y="39"/>
                                <a:pt x="68" y="36"/>
                              </a:cubicBezTo>
                              <a:cubicBezTo>
                                <a:pt x="68" y="22"/>
                                <a:pt x="62" y="0"/>
                                <a:pt x="36" y="0"/>
                              </a:cubicBezTo>
                              <a:cubicBezTo>
                                <a:pt x="14" y="0"/>
                                <a:pt x="0" y="18"/>
                                <a:pt x="0" y="42"/>
                              </a:cubicBezTo>
                              <a:cubicBezTo>
                                <a:pt x="0" y="65"/>
                                <a:pt x="14" y="81"/>
                                <a:pt x="38" y="81"/>
                              </a:cubicBezTo>
                              <a:cubicBezTo>
                                <a:pt x="50" y="81"/>
                                <a:pt x="59" y="78"/>
                                <a:pt x="64" y="76"/>
                              </a:cubicBezTo>
                              <a:lnTo>
                                <a:pt x="61" y="66"/>
                              </a:lnTo>
                              <a:cubicBezTo>
                                <a:pt x="56" y="68"/>
                                <a:pt x="50" y="70"/>
                                <a:pt x="40" y="70"/>
                              </a:cubicBezTo>
                              <a:cubicBezTo>
                                <a:pt x="26" y="70"/>
                                <a:pt x="14" y="62"/>
                                <a:pt x="14" y="43"/>
                              </a:cubicBezTo>
                              <a:lnTo>
                                <a:pt x="68" y="43"/>
                              </a:lnTo>
                              <a:close/>
                              <a:moveTo>
                                <a:pt x="14" y="33"/>
                              </a:moveTo>
                              <a:lnTo>
                                <a:pt x="14" y="33"/>
                              </a:lnTo>
                              <a:cubicBezTo>
                                <a:pt x="15" y="23"/>
                                <a:pt x="21" y="10"/>
                                <a:pt x="35" y="10"/>
                              </a:cubicBezTo>
                              <a:cubicBezTo>
                                <a:pt x="51" y="10"/>
                                <a:pt x="55" y="24"/>
                                <a:pt x="55" y="33"/>
                              </a:cubicBezTo>
                              <a:lnTo>
                                <a:pt x="14" y="33"/>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2150110" y="1206500"/>
                          <a:ext cx="62865" cy="78105"/>
                        </a:xfrm>
                        <a:custGeom>
                          <a:avLst/>
                          <a:gdLst>
                            <a:gd name="T0" fmla="*/ 65 w 66"/>
                            <a:gd name="T1" fmla="*/ 56 h 79"/>
                            <a:gd name="T2" fmla="*/ 65 w 66"/>
                            <a:gd name="T3" fmla="*/ 56 h 79"/>
                            <a:gd name="T4" fmla="*/ 66 w 66"/>
                            <a:gd name="T5" fmla="*/ 77 h 79"/>
                            <a:gd name="T6" fmla="*/ 54 w 66"/>
                            <a:gd name="T7" fmla="*/ 77 h 79"/>
                            <a:gd name="T8" fmla="*/ 53 w 66"/>
                            <a:gd name="T9" fmla="*/ 64 h 79"/>
                            <a:gd name="T10" fmla="*/ 52 w 66"/>
                            <a:gd name="T11" fmla="*/ 64 h 79"/>
                            <a:gd name="T12" fmla="*/ 27 w 66"/>
                            <a:gd name="T13" fmla="*/ 79 h 79"/>
                            <a:gd name="T14" fmla="*/ 0 w 66"/>
                            <a:gd name="T15" fmla="*/ 45 h 79"/>
                            <a:gd name="T16" fmla="*/ 0 w 66"/>
                            <a:gd name="T17" fmla="*/ 0 h 79"/>
                            <a:gd name="T18" fmla="*/ 14 w 66"/>
                            <a:gd name="T19" fmla="*/ 0 h 79"/>
                            <a:gd name="T20" fmla="*/ 14 w 66"/>
                            <a:gd name="T21" fmla="*/ 42 h 79"/>
                            <a:gd name="T22" fmla="*/ 32 w 66"/>
                            <a:gd name="T23" fmla="*/ 67 h 79"/>
                            <a:gd name="T24" fmla="*/ 50 w 66"/>
                            <a:gd name="T25" fmla="*/ 54 h 79"/>
                            <a:gd name="T26" fmla="*/ 51 w 66"/>
                            <a:gd name="T27" fmla="*/ 47 h 79"/>
                            <a:gd name="T28" fmla="*/ 51 w 66"/>
                            <a:gd name="T29" fmla="*/ 0 h 79"/>
                            <a:gd name="T30" fmla="*/ 65 w 66"/>
                            <a:gd name="T31" fmla="*/ 0 h 79"/>
                            <a:gd name="T32" fmla="*/ 65 w 66"/>
                            <a:gd name="T33" fmla="*/ 5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6" h="79">
                              <a:moveTo>
                                <a:pt x="65" y="56"/>
                              </a:moveTo>
                              <a:lnTo>
                                <a:pt x="65" y="56"/>
                              </a:lnTo>
                              <a:cubicBezTo>
                                <a:pt x="65" y="64"/>
                                <a:pt x="66" y="71"/>
                                <a:pt x="66" y="77"/>
                              </a:cubicBezTo>
                              <a:lnTo>
                                <a:pt x="54" y="77"/>
                              </a:lnTo>
                              <a:lnTo>
                                <a:pt x="53" y="64"/>
                              </a:lnTo>
                              <a:lnTo>
                                <a:pt x="52" y="64"/>
                              </a:lnTo>
                              <a:cubicBezTo>
                                <a:pt x="49" y="71"/>
                                <a:pt x="41" y="79"/>
                                <a:pt x="27" y="79"/>
                              </a:cubicBezTo>
                              <a:cubicBezTo>
                                <a:pt x="15" y="79"/>
                                <a:pt x="0" y="72"/>
                                <a:pt x="0" y="45"/>
                              </a:cubicBezTo>
                              <a:lnTo>
                                <a:pt x="0" y="0"/>
                              </a:lnTo>
                              <a:lnTo>
                                <a:pt x="14" y="0"/>
                              </a:lnTo>
                              <a:lnTo>
                                <a:pt x="14" y="42"/>
                              </a:lnTo>
                              <a:cubicBezTo>
                                <a:pt x="14" y="57"/>
                                <a:pt x="19" y="67"/>
                                <a:pt x="32" y="67"/>
                              </a:cubicBezTo>
                              <a:cubicBezTo>
                                <a:pt x="41" y="67"/>
                                <a:pt x="47" y="61"/>
                                <a:pt x="50" y="54"/>
                              </a:cubicBezTo>
                              <a:cubicBezTo>
                                <a:pt x="51" y="52"/>
                                <a:pt x="51" y="50"/>
                                <a:pt x="51" y="47"/>
                              </a:cubicBezTo>
                              <a:lnTo>
                                <a:pt x="51" y="0"/>
                              </a:lnTo>
                              <a:lnTo>
                                <a:pt x="65" y="0"/>
                              </a:lnTo>
                              <a:lnTo>
                                <a:pt x="65" y="56"/>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43"/>
                      <wps:cNvSpPr>
                        <a:spLocks/>
                      </wps:cNvSpPr>
                      <wps:spPr bwMode="auto">
                        <a:xfrm>
                          <a:off x="2233930" y="1204595"/>
                          <a:ext cx="37465" cy="78105"/>
                        </a:xfrm>
                        <a:custGeom>
                          <a:avLst/>
                          <a:gdLst>
                            <a:gd name="T0" fmla="*/ 1 w 39"/>
                            <a:gd name="T1" fmla="*/ 26 h 79"/>
                            <a:gd name="T2" fmla="*/ 1 w 39"/>
                            <a:gd name="T3" fmla="*/ 26 h 79"/>
                            <a:gd name="T4" fmla="*/ 0 w 39"/>
                            <a:gd name="T5" fmla="*/ 2 h 79"/>
                            <a:gd name="T6" fmla="*/ 13 w 39"/>
                            <a:gd name="T7" fmla="*/ 2 h 79"/>
                            <a:gd name="T8" fmla="*/ 13 w 39"/>
                            <a:gd name="T9" fmla="*/ 17 h 79"/>
                            <a:gd name="T10" fmla="*/ 14 w 39"/>
                            <a:gd name="T11" fmla="*/ 17 h 79"/>
                            <a:gd name="T12" fmla="*/ 35 w 39"/>
                            <a:gd name="T13" fmla="*/ 0 h 79"/>
                            <a:gd name="T14" fmla="*/ 39 w 39"/>
                            <a:gd name="T15" fmla="*/ 0 h 79"/>
                            <a:gd name="T16" fmla="*/ 39 w 39"/>
                            <a:gd name="T17" fmla="*/ 14 h 79"/>
                            <a:gd name="T18" fmla="*/ 34 w 39"/>
                            <a:gd name="T19" fmla="*/ 13 h 79"/>
                            <a:gd name="T20" fmla="*/ 15 w 39"/>
                            <a:gd name="T21" fmla="*/ 31 h 79"/>
                            <a:gd name="T22" fmla="*/ 15 w 39"/>
                            <a:gd name="T23" fmla="*/ 38 h 79"/>
                            <a:gd name="T24" fmla="*/ 15 w 39"/>
                            <a:gd name="T25" fmla="*/ 79 h 79"/>
                            <a:gd name="T26" fmla="*/ 1 w 39"/>
                            <a:gd name="T27" fmla="*/ 79 h 79"/>
                            <a:gd name="T28" fmla="*/ 1 w 39"/>
                            <a:gd name="T29" fmla="*/ 26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9" h="79">
                              <a:moveTo>
                                <a:pt x="1" y="26"/>
                              </a:moveTo>
                              <a:lnTo>
                                <a:pt x="1" y="26"/>
                              </a:lnTo>
                              <a:cubicBezTo>
                                <a:pt x="1" y="17"/>
                                <a:pt x="1" y="9"/>
                                <a:pt x="0" y="2"/>
                              </a:cubicBezTo>
                              <a:lnTo>
                                <a:pt x="13" y="2"/>
                              </a:lnTo>
                              <a:lnTo>
                                <a:pt x="13" y="17"/>
                              </a:lnTo>
                              <a:lnTo>
                                <a:pt x="14" y="17"/>
                              </a:lnTo>
                              <a:cubicBezTo>
                                <a:pt x="17" y="6"/>
                                <a:pt x="26" y="0"/>
                                <a:pt x="35" y="0"/>
                              </a:cubicBezTo>
                              <a:cubicBezTo>
                                <a:pt x="37" y="0"/>
                                <a:pt x="38" y="0"/>
                                <a:pt x="39" y="0"/>
                              </a:cubicBezTo>
                              <a:lnTo>
                                <a:pt x="39" y="14"/>
                              </a:lnTo>
                              <a:cubicBezTo>
                                <a:pt x="38" y="13"/>
                                <a:pt x="36" y="13"/>
                                <a:pt x="34" y="13"/>
                              </a:cubicBezTo>
                              <a:cubicBezTo>
                                <a:pt x="24" y="13"/>
                                <a:pt x="17" y="21"/>
                                <a:pt x="15" y="31"/>
                              </a:cubicBezTo>
                              <a:cubicBezTo>
                                <a:pt x="15" y="33"/>
                                <a:pt x="15" y="35"/>
                                <a:pt x="15" y="38"/>
                              </a:cubicBezTo>
                              <a:lnTo>
                                <a:pt x="15" y="79"/>
                              </a:lnTo>
                              <a:lnTo>
                                <a:pt x="1" y="79"/>
                              </a:lnTo>
                              <a:lnTo>
                                <a:pt x="1" y="26"/>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2279650" y="1204595"/>
                          <a:ext cx="47625" cy="80010"/>
                        </a:xfrm>
                        <a:custGeom>
                          <a:avLst/>
                          <a:gdLst>
                            <a:gd name="T0" fmla="*/ 3 w 50"/>
                            <a:gd name="T1" fmla="*/ 65 h 81"/>
                            <a:gd name="T2" fmla="*/ 3 w 50"/>
                            <a:gd name="T3" fmla="*/ 65 h 81"/>
                            <a:gd name="T4" fmla="*/ 22 w 50"/>
                            <a:gd name="T5" fmla="*/ 70 h 81"/>
                            <a:gd name="T6" fmla="*/ 37 w 50"/>
                            <a:gd name="T7" fmla="*/ 59 h 81"/>
                            <a:gd name="T8" fmla="*/ 23 w 50"/>
                            <a:gd name="T9" fmla="*/ 45 h 81"/>
                            <a:gd name="T10" fmla="*/ 2 w 50"/>
                            <a:gd name="T11" fmla="*/ 23 h 81"/>
                            <a:gd name="T12" fmla="*/ 29 w 50"/>
                            <a:gd name="T13" fmla="*/ 0 h 81"/>
                            <a:gd name="T14" fmla="*/ 47 w 50"/>
                            <a:gd name="T15" fmla="*/ 5 h 81"/>
                            <a:gd name="T16" fmla="*/ 44 w 50"/>
                            <a:gd name="T17" fmla="*/ 15 h 81"/>
                            <a:gd name="T18" fmla="*/ 28 w 50"/>
                            <a:gd name="T19" fmla="*/ 10 h 81"/>
                            <a:gd name="T20" fmla="*/ 15 w 50"/>
                            <a:gd name="T21" fmla="*/ 21 h 81"/>
                            <a:gd name="T22" fmla="*/ 30 w 50"/>
                            <a:gd name="T23" fmla="*/ 34 h 81"/>
                            <a:gd name="T24" fmla="*/ 50 w 50"/>
                            <a:gd name="T25" fmla="*/ 57 h 81"/>
                            <a:gd name="T26" fmla="*/ 22 w 50"/>
                            <a:gd name="T27" fmla="*/ 81 h 81"/>
                            <a:gd name="T28" fmla="*/ 0 w 50"/>
                            <a:gd name="T29" fmla="*/ 75 h 81"/>
                            <a:gd name="T30" fmla="*/ 3 w 50"/>
                            <a:gd name="T31" fmla="*/ 65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81">
                              <a:moveTo>
                                <a:pt x="3" y="65"/>
                              </a:moveTo>
                              <a:lnTo>
                                <a:pt x="3" y="65"/>
                              </a:lnTo>
                              <a:cubicBezTo>
                                <a:pt x="7" y="67"/>
                                <a:pt x="15" y="70"/>
                                <a:pt x="22" y="70"/>
                              </a:cubicBezTo>
                              <a:cubicBezTo>
                                <a:pt x="32" y="70"/>
                                <a:pt x="37" y="65"/>
                                <a:pt x="37" y="59"/>
                              </a:cubicBezTo>
                              <a:cubicBezTo>
                                <a:pt x="37" y="52"/>
                                <a:pt x="33" y="48"/>
                                <a:pt x="23" y="45"/>
                              </a:cubicBezTo>
                              <a:cubicBezTo>
                                <a:pt x="8" y="39"/>
                                <a:pt x="2" y="32"/>
                                <a:pt x="2" y="23"/>
                              </a:cubicBezTo>
                              <a:cubicBezTo>
                                <a:pt x="2" y="10"/>
                                <a:pt x="12" y="0"/>
                                <a:pt x="29" y="0"/>
                              </a:cubicBezTo>
                              <a:cubicBezTo>
                                <a:pt x="36" y="0"/>
                                <a:pt x="43" y="2"/>
                                <a:pt x="47" y="5"/>
                              </a:cubicBezTo>
                              <a:lnTo>
                                <a:pt x="44" y="15"/>
                              </a:lnTo>
                              <a:cubicBezTo>
                                <a:pt x="41" y="13"/>
                                <a:pt x="35" y="10"/>
                                <a:pt x="28" y="10"/>
                              </a:cubicBezTo>
                              <a:cubicBezTo>
                                <a:pt x="20" y="10"/>
                                <a:pt x="15" y="15"/>
                                <a:pt x="15" y="21"/>
                              </a:cubicBezTo>
                              <a:cubicBezTo>
                                <a:pt x="15" y="27"/>
                                <a:pt x="20" y="30"/>
                                <a:pt x="30" y="34"/>
                              </a:cubicBezTo>
                              <a:cubicBezTo>
                                <a:pt x="43" y="39"/>
                                <a:pt x="50" y="46"/>
                                <a:pt x="50" y="57"/>
                              </a:cubicBezTo>
                              <a:cubicBezTo>
                                <a:pt x="50" y="71"/>
                                <a:pt x="40" y="81"/>
                                <a:pt x="22" y="81"/>
                              </a:cubicBezTo>
                              <a:cubicBezTo>
                                <a:pt x="13" y="81"/>
                                <a:pt x="5" y="79"/>
                                <a:pt x="0" y="75"/>
                              </a:cubicBezTo>
                              <a:lnTo>
                                <a:pt x="3" y="65"/>
                              </a:ln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1039495" y="843915"/>
                          <a:ext cx="455295" cy="280670"/>
                        </a:xfrm>
                        <a:custGeom>
                          <a:avLst/>
                          <a:gdLst>
                            <a:gd name="T0" fmla="*/ 0 w 477"/>
                            <a:gd name="T1" fmla="*/ 2 h 283"/>
                            <a:gd name="T2" fmla="*/ 0 w 477"/>
                            <a:gd name="T3" fmla="*/ 2 h 283"/>
                            <a:gd name="T4" fmla="*/ 1 w 477"/>
                            <a:gd name="T5" fmla="*/ 5 h 283"/>
                            <a:gd name="T6" fmla="*/ 45 w 477"/>
                            <a:gd name="T7" fmla="*/ 39 h 283"/>
                            <a:gd name="T8" fmla="*/ 250 w 477"/>
                            <a:gd name="T9" fmla="*/ 170 h 283"/>
                            <a:gd name="T10" fmla="*/ 473 w 477"/>
                            <a:gd name="T11" fmla="*/ 283 h 283"/>
                            <a:gd name="T12" fmla="*/ 476 w 477"/>
                            <a:gd name="T13" fmla="*/ 282 h 283"/>
                            <a:gd name="T14" fmla="*/ 476 w 477"/>
                            <a:gd name="T15" fmla="*/ 279 h 283"/>
                            <a:gd name="T16" fmla="*/ 251 w 477"/>
                            <a:gd name="T17" fmla="*/ 165 h 283"/>
                            <a:gd name="T18" fmla="*/ 48 w 477"/>
                            <a:gd name="T19" fmla="*/ 36 h 283"/>
                            <a:gd name="T20" fmla="*/ 4 w 477"/>
                            <a:gd name="T21" fmla="*/ 1 h 283"/>
                            <a:gd name="T22" fmla="*/ 0 w 477"/>
                            <a:gd name="T23" fmla="*/ 2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7" h="283">
                              <a:moveTo>
                                <a:pt x="0" y="2"/>
                              </a:moveTo>
                              <a:lnTo>
                                <a:pt x="0" y="2"/>
                              </a:lnTo>
                              <a:cubicBezTo>
                                <a:pt x="0" y="3"/>
                                <a:pt x="0" y="4"/>
                                <a:pt x="1" y="5"/>
                              </a:cubicBezTo>
                              <a:lnTo>
                                <a:pt x="45" y="39"/>
                              </a:lnTo>
                              <a:cubicBezTo>
                                <a:pt x="116" y="95"/>
                                <a:pt x="182" y="147"/>
                                <a:pt x="250" y="170"/>
                              </a:cubicBezTo>
                              <a:cubicBezTo>
                                <a:pt x="324" y="194"/>
                                <a:pt x="397" y="231"/>
                                <a:pt x="473" y="283"/>
                              </a:cubicBezTo>
                              <a:cubicBezTo>
                                <a:pt x="474" y="283"/>
                                <a:pt x="476" y="283"/>
                                <a:pt x="476" y="282"/>
                              </a:cubicBezTo>
                              <a:cubicBezTo>
                                <a:pt x="477" y="281"/>
                                <a:pt x="477" y="280"/>
                                <a:pt x="476" y="279"/>
                              </a:cubicBezTo>
                              <a:cubicBezTo>
                                <a:pt x="399" y="227"/>
                                <a:pt x="326" y="190"/>
                                <a:pt x="251" y="165"/>
                              </a:cubicBezTo>
                              <a:cubicBezTo>
                                <a:pt x="184" y="143"/>
                                <a:pt x="118" y="91"/>
                                <a:pt x="48" y="36"/>
                              </a:cubicBezTo>
                              <a:lnTo>
                                <a:pt x="4" y="1"/>
                              </a:lnTo>
                              <a:cubicBezTo>
                                <a:pt x="3" y="0"/>
                                <a:pt x="1" y="1"/>
                                <a:pt x="0" y="2"/>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2825" y="845820"/>
                          <a:ext cx="535305" cy="278765"/>
                        </a:xfrm>
                        <a:custGeom>
                          <a:avLst/>
                          <a:gdLst>
                            <a:gd name="T0" fmla="*/ 1 w 561"/>
                            <a:gd name="T1" fmla="*/ 1 h 281"/>
                            <a:gd name="T2" fmla="*/ 1 w 561"/>
                            <a:gd name="T3" fmla="*/ 1 h 281"/>
                            <a:gd name="T4" fmla="*/ 2 w 561"/>
                            <a:gd name="T5" fmla="*/ 4 h 281"/>
                            <a:gd name="T6" fmla="*/ 47 w 561"/>
                            <a:gd name="T7" fmla="*/ 32 h 281"/>
                            <a:gd name="T8" fmla="*/ 310 w 561"/>
                            <a:gd name="T9" fmla="*/ 169 h 281"/>
                            <a:gd name="T10" fmla="*/ 558 w 561"/>
                            <a:gd name="T11" fmla="*/ 281 h 281"/>
                            <a:gd name="T12" fmla="*/ 561 w 561"/>
                            <a:gd name="T13" fmla="*/ 280 h 281"/>
                            <a:gd name="T14" fmla="*/ 560 w 561"/>
                            <a:gd name="T15" fmla="*/ 277 h 281"/>
                            <a:gd name="T16" fmla="*/ 312 w 561"/>
                            <a:gd name="T17" fmla="*/ 165 h 281"/>
                            <a:gd name="T18" fmla="*/ 50 w 561"/>
                            <a:gd name="T19" fmla="*/ 28 h 281"/>
                            <a:gd name="T20" fmla="*/ 4 w 561"/>
                            <a:gd name="T21" fmla="*/ 0 h 281"/>
                            <a:gd name="T22" fmla="*/ 1 w 561"/>
                            <a:gd name="T23" fmla="*/ 1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1" h="281">
                              <a:moveTo>
                                <a:pt x="1" y="1"/>
                              </a:moveTo>
                              <a:lnTo>
                                <a:pt x="1" y="1"/>
                              </a:lnTo>
                              <a:cubicBezTo>
                                <a:pt x="0" y="2"/>
                                <a:pt x="1" y="4"/>
                                <a:pt x="2" y="4"/>
                              </a:cubicBezTo>
                              <a:lnTo>
                                <a:pt x="47" y="32"/>
                              </a:lnTo>
                              <a:cubicBezTo>
                                <a:pt x="138" y="88"/>
                                <a:pt x="232" y="146"/>
                                <a:pt x="310" y="169"/>
                              </a:cubicBezTo>
                              <a:cubicBezTo>
                                <a:pt x="391" y="192"/>
                                <a:pt x="472" y="229"/>
                                <a:pt x="558" y="281"/>
                              </a:cubicBezTo>
                              <a:cubicBezTo>
                                <a:pt x="559" y="281"/>
                                <a:pt x="560" y="281"/>
                                <a:pt x="561" y="280"/>
                              </a:cubicBezTo>
                              <a:cubicBezTo>
                                <a:pt x="561" y="279"/>
                                <a:pt x="561" y="277"/>
                                <a:pt x="560" y="277"/>
                              </a:cubicBezTo>
                              <a:cubicBezTo>
                                <a:pt x="474" y="225"/>
                                <a:pt x="393" y="188"/>
                                <a:pt x="312" y="165"/>
                              </a:cubicBezTo>
                              <a:cubicBezTo>
                                <a:pt x="234" y="142"/>
                                <a:pt x="140" y="84"/>
                                <a:pt x="50" y="28"/>
                              </a:cubicBezTo>
                              <a:lnTo>
                                <a:pt x="4" y="0"/>
                              </a:lnTo>
                              <a:cubicBezTo>
                                <a:pt x="3" y="0"/>
                                <a:pt x="2" y="0"/>
                                <a:pt x="1" y="1"/>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982345" y="847725"/>
                          <a:ext cx="628650" cy="276860"/>
                        </a:xfrm>
                        <a:custGeom>
                          <a:avLst/>
                          <a:gdLst>
                            <a:gd name="T0" fmla="*/ 1 w 659"/>
                            <a:gd name="T1" fmla="*/ 2 h 279"/>
                            <a:gd name="T2" fmla="*/ 1 w 659"/>
                            <a:gd name="T3" fmla="*/ 2 h 279"/>
                            <a:gd name="T4" fmla="*/ 2 w 659"/>
                            <a:gd name="T5" fmla="*/ 5 h 279"/>
                            <a:gd name="T6" fmla="*/ 42 w 659"/>
                            <a:gd name="T7" fmla="*/ 25 h 279"/>
                            <a:gd name="T8" fmla="*/ 376 w 659"/>
                            <a:gd name="T9" fmla="*/ 167 h 279"/>
                            <a:gd name="T10" fmla="*/ 655 w 659"/>
                            <a:gd name="T11" fmla="*/ 279 h 279"/>
                            <a:gd name="T12" fmla="*/ 658 w 659"/>
                            <a:gd name="T13" fmla="*/ 278 h 279"/>
                            <a:gd name="T14" fmla="*/ 657 w 659"/>
                            <a:gd name="T15" fmla="*/ 275 h 279"/>
                            <a:gd name="T16" fmla="*/ 377 w 659"/>
                            <a:gd name="T17" fmla="*/ 163 h 279"/>
                            <a:gd name="T18" fmla="*/ 44 w 659"/>
                            <a:gd name="T19" fmla="*/ 21 h 279"/>
                            <a:gd name="T20" fmla="*/ 4 w 659"/>
                            <a:gd name="T21" fmla="*/ 1 h 279"/>
                            <a:gd name="T22" fmla="*/ 1 w 659"/>
                            <a:gd name="T23" fmla="*/ 2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59" h="279">
                              <a:moveTo>
                                <a:pt x="1" y="2"/>
                              </a:moveTo>
                              <a:lnTo>
                                <a:pt x="1" y="2"/>
                              </a:lnTo>
                              <a:cubicBezTo>
                                <a:pt x="0" y="3"/>
                                <a:pt x="1" y="5"/>
                                <a:pt x="2" y="5"/>
                              </a:cubicBezTo>
                              <a:lnTo>
                                <a:pt x="42" y="25"/>
                              </a:lnTo>
                              <a:cubicBezTo>
                                <a:pt x="161" y="84"/>
                                <a:pt x="285" y="145"/>
                                <a:pt x="376" y="167"/>
                              </a:cubicBezTo>
                              <a:cubicBezTo>
                                <a:pt x="467" y="189"/>
                                <a:pt x="558" y="226"/>
                                <a:pt x="655" y="279"/>
                              </a:cubicBezTo>
                              <a:cubicBezTo>
                                <a:pt x="656" y="279"/>
                                <a:pt x="657" y="279"/>
                                <a:pt x="658" y="278"/>
                              </a:cubicBezTo>
                              <a:cubicBezTo>
                                <a:pt x="659" y="277"/>
                                <a:pt x="658" y="275"/>
                                <a:pt x="657" y="275"/>
                              </a:cubicBezTo>
                              <a:cubicBezTo>
                                <a:pt x="560" y="221"/>
                                <a:pt x="468" y="185"/>
                                <a:pt x="377" y="163"/>
                              </a:cubicBezTo>
                              <a:cubicBezTo>
                                <a:pt x="287" y="141"/>
                                <a:pt x="163" y="80"/>
                                <a:pt x="44" y="21"/>
                              </a:cubicBezTo>
                              <a:lnTo>
                                <a:pt x="4" y="1"/>
                              </a:lnTo>
                              <a:cubicBezTo>
                                <a:pt x="3" y="0"/>
                                <a:pt x="1" y="1"/>
                                <a:pt x="1" y="2"/>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945515" y="852170"/>
                          <a:ext cx="735965" cy="272415"/>
                        </a:xfrm>
                        <a:custGeom>
                          <a:avLst/>
                          <a:gdLst>
                            <a:gd name="T0" fmla="*/ 0 w 772"/>
                            <a:gd name="T1" fmla="*/ 2 h 275"/>
                            <a:gd name="T2" fmla="*/ 0 w 772"/>
                            <a:gd name="T3" fmla="*/ 2 h 275"/>
                            <a:gd name="T4" fmla="*/ 1 w 772"/>
                            <a:gd name="T5" fmla="*/ 5 h 275"/>
                            <a:gd name="T6" fmla="*/ 28 w 772"/>
                            <a:gd name="T7" fmla="*/ 16 h 275"/>
                            <a:gd name="T8" fmla="*/ 451 w 772"/>
                            <a:gd name="T9" fmla="*/ 162 h 275"/>
                            <a:gd name="T10" fmla="*/ 769 w 772"/>
                            <a:gd name="T11" fmla="*/ 275 h 275"/>
                            <a:gd name="T12" fmla="*/ 772 w 772"/>
                            <a:gd name="T13" fmla="*/ 274 h 275"/>
                            <a:gd name="T14" fmla="*/ 771 w 772"/>
                            <a:gd name="T15" fmla="*/ 271 h 275"/>
                            <a:gd name="T16" fmla="*/ 452 w 772"/>
                            <a:gd name="T17" fmla="*/ 158 h 275"/>
                            <a:gd name="T18" fmla="*/ 30 w 772"/>
                            <a:gd name="T19" fmla="*/ 11 h 275"/>
                            <a:gd name="T20" fmla="*/ 3 w 772"/>
                            <a:gd name="T21" fmla="*/ 1 h 275"/>
                            <a:gd name="T22" fmla="*/ 0 w 772"/>
                            <a:gd name="T23" fmla="*/ 2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72" h="275">
                              <a:moveTo>
                                <a:pt x="0" y="2"/>
                              </a:moveTo>
                              <a:lnTo>
                                <a:pt x="0" y="2"/>
                              </a:lnTo>
                              <a:cubicBezTo>
                                <a:pt x="0" y="3"/>
                                <a:pt x="0" y="4"/>
                                <a:pt x="1" y="5"/>
                              </a:cubicBezTo>
                              <a:lnTo>
                                <a:pt x="28" y="16"/>
                              </a:lnTo>
                              <a:cubicBezTo>
                                <a:pt x="184" y="78"/>
                                <a:pt x="344" y="141"/>
                                <a:pt x="451" y="162"/>
                              </a:cubicBezTo>
                              <a:cubicBezTo>
                                <a:pt x="553" y="183"/>
                                <a:pt x="657" y="219"/>
                                <a:pt x="769" y="275"/>
                              </a:cubicBezTo>
                              <a:cubicBezTo>
                                <a:pt x="770" y="275"/>
                                <a:pt x="771" y="275"/>
                                <a:pt x="772" y="274"/>
                              </a:cubicBezTo>
                              <a:cubicBezTo>
                                <a:pt x="772" y="273"/>
                                <a:pt x="772" y="271"/>
                                <a:pt x="771" y="271"/>
                              </a:cubicBezTo>
                              <a:cubicBezTo>
                                <a:pt x="659" y="215"/>
                                <a:pt x="555" y="178"/>
                                <a:pt x="452" y="158"/>
                              </a:cubicBezTo>
                              <a:cubicBezTo>
                                <a:pt x="345" y="137"/>
                                <a:pt x="185" y="73"/>
                                <a:pt x="30" y="11"/>
                              </a:cubicBezTo>
                              <a:lnTo>
                                <a:pt x="3" y="1"/>
                              </a:lnTo>
                              <a:cubicBezTo>
                                <a:pt x="2" y="0"/>
                                <a:pt x="1" y="1"/>
                                <a:pt x="0" y="2"/>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49"/>
                      <wps:cNvSpPr>
                        <a:spLocks/>
                      </wps:cNvSpPr>
                      <wps:spPr bwMode="auto">
                        <a:xfrm>
                          <a:off x="899795" y="857885"/>
                          <a:ext cx="866775" cy="266700"/>
                        </a:xfrm>
                        <a:custGeom>
                          <a:avLst/>
                          <a:gdLst>
                            <a:gd name="T0" fmla="*/ 1 w 909"/>
                            <a:gd name="T1" fmla="*/ 2 h 269"/>
                            <a:gd name="T2" fmla="*/ 1 w 909"/>
                            <a:gd name="T3" fmla="*/ 2 h 269"/>
                            <a:gd name="T4" fmla="*/ 2 w 909"/>
                            <a:gd name="T5" fmla="*/ 5 h 269"/>
                            <a:gd name="T6" fmla="*/ 536 w 909"/>
                            <a:gd name="T7" fmla="*/ 154 h 269"/>
                            <a:gd name="T8" fmla="*/ 905 w 909"/>
                            <a:gd name="T9" fmla="*/ 269 h 269"/>
                            <a:gd name="T10" fmla="*/ 909 w 909"/>
                            <a:gd name="T11" fmla="*/ 267 h 269"/>
                            <a:gd name="T12" fmla="*/ 907 w 909"/>
                            <a:gd name="T13" fmla="*/ 264 h 269"/>
                            <a:gd name="T14" fmla="*/ 537 w 909"/>
                            <a:gd name="T15" fmla="*/ 149 h 269"/>
                            <a:gd name="T16" fmla="*/ 4 w 909"/>
                            <a:gd name="T17" fmla="*/ 0 h 269"/>
                            <a:gd name="T18" fmla="*/ 1 w 909"/>
                            <a:gd name="T19" fmla="*/ 2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09" h="269">
                              <a:moveTo>
                                <a:pt x="1" y="2"/>
                              </a:moveTo>
                              <a:lnTo>
                                <a:pt x="1" y="2"/>
                              </a:lnTo>
                              <a:cubicBezTo>
                                <a:pt x="0" y="3"/>
                                <a:pt x="1" y="4"/>
                                <a:pt x="2" y="5"/>
                              </a:cubicBezTo>
                              <a:cubicBezTo>
                                <a:pt x="193" y="66"/>
                                <a:pt x="410" y="135"/>
                                <a:pt x="536" y="154"/>
                              </a:cubicBezTo>
                              <a:cubicBezTo>
                                <a:pt x="654" y="172"/>
                                <a:pt x="775" y="209"/>
                                <a:pt x="905" y="269"/>
                              </a:cubicBezTo>
                              <a:cubicBezTo>
                                <a:pt x="907" y="269"/>
                                <a:pt x="908" y="269"/>
                                <a:pt x="909" y="267"/>
                              </a:cubicBezTo>
                              <a:cubicBezTo>
                                <a:pt x="909" y="266"/>
                                <a:pt x="909" y="265"/>
                                <a:pt x="907" y="264"/>
                              </a:cubicBezTo>
                              <a:cubicBezTo>
                                <a:pt x="777" y="205"/>
                                <a:pt x="655" y="167"/>
                                <a:pt x="537" y="149"/>
                              </a:cubicBezTo>
                              <a:cubicBezTo>
                                <a:pt x="411" y="130"/>
                                <a:pt x="195" y="61"/>
                                <a:pt x="4" y="0"/>
                              </a:cubicBezTo>
                              <a:cubicBezTo>
                                <a:pt x="2" y="0"/>
                                <a:pt x="1" y="1"/>
                                <a:pt x="1" y="2"/>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50"/>
                      <wps:cNvSpPr>
                        <a:spLocks/>
                      </wps:cNvSpPr>
                      <wps:spPr bwMode="auto">
                        <a:xfrm>
                          <a:off x="845185" y="866140"/>
                          <a:ext cx="1021715" cy="258445"/>
                        </a:xfrm>
                        <a:custGeom>
                          <a:avLst/>
                          <a:gdLst>
                            <a:gd name="T0" fmla="*/ 0 w 1071"/>
                            <a:gd name="T1" fmla="*/ 2 h 261"/>
                            <a:gd name="T2" fmla="*/ 0 w 1071"/>
                            <a:gd name="T3" fmla="*/ 2 h 261"/>
                            <a:gd name="T4" fmla="*/ 2 w 1071"/>
                            <a:gd name="T5" fmla="*/ 5 h 261"/>
                            <a:gd name="T6" fmla="*/ 631 w 1071"/>
                            <a:gd name="T7" fmla="*/ 142 h 261"/>
                            <a:gd name="T8" fmla="*/ 1067 w 1071"/>
                            <a:gd name="T9" fmla="*/ 261 h 261"/>
                            <a:gd name="T10" fmla="*/ 1070 w 1071"/>
                            <a:gd name="T11" fmla="*/ 260 h 261"/>
                            <a:gd name="T12" fmla="*/ 1069 w 1071"/>
                            <a:gd name="T13" fmla="*/ 256 h 261"/>
                            <a:gd name="T14" fmla="*/ 631 w 1071"/>
                            <a:gd name="T15" fmla="*/ 137 h 261"/>
                            <a:gd name="T16" fmla="*/ 3 w 1071"/>
                            <a:gd name="T17" fmla="*/ 1 h 261"/>
                            <a:gd name="T18" fmla="*/ 0 w 1071"/>
                            <a:gd name="T19" fmla="*/ 2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71" h="261">
                              <a:moveTo>
                                <a:pt x="0" y="2"/>
                              </a:moveTo>
                              <a:lnTo>
                                <a:pt x="0" y="2"/>
                              </a:lnTo>
                              <a:cubicBezTo>
                                <a:pt x="0" y="4"/>
                                <a:pt x="1" y="5"/>
                                <a:pt x="2" y="5"/>
                              </a:cubicBezTo>
                              <a:cubicBezTo>
                                <a:pt x="233" y="63"/>
                                <a:pt x="492" y="127"/>
                                <a:pt x="631" y="142"/>
                              </a:cubicBezTo>
                              <a:cubicBezTo>
                                <a:pt x="769" y="156"/>
                                <a:pt x="911" y="195"/>
                                <a:pt x="1067" y="261"/>
                              </a:cubicBezTo>
                              <a:cubicBezTo>
                                <a:pt x="1068" y="261"/>
                                <a:pt x="1070" y="261"/>
                                <a:pt x="1070" y="260"/>
                              </a:cubicBezTo>
                              <a:cubicBezTo>
                                <a:pt x="1071" y="258"/>
                                <a:pt x="1070" y="257"/>
                                <a:pt x="1069" y="256"/>
                              </a:cubicBezTo>
                              <a:cubicBezTo>
                                <a:pt x="913" y="191"/>
                                <a:pt x="770" y="152"/>
                                <a:pt x="631" y="137"/>
                              </a:cubicBezTo>
                              <a:cubicBezTo>
                                <a:pt x="493" y="122"/>
                                <a:pt x="234" y="59"/>
                                <a:pt x="3" y="1"/>
                              </a:cubicBezTo>
                              <a:cubicBezTo>
                                <a:pt x="2" y="0"/>
                                <a:pt x="0" y="1"/>
                                <a:pt x="0" y="2"/>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51"/>
                      <wps:cNvSpPr>
                        <a:spLocks/>
                      </wps:cNvSpPr>
                      <wps:spPr bwMode="auto">
                        <a:xfrm>
                          <a:off x="779145" y="878840"/>
                          <a:ext cx="1213485" cy="245745"/>
                        </a:xfrm>
                        <a:custGeom>
                          <a:avLst/>
                          <a:gdLst>
                            <a:gd name="T0" fmla="*/ 0 w 1272"/>
                            <a:gd name="T1" fmla="*/ 2 h 248"/>
                            <a:gd name="T2" fmla="*/ 0 w 1272"/>
                            <a:gd name="T3" fmla="*/ 2 h 248"/>
                            <a:gd name="T4" fmla="*/ 2 w 1272"/>
                            <a:gd name="T5" fmla="*/ 4 h 248"/>
                            <a:gd name="T6" fmla="*/ 743 w 1272"/>
                            <a:gd name="T7" fmla="*/ 123 h 248"/>
                            <a:gd name="T8" fmla="*/ 1269 w 1272"/>
                            <a:gd name="T9" fmla="*/ 248 h 248"/>
                            <a:gd name="T10" fmla="*/ 1272 w 1272"/>
                            <a:gd name="T11" fmla="*/ 246 h 248"/>
                            <a:gd name="T12" fmla="*/ 1270 w 1272"/>
                            <a:gd name="T13" fmla="*/ 243 h 248"/>
                            <a:gd name="T14" fmla="*/ 744 w 1272"/>
                            <a:gd name="T15" fmla="*/ 118 h 248"/>
                            <a:gd name="T16" fmla="*/ 3 w 1272"/>
                            <a:gd name="T17" fmla="*/ 0 h 248"/>
                            <a:gd name="T18" fmla="*/ 0 w 1272"/>
                            <a:gd name="T19" fmla="*/ 2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72" h="248">
                              <a:moveTo>
                                <a:pt x="0" y="2"/>
                              </a:moveTo>
                              <a:lnTo>
                                <a:pt x="0" y="2"/>
                              </a:lnTo>
                              <a:cubicBezTo>
                                <a:pt x="0" y="3"/>
                                <a:pt x="1" y="4"/>
                                <a:pt x="2" y="4"/>
                              </a:cubicBezTo>
                              <a:cubicBezTo>
                                <a:pt x="264" y="54"/>
                                <a:pt x="585" y="113"/>
                                <a:pt x="743" y="123"/>
                              </a:cubicBezTo>
                              <a:cubicBezTo>
                                <a:pt x="907" y="133"/>
                                <a:pt x="1078" y="174"/>
                                <a:pt x="1269" y="248"/>
                              </a:cubicBezTo>
                              <a:cubicBezTo>
                                <a:pt x="1270" y="248"/>
                                <a:pt x="1271" y="248"/>
                                <a:pt x="1272" y="246"/>
                              </a:cubicBezTo>
                              <a:cubicBezTo>
                                <a:pt x="1272" y="245"/>
                                <a:pt x="1272" y="244"/>
                                <a:pt x="1270" y="243"/>
                              </a:cubicBezTo>
                              <a:cubicBezTo>
                                <a:pt x="1080" y="170"/>
                                <a:pt x="907" y="129"/>
                                <a:pt x="744" y="118"/>
                              </a:cubicBezTo>
                              <a:cubicBezTo>
                                <a:pt x="585" y="108"/>
                                <a:pt x="265" y="50"/>
                                <a:pt x="3" y="0"/>
                              </a:cubicBezTo>
                              <a:cubicBezTo>
                                <a:pt x="2" y="0"/>
                                <a:pt x="1" y="0"/>
                                <a:pt x="0" y="2"/>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52"/>
                      <wps:cNvSpPr>
                        <a:spLocks/>
                      </wps:cNvSpPr>
                      <wps:spPr bwMode="auto">
                        <a:xfrm>
                          <a:off x="692785" y="897255"/>
                          <a:ext cx="1445895" cy="227330"/>
                        </a:xfrm>
                        <a:custGeom>
                          <a:avLst/>
                          <a:gdLst>
                            <a:gd name="T0" fmla="*/ 0 w 1516"/>
                            <a:gd name="T1" fmla="*/ 2 h 229"/>
                            <a:gd name="T2" fmla="*/ 0 w 1516"/>
                            <a:gd name="T3" fmla="*/ 2 h 229"/>
                            <a:gd name="T4" fmla="*/ 2 w 1516"/>
                            <a:gd name="T5" fmla="*/ 5 h 229"/>
                            <a:gd name="T6" fmla="*/ 879 w 1516"/>
                            <a:gd name="T7" fmla="*/ 100 h 229"/>
                            <a:gd name="T8" fmla="*/ 1513 w 1516"/>
                            <a:gd name="T9" fmla="*/ 229 h 229"/>
                            <a:gd name="T10" fmla="*/ 1516 w 1516"/>
                            <a:gd name="T11" fmla="*/ 228 h 229"/>
                            <a:gd name="T12" fmla="*/ 1514 w 1516"/>
                            <a:gd name="T13" fmla="*/ 225 h 229"/>
                            <a:gd name="T14" fmla="*/ 879 w 1516"/>
                            <a:gd name="T15" fmla="*/ 95 h 229"/>
                            <a:gd name="T16" fmla="*/ 3 w 1516"/>
                            <a:gd name="T17" fmla="*/ 0 h 229"/>
                            <a:gd name="T18" fmla="*/ 0 w 1516"/>
                            <a:gd name="T19" fmla="*/ 2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16" h="229">
                              <a:moveTo>
                                <a:pt x="0" y="2"/>
                              </a:moveTo>
                              <a:lnTo>
                                <a:pt x="0" y="2"/>
                              </a:lnTo>
                              <a:cubicBezTo>
                                <a:pt x="0" y="4"/>
                                <a:pt x="1" y="5"/>
                                <a:pt x="2" y="5"/>
                              </a:cubicBezTo>
                              <a:cubicBezTo>
                                <a:pt x="449" y="66"/>
                                <a:pt x="735" y="97"/>
                                <a:pt x="879" y="100"/>
                              </a:cubicBezTo>
                              <a:cubicBezTo>
                                <a:pt x="1074" y="103"/>
                                <a:pt x="1276" y="144"/>
                                <a:pt x="1513" y="229"/>
                              </a:cubicBezTo>
                              <a:cubicBezTo>
                                <a:pt x="1514" y="229"/>
                                <a:pt x="1515" y="229"/>
                                <a:pt x="1516" y="228"/>
                              </a:cubicBezTo>
                              <a:cubicBezTo>
                                <a:pt x="1516" y="226"/>
                                <a:pt x="1516" y="225"/>
                                <a:pt x="1514" y="225"/>
                              </a:cubicBezTo>
                              <a:cubicBezTo>
                                <a:pt x="1277" y="140"/>
                                <a:pt x="1075" y="99"/>
                                <a:pt x="879" y="95"/>
                              </a:cubicBezTo>
                              <a:cubicBezTo>
                                <a:pt x="736" y="92"/>
                                <a:pt x="449" y="61"/>
                                <a:pt x="3" y="0"/>
                              </a:cubicBezTo>
                              <a:cubicBezTo>
                                <a:pt x="2" y="0"/>
                                <a:pt x="1" y="1"/>
                                <a:pt x="0" y="2"/>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594360" y="923290"/>
                          <a:ext cx="1731010" cy="201295"/>
                        </a:xfrm>
                        <a:custGeom>
                          <a:avLst/>
                          <a:gdLst>
                            <a:gd name="T0" fmla="*/ 0 w 1815"/>
                            <a:gd name="T1" fmla="*/ 3 h 203"/>
                            <a:gd name="T2" fmla="*/ 0 w 1815"/>
                            <a:gd name="T3" fmla="*/ 3 h 203"/>
                            <a:gd name="T4" fmla="*/ 2 w 1815"/>
                            <a:gd name="T5" fmla="*/ 5 h 203"/>
                            <a:gd name="T6" fmla="*/ 1028 w 1815"/>
                            <a:gd name="T7" fmla="*/ 66 h 203"/>
                            <a:gd name="T8" fmla="*/ 1812 w 1815"/>
                            <a:gd name="T9" fmla="*/ 203 h 203"/>
                            <a:gd name="T10" fmla="*/ 1815 w 1815"/>
                            <a:gd name="T11" fmla="*/ 202 h 203"/>
                            <a:gd name="T12" fmla="*/ 1814 w 1815"/>
                            <a:gd name="T13" fmla="*/ 199 h 203"/>
                            <a:gd name="T14" fmla="*/ 1028 w 1815"/>
                            <a:gd name="T15" fmla="*/ 61 h 203"/>
                            <a:gd name="T16" fmla="*/ 2 w 1815"/>
                            <a:gd name="T17" fmla="*/ 1 h 203"/>
                            <a:gd name="T18" fmla="*/ 0 w 1815"/>
                            <a:gd name="T19" fmla="*/ 3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815" h="203">
                              <a:moveTo>
                                <a:pt x="0" y="3"/>
                              </a:moveTo>
                              <a:lnTo>
                                <a:pt x="0" y="3"/>
                              </a:lnTo>
                              <a:cubicBezTo>
                                <a:pt x="0" y="4"/>
                                <a:pt x="1" y="5"/>
                                <a:pt x="2" y="5"/>
                              </a:cubicBezTo>
                              <a:cubicBezTo>
                                <a:pt x="291" y="30"/>
                                <a:pt x="809" y="71"/>
                                <a:pt x="1028" y="66"/>
                              </a:cubicBezTo>
                              <a:cubicBezTo>
                                <a:pt x="1263" y="60"/>
                                <a:pt x="1512" y="104"/>
                                <a:pt x="1812" y="203"/>
                              </a:cubicBezTo>
                              <a:cubicBezTo>
                                <a:pt x="1813" y="203"/>
                                <a:pt x="1815" y="203"/>
                                <a:pt x="1815" y="202"/>
                              </a:cubicBezTo>
                              <a:cubicBezTo>
                                <a:pt x="1815" y="200"/>
                                <a:pt x="1815" y="199"/>
                                <a:pt x="1814" y="199"/>
                              </a:cubicBezTo>
                              <a:cubicBezTo>
                                <a:pt x="1513" y="99"/>
                                <a:pt x="1264" y="55"/>
                                <a:pt x="1028" y="61"/>
                              </a:cubicBezTo>
                              <a:cubicBezTo>
                                <a:pt x="810" y="66"/>
                                <a:pt x="292" y="25"/>
                                <a:pt x="2" y="1"/>
                              </a:cubicBezTo>
                              <a:cubicBezTo>
                                <a:pt x="1" y="0"/>
                                <a:pt x="0" y="1"/>
                                <a:pt x="0" y="3"/>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54"/>
                      <wps:cNvSpPr>
                        <a:spLocks/>
                      </wps:cNvSpPr>
                      <wps:spPr bwMode="auto">
                        <a:xfrm>
                          <a:off x="483870" y="946785"/>
                          <a:ext cx="2084070" cy="177800"/>
                        </a:xfrm>
                        <a:custGeom>
                          <a:avLst/>
                          <a:gdLst>
                            <a:gd name="T0" fmla="*/ 0 w 2185"/>
                            <a:gd name="T1" fmla="*/ 13 h 179"/>
                            <a:gd name="T2" fmla="*/ 0 w 2185"/>
                            <a:gd name="T3" fmla="*/ 13 h 179"/>
                            <a:gd name="T4" fmla="*/ 2 w 2185"/>
                            <a:gd name="T5" fmla="*/ 15 h 179"/>
                            <a:gd name="T6" fmla="*/ 1193 w 2185"/>
                            <a:gd name="T7" fmla="*/ 30 h 179"/>
                            <a:gd name="T8" fmla="*/ 2182 w 2185"/>
                            <a:gd name="T9" fmla="*/ 179 h 179"/>
                            <a:gd name="T10" fmla="*/ 2185 w 2185"/>
                            <a:gd name="T11" fmla="*/ 178 h 179"/>
                            <a:gd name="T12" fmla="*/ 2183 w 2185"/>
                            <a:gd name="T13" fmla="*/ 175 h 179"/>
                            <a:gd name="T14" fmla="*/ 1193 w 2185"/>
                            <a:gd name="T15" fmla="*/ 25 h 179"/>
                            <a:gd name="T16" fmla="*/ 2 w 2185"/>
                            <a:gd name="T17" fmla="*/ 11 h 179"/>
                            <a:gd name="T18" fmla="*/ 0 w 2185"/>
                            <a:gd name="T19" fmla="*/ 1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85" h="179">
                              <a:moveTo>
                                <a:pt x="0" y="13"/>
                              </a:moveTo>
                              <a:lnTo>
                                <a:pt x="0" y="13"/>
                              </a:lnTo>
                              <a:cubicBezTo>
                                <a:pt x="0" y="14"/>
                                <a:pt x="1" y="15"/>
                                <a:pt x="2" y="15"/>
                              </a:cubicBezTo>
                              <a:cubicBezTo>
                                <a:pt x="213" y="23"/>
                                <a:pt x="921" y="48"/>
                                <a:pt x="1193" y="30"/>
                              </a:cubicBezTo>
                              <a:cubicBezTo>
                                <a:pt x="1561" y="5"/>
                                <a:pt x="1915" y="96"/>
                                <a:pt x="2182" y="179"/>
                              </a:cubicBezTo>
                              <a:cubicBezTo>
                                <a:pt x="2183" y="179"/>
                                <a:pt x="2184" y="179"/>
                                <a:pt x="2185" y="178"/>
                              </a:cubicBezTo>
                              <a:cubicBezTo>
                                <a:pt x="2185" y="176"/>
                                <a:pt x="2185" y="175"/>
                                <a:pt x="2183" y="175"/>
                              </a:cubicBezTo>
                              <a:cubicBezTo>
                                <a:pt x="1916" y="92"/>
                                <a:pt x="1562" y="0"/>
                                <a:pt x="1193" y="25"/>
                              </a:cubicBezTo>
                              <a:cubicBezTo>
                                <a:pt x="920" y="44"/>
                                <a:pt x="213" y="19"/>
                                <a:pt x="2" y="11"/>
                              </a:cubicBezTo>
                              <a:cubicBezTo>
                                <a:pt x="1" y="11"/>
                                <a:pt x="0" y="12"/>
                                <a:pt x="0" y="13"/>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360680" y="907415"/>
                          <a:ext cx="2524125" cy="217170"/>
                        </a:xfrm>
                        <a:custGeom>
                          <a:avLst/>
                          <a:gdLst>
                            <a:gd name="T0" fmla="*/ 1373 w 2646"/>
                            <a:gd name="T1" fmla="*/ 49 h 219"/>
                            <a:gd name="T2" fmla="*/ 1373 w 2646"/>
                            <a:gd name="T3" fmla="*/ 49 h 219"/>
                            <a:gd name="T4" fmla="*/ 2 w 2646"/>
                            <a:gd name="T5" fmla="*/ 94 h 219"/>
                            <a:gd name="T6" fmla="*/ 0 w 2646"/>
                            <a:gd name="T7" fmla="*/ 97 h 219"/>
                            <a:gd name="T8" fmla="*/ 2 w 2646"/>
                            <a:gd name="T9" fmla="*/ 99 h 219"/>
                            <a:gd name="T10" fmla="*/ 1374 w 2646"/>
                            <a:gd name="T11" fmla="*/ 53 h 219"/>
                            <a:gd name="T12" fmla="*/ 2642 w 2646"/>
                            <a:gd name="T13" fmla="*/ 218 h 219"/>
                            <a:gd name="T14" fmla="*/ 2645 w 2646"/>
                            <a:gd name="T15" fmla="*/ 217 h 219"/>
                            <a:gd name="T16" fmla="*/ 2644 w 2646"/>
                            <a:gd name="T17" fmla="*/ 214 h 219"/>
                            <a:gd name="T18" fmla="*/ 1373 w 2646"/>
                            <a:gd name="T19" fmla="*/ 49 h 2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646" h="219">
                              <a:moveTo>
                                <a:pt x="1373" y="49"/>
                              </a:moveTo>
                              <a:lnTo>
                                <a:pt x="1373" y="49"/>
                              </a:lnTo>
                              <a:cubicBezTo>
                                <a:pt x="1125" y="77"/>
                                <a:pt x="502" y="91"/>
                                <a:pt x="2" y="94"/>
                              </a:cubicBezTo>
                              <a:cubicBezTo>
                                <a:pt x="1" y="94"/>
                                <a:pt x="0" y="96"/>
                                <a:pt x="0" y="97"/>
                              </a:cubicBezTo>
                              <a:cubicBezTo>
                                <a:pt x="0" y="98"/>
                                <a:pt x="1" y="99"/>
                                <a:pt x="2" y="99"/>
                              </a:cubicBezTo>
                              <a:cubicBezTo>
                                <a:pt x="502" y="95"/>
                                <a:pt x="1125" y="81"/>
                                <a:pt x="1374" y="53"/>
                              </a:cubicBezTo>
                              <a:cubicBezTo>
                                <a:pt x="1809" y="4"/>
                                <a:pt x="2241" y="104"/>
                                <a:pt x="2642" y="218"/>
                              </a:cubicBezTo>
                              <a:cubicBezTo>
                                <a:pt x="2644" y="219"/>
                                <a:pt x="2645" y="218"/>
                                <a:pt x="2645" y="217"/>
                              </a:cubicBezTo>
                              <a:cubicBezTo>
                                <a:pt x="2646" y="215"/>
                                <a:pt x="2645" y="214"/>
                                <a:pt x="2644" y="214"/>
                              </a:cubicBezTo>
                              <a:cubicBezTo>
                                <a:pt x="2241" y="99"/>
                                <a:pt x="1809" y="0"/>
                                <a:pt x="1373" y="49"/>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56"/>
                      <wps:cNvSpPr>
                        <a:spLocks/>
                      </wps:cNvSpPr>
                      <wps:spPr bwMode="auto">
                        <a:xfrm>
                          <a:off x="1680845" y="544830"/>
                          <a:ext cx="220345" cy="408940"/>
                        </a:xfrm>
                        <a:custGeom>
                          <a:avLst/>
                          <a:gdLst>
                            <a:gd name="T0" fmla="*/ 210 w 231"/>
                            <a:gd name="T1" fmla="*/ 371 h 413"/>
                            <a:gd name="T2" fmla="*/ 172 w 231"/>
                            <a:gd name="T3" fmla="*/ 306 h 413"/>
                            <a:gd name="T4" fmla="*/ 172 w 231"/>
                            <a:gd name="T5" fmla="*/ 305 h 413"/>
                            <a:gd name="T6" fmla="*/ 170 w 231"/>
                            <a:gd name="T7" fmla="*/ 292 h 413"/>
                            <a:gd name="T8" fmla="*/ 160 w 231"/>
                            <a:gd name="T9" fmla="*/ 253 h 413"/>
                            <a:gd name="T10" fmla="*/ 145 w 231"/>
                            <a:gd name="T11" fmla="*/ 208 h 413"/>
                            <a:gd name="T12" fmla="*/ 172 w 231"/>
                            <a:gd name="T13" fmla="*/ 220 h 413"/>
                            <a:gd name="T14" fmla="*/ 231 w 231"/>
                            <a:gd name="T15" fmla="*/ 305 h 413"/>
                            <a:gd name="T16" fmla="*/ 156 w 231"/>
                            <a:gd name="T17" fmla="*/ 174 h 413"/>
                            <a:gd name="T18" fmla="*/ 147 w 231"/>
                            <a:gd name="T19" fmla="*/ 155 h 413"/>
                            <a:gd name="T20" fmla="*/ 146 w 231"/>
                            <a:gd name="T21" fmla="*/ 121 h 413"/>
                            <a:gd name="T22" fmla="*/ 148 w 231"/>
                            <a:gd name="T23" fmla="*/ 105 h 413"/>
                            <a:gd name="T24" fmla="*/ 138 w 231"/>
                            <a:gd name="T25" fmla="*/ 74 h 413"/>
                            <a:gd name="T26" fmla="*/ 138 w 231"/>
                            <a:gd name="T27" fmla="*/ 73 h 413"/>
                            <a:gd name="T28" fmla="*/ 144 w 231"/>
                            <a:gd name="T29" fmla="*/ 55 h 413"/>
                            <a:gd name="T30" fmla="*/ 149 w 231"/>
                            <a:gd name="T31" fmla="*/ 43 h 413"/>
                            <a:gd name="T32" fmla="*/ 153 w 231"/>
                            <a:gd name="T33" fmla="*/ 36 h 413"/>
                            <a:gd name="T34" fmla="*/ 162 w 231"/>
                            <a:gd name="T35" fmla="*/ 28 h 413"/>
                            <a:gd name="T36" fmla="*/ 109 w 231"/>
                            <a:gd name="T37" fmla="*/ 19 h 413"/>
                            <a:gd name="T38" fmla="*/ 107 w 231"/>
                            <a:gd name="T39" fmla="*/ 36 h 413"/>
                            <a:gd name="T40" fmla="*/ 101 w 231"/>
                            <a:gd name="T41" fmla="*/ 46 h 413"/>
                            <a:gd name="T42" fmla="*/ 91 w 231"/>
                            <a:gd name="T43" fmla="*/ 58 h 413"/>
                            <a:gd name="T44" fmla="*/ 62 w 231"/>
                            <a:gd name="T45" fmla="*/ 91 h 413"/>
                            <a:gd name="T46" fmla="*/ 60 w 231"/>
                            <a:gd name="T47" fmla="*/ 114 h 413"/>
                            <a:gd name="T48" fmla="*/ 9 w 231"/>
                            <a:gd name="T49" fmla="*/ 97 h 413"/>
                            <a:gd name="T50" fmla="*/ 59 w 231"/>
                            <a:gd name="T51" fmla="*/ 146 h 413"/>
                            <a:gd name="T52" fmla="*/ 56 w 231"/>
                            <a:gd name="T53" fmla="*/ 206 h 413"/>
                            <a:gd name="T54" fmla="*/ 60 w 231"/>
                            <a:gd name="T55" fmla="*/ 246 h 413"/>
                            <a:gd name="T56" fmla="*/ 52 w 231"/>
                            <a:gd name="T57" fmla="*/ 280 h 413"/>
                            <a:gd name="T58" fmla="*/ 45 w 231"/>
                            <a:gd name="T59" fmla="*/ 298 h 413"/>
                            <a:gd name="T60" fmla="*/ 51 w 231"/>
                            <a:gd name="T61" fmla="*/ 312 h 413"/>
                            <a:gd name="T62" fmla="*/ 38 w 231"/>
                            <a:gd name="T63" fmla="*/ 384 h 413"/>
                            <a:gd name="T64" fmla="*/ 36 w 231"/>
                            <a:gd name="T65" fmla="*/ 405 h 413"/>
                            <a:gd name="T66" fmla="*/ 33 w 231"/>
                            <a:gd name="T67" fmla="*/ 411 h 413"/>
                            <a:gd name="T68" fmla="*/ 54 w 231"/>
                            <a:gd name="T69" fmla="*/ 409 h 413"/>
                            <a:gd name="T70" fmla="*/ 58 w 231"/>
                            <a:gd name="T71" fmla="*/ 409 h 413"/>
                            <a:gd name="T72" fmla="*/ 59 w 231"/>
                            <a:gd name="T73" fmla="*/ 409 h 413"/>
                            <a:gd name="T74" fmla="*/ 79 w 231"/>
                            <a:gd name="T75" fmla="*/ 409 h 413"/>
                            <a:gd name="T76" fmla="*/ 99 w 231"/>
                            <a:gd name="T77" fmla="*/ 402 h 413"/>
                            <a:gd name="T78" fmla="*/ 73 w 231"/>
                            <a:gd name="T79" fmla="*/ 385 h 413"/>
                            <a:gd name="T80" fmla="*/ 87 w 231"/>
                            <a:gd name="T81" fmla="*/ 309 h 413"/>
                            <a:gd name="T82" fmla="*/ 109 w 231"/>
                            <a:gd name="T83" fmla="*/ 259 h 413"/>
                            <a:gd name="T84" fmla="*/ 121 w 231"/>
                            <a:gd name="T85" fmla="*/ 283 h 413"/>
                            <a:gd name="T86" fmla="*/ 130 w 231"/>
                            <a:gd name="T87" fmla="*/ 298 h 413"/>
                            <a:gd name="T88" fmla="*/ 135 w 231"/>
                            <a:gd name="T89" fmla="*/ 320 h 413"/>
                            <a:gd name="T90" fmla="*/ 141 w 231"/>
                            <a:gd name="T91" fmla="*/ 322 h 413"/>
                            <a:gd name="T92" fmla="*/ 164 w 231"/>
                            <a:gd name="T93" fmla="*/ 379 h 413"/>
                            <a:gd name="T94" fmla="*/ 167 w 231"/>
                            <a:gd name="T95" fmla="*/ 403 h 413"/>
                            <a:gd name="T96" fmla="*/ 181 w 231"/>
                            <a:gd name="T97" fmla="*/ 405 h 413"/>
                            <a:gd name="T98" fmla="*/ 185 w 231"/>
                            <a:gd name="T99" fmla="*/ 403 h 413"/>
                            <a:gd name="T100" fmla="*/ 192 w 231"/>
                            <a:gd name="T101" fmla="*/ 399 h 413"/>
                            <a:gd name="T102" fmla="*/ 194 w 231"/>
                            <a:gd name="T103" fmla="*/ 394 h 413"/>
                            <a:gd name="T104" fmla="*/ 215 w 231"/>
                            <a:gd name="T105" fmla="*/ 386 h 413"/>
                            <a:gd name="T106" fmla="*/ 228 w 231"/>
                            <a:gd name="T107" fmla="*/ 369 h 4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31" h="413">
                              <a:moveTo>
                                <a:pt x="210" y="371"/>
                              </a:moveTo>
                              <a:lnTo>
                                <a:pt x="210" y="371"/>
                              </a:lnTo>
                              <a:cubicBezTo>
                                <a:pt x="203" y="370"/>
                                <a:pt x="201" y="370"/>
                                <a:pt x="195" y="368"/>
                              </a:cubicBezTo>
                              <a:cubicBezTo>
                                <a:pt x="184" y="363"/>
                                <a:pt x="173" y="307"/>
                                <a:pt x="172" y="306"/>
                              </a:cubicBezTo>
                              <a:cubicBezTo>
                                <a:pt x="172" y="306"/>
                                <a:pt x="172" y="306"/>
                                <a:pt x="172" y="306"/>
                              </a:cubicBezTo>
                              <a:cubicBezTo>
                                <a:pt x="172" y="306"/>
                                <a:pt x="172" y="306"/>
                                <a:pt x="172" y="305"/>
                              </a:cubicBezTo>
                              <a:cubicBezTo>
                                <a:pt x="173" y="306"/>
                                <a:pt x="173" y="306"/>
                                <a:pt x="173" y="302"/>
                              </a:cubicBezTo>
                              <a:cubicBezTo>
                                <a:pt x="173" y="298"/>
                                <a:pt x="170" y="292"/>
                                <a:pt x="170" y="292"/>
                              </a:cubicBezTo>
                              <a:cubicBezTo>
                                <a:pt x="165" y="281"/>
                                <a:pt x="168" y="280"/>
                                <a:pt x="164" y="269"/>
                              </a:cubicBezTo>
                              <a:cubicBezTo>
                                <a:pt x="161" y="260"/>
                                <a:pt x="162" y="260"/>
                                <a:pt x="160" y="253"/>
                              </a:cubicBezTo>
                              <a:cubicBezTo>
                                <a:pt x="158" y="248"/>
                                <a:pt x="150" y="232"/>
                                <a:pt x="148" y="226"/>
                              </a:cubicBezTo>
                              <a:cubicBezTo>
                                <a:pt x="147" y="219"/>
                                <a:pt x="145" y="213"/>
                                <a:pt x="145" y="208"/>
                              </a:cubicBezTo>
                              <a:cubicBezTo>
                                <a:pt x="145" y="203"/>
                                <a:pt x="149" y="202"/>
                                <a:pt x="150" y="200"/>
                              </a:cubicBezTo>
                              <a:cubicBezTo>
                                <a:pt x="157" y="211"/>
                                <a:pt x="167" y="223"/>
                                <a:pt x="172" y="220"/>
                              </a:cubicBezTo>
                              <a:lnTo>
                                <a:pt x="226" y="308"/>
                              </a:lnTo>
                              <a:lnTo>
                                <a:pt x="231" y="305"/>
                              </a:lnTo>
                              <a:lnTo>
                                <a:pt x="153" y="177"/>
                              </a:lnTo>
                              <a:cubicBezTo>
                                <a:pt x="154" y="176"/>
                                <a:pt x="155" y="175"/>
                                <a:pt x="156" y="174"/>
                              </a:cubicBezTo>
                              <a:cubicBezTo>
                                <a:pt x="157" y="169"/>
                                <a:pt x="159" y="162"/>
                                <a:pt x="159" y="162"/>
                              </a:cubicBezTo>
                              <a:cubicBezTo>
                                <a:pt x="156" y="157"/>
                                <a:pt x="151" y="155"/>
                                <a:pt x="147" y="155"/>
                              </a:cubicBezTo>
                              <a:cubicBezTo>
                                <a:pt x="147" y="151"/>
                                <a:pt x="146" y="147"/>
                                <a:pt x="146" y="143"/>
                              </a:cubicBezTo>
                              <a:cubicBezTo>
                                <a:pt x="146" y="136"/>
                                <a:pt x="146" y="128"/>
                                <a:pt x="146" y="121"/>
                              </a:cubicBezTo>
                              <a:cubicBezTo>
                                <a:pt x="146" y="118"/>
                                <a:pt x="147" y="116"/>
                                <a:pt x="147" y="114"/>
                              </a:cubicBezTo>
                              <a:cubicBezTo>
                                <a:pt x="147" y="110"/>
                                <a:pt x="149" y="108"/>
                                <a:pt x="148" y="105"/>
                              </a:cubicBezTo>
                              <a:cubicBezTo>
                                <a:pt x="147" y="99"/>
                                <a:pt x="147" y="91"/>
                                <a:pt x="145" y="86"/>
                              </a:cubicBezTo>
                              <a:cubicBezTo>
                                <a:pt x="143" y="81"/>
                                <a:pt x="138" y="79"/>
                                <a:pt x="138" y="74"/>
                              </a:cubicBezTo>
                              <a:lnTo>
                                <a:pt x="138" y="73"/>
                              </a:lnTo>
                              <a:lnTo>
                                <a:pt x="138" y="73"/>
                              </a:lnTo>
                              <a:cubicBezTo>
                                <a:pt x="145" y="70"/>
                                <a:pt x="141" y="68"/>
                                <a:pt x="137" y="63"/>
                              </a:cubicBezTo>
                              <a:cubicBezTo>
                                <a:pt x="141" y="65"/>
                                <a:pt x="141" y="60"/>
                                <a:pt x="144" y="55"/>
                              </a:cubicBezTo>
                              <a:cubicBezTo>
                                <a:pt x="146" y="51"/>
                                <a:pt x="149" y="49"/>
                                <a:pt x="149" y="47"/>
                              </a:cubicBezTo>
                              <a:cubicBezTo>
                                <a:pt x="149" y="45"/>
                                <a:pt x="149" y="44"/>
                                <a:pt x="149" y="43"/>
                              </a:cubicBezTo>
                              <a:cubicBezTo>
                                <a:pt x="149" y="43"/>
                                <a:pt x="151" y="41"/>
                                <a:pt x="151" y="41"/>
                              </a:cubicBezTo>
                              <a:cubicBezTo>
                                <a:pt x="151" y="41"/>
                                <a:pt x="152" y="40"/>
                                <a:pt x="153" y="36"/>
                              </a:cubicBezTo>
                              <a:cubicBezTo>
                                <a:pt x="154" y="34"/>
                                <a:pt x="154" y="34"/>
                                <a:pt x="154" y="32"/>
                              </a:cubicBezTo>
                              <a:cubicBezTo>
                                <a:pt x="159" y="33"/>
                                <a:pt x="167" y="34"/>
                                <a:pt x="162" y="28"/>
                              </a:cubicBezTo>
                              <a:cubicBezTo>
                                <a:pt x="153" y="18"/>
                                <a:pt x="152" y="4"/>
                                <a:pt x="133" y="1"/>
                              </a:cubicBezTo>
                              <a:cubicBezTo>
                                <a:pt x="124" y="0"/>
                                <a:pt x="101" y="10"/>
                                <a:pt x="109" y="19"/>
                              </a:cubicBezTo>
                              <a:cubicBezTo>
                                <a:pt x="106" y="25"/>
                                <a:pt x="107" y="29"/>
                                <a:pt x="107" y="34"/>
                              </a:cubicBezTo>
                              <a:cubicBezTo>
                                <a:pt x="107" y="35"/>
                                <a:pt x="107" y="36"/>
                                <a:pt x="107" y="36"/>
                              </a:cubicBezTo>
                              <a:cubicBezTo>
                                <a:pt x="107" y="37"/>
                                <a:pt x="109" y="39"/>
                                <a:pt x="109" y="41"/>
                              </a:cubicBezTo>
                              <a:cubicBezTo>
                                <a:pt x="108" y="51"/>
                                <a:pt x="107" y="45"/>
                                <a:pt x="101" y="46"/>
                              </a:cubicBezTo>
                              <a:cubicBezTo>
                                <a:pt x="96" y="48"/>
                                <a:pt x="98" y="47"/>
                                <a:pt x="96" y="52"/>
                              </a:cubicBezTo>
                              <a:cubicBezTo>
                                <a:pt x="94" y="55"/>
                                <a:pt x="93" y="57"/>
                                <a:pt x="91" y="58"/>
                              </a:cubicBezTo>
                              <a:cubicBezTo>
                                <a:pt x="82" y="66"/>
                                <a:pt x="72" y="65"/>
                                <a:pt x="68" y="78"/>
                              </a:cubicBezTo>
                              <a:cubicBezTo>
                                <a:pt x="67" y="82"/>
                                <a:pt x="63" y="86"/>
                                <a:pt x="62" y="91"/>
                              </a:cubicBezTo>
                              <a:cubicBezTo>
                                <a:pt x="62" y="91"/>
                                <a:pt x="65" y="92"/>
                                <a:pt x="64" y="92"/>
                              </a:cubicBezTo>
                              <a:cubicBezTo>
                                <a:pt x="64" y="99"/>
                                <a:pt x="59" y="106"/>
                                <a:pt x="60" y="114"/>
                              </a:cubicBezTo>
                              <a:cubicBezTo>
                                <a:pt x="61" y="119"/>
                                <a:pt x="61" y="121"/>
                                <a:pt x="60" y="125"/>
                              </a:cubicBezTo>
                              <a:lnTo>
                                <a:pt x="9" y="97"/>
                              </a:lnTo>
                              <a:cubicBezTo>
                                <a:pt x="3" y="104"/>
                                <a:pt x="0" y="137"/>
                                <a:pt x="0" y="137"/>
                              </a:cubicBezTo>
                              <a:lnTo>
                                <a:pt x="59" y="146"/>
                              </a:lnTo>
                              <a:cubicBezTo>
                                <a:pt x="61" y="156"/>
                                <a:pt x="64" y="166"/>
                                <a:pt x="64" y="176"/>
                              </a:cubicBezTo>
                              <a:cubicBezTo>
                                <a:pt x="63" y="189"/>
                                <a:pt x="60" y="194"/>
                                <a:pt x="56" y="206"/>
                              </a:cubicBezTo>
                              <a:cubicBezTo>
                                <a:pt x="56" y="206"/>
                                <a:pt x="59" y="206"/>
                                <a:pt x="59" y="208"/>
                              </a:cubicBezTo>
                              <a:cubicBezTo>
                                <a:pt x="57" y="223"/>
                                <a:pt x="60" y="246"/>
                                <a:pt x="60" y="246"/>
                              </a:cubicBezTo>
                              <a:cubicBezTo>
                                <a:pt x="59" y="248"/>
                                <a:pt x="57" y="255"/>
                                <a:pt x="56" y="257"/>
                              </a:cubicBezTo>
                              <a:cubicBezTo>
                                <a:pt x="61" y="260"/>
                                <a:pt x="52" y="280"/>
                                <a:pt x="52" y="280"/>
                              </a:cubicBezTo>
                              <a:cubicBezTo>
                                <a:pt x="51" y="280"/>
                                <a:pt x="50" y="288"/>
                                <a:pt x="50" y="288"/>
                              </a:cubicBezTo>
                              <a:cubicBezTo>
                                <a:pt x="52" y="291"/>
                                <a:pt x="46" y="295"/>
                                <a:pt x="45" y="298"/>
                              </a:cubicBezTo>
                              <a:cubicBezTo>
                                <a:pt x="45" y="298"/>
                                <a:pt x="48" y="309"/>
                                <a:pt x="48" y="309"/>
                              </a:cubicBezTo>
                              <a:lnTo>
                                <a:pt x="51" y="312"/>
                              </a:lnTo>
                              <a:cubicBezTo>
                                <a:pt x="34" y="341"/>
                                <a:pt x="42" y="360"/>
                                <a:pt x="40" y="372"/>
                              </a:cubicBezTo>
                              <a:cubicBezTo>
                                <a:pt x="39" y="375"/>
                                <a:pt x="40" y="376"/>
                                <a:pt x="38" y="384"/>
                              </a:cubicBezTo>
                              <a:cubicBezTo>
                                <a:pt x="36" y="387"/>
                                <a:pt x="34" y="390"/>
                                <a:pt x="34" y="397"/>
                              </a:cubicBezTo>
                              <a:cubicBezTo>
                                <a:pt x="34" y="400"/>
                                <a:pt x="35" y="402"/>
                                <a:pt x="36" y="405"/>
                              </a:cubicBezTo>
                              <a:lnTo>
                                <a:pt x="34" y="405"/>
                              </a:lnTo>
                              <a:lnTo>
                                <a:pt x="33" y="411"/>
                              </a:lnTo>
                              <a:lnTo>
                                <a:pt x="41" y="411"/>
                              </a:lnTo>
                              <a:lnTo>
                                <a:pt x="54" y="409"/>
                              </a:lnTo>
                              <a:lnTo>
                                <a:pt x="54" y="413"/>
                              </a:lnTo>
                              <a:lnTo>
                                <a:pt x="58" y="409"/>
                              </a:lnTo>
                              <a:lnTo>
                                <a:pt x="58" y="409"/>
                              </a:lnTo>
                              <a:lnTo>
                                <a:pt x="59" y="409"/>
                              </a:lnTo>
                              <a:cubicBezTo>
                                <a:pt x="59" y="409"/>
                                <a:pt x="63" y="408"/>
                                <a:pt x="68" y="409"/>
                              </a:cubicBezTo>
                              <a:cubicBezTo>
                                <a:pt x="71" y="410"/>
                                <a:pt x="73" y="409"/>
                                <a:pt x="79" y="409"/>
                              </a:cubicBezTo>
                              <a:cubicBezTo>
                                <a:pt x="83" y="409"/>
                                <a:pt x="92" y="408"/>
                                <a:pt x="99" y="406"/>
                              </a:cubicBezTo>
                              <a:cubicBezTo>
                                <a:pt x="99" y="405"/>
                                <a:pt x="99" y="402"/>
                                <a:pt x="99" y="402"/>
                              </a:cubicBezTo>
                              <a:cubicBezTo>
                                <a:pt x="99" y="398"/>
                                <a:pt x="97" y="395"/>
                                <a:pt x="82" y="394"/>
                              </a:cubicBezTo>
                              <a:cubicBezTo>
                                <a:pt x="77" y="389"/>
                                <a:pt x="76" y="390"/>
                                <a:pt x="73" y="385"/>
                              </a:cubicBezTo>
                              <a:cubicBezTo>
                                <a:pt x="62" y="365"/>
                                <a:pt x="83" y="320"/>
                                <a:pt x="84" y="319"/>
                              </a:cubicBezTo>
                              <a:cubicBezTo>
                                <a:pt x="85" y="317"/>
                                <a:pt x="86" y="314"/>
                                <a:pt x="87" y="309"/>
                              </a:cubicBezTo>
                              <a:cubicBezTo>
                                <a:pt x="89" y="302"/>
                                <a:pt x="99" y="281"/>
                                <a:pt x="100" y="277"/>
                              </a:cubicBezTo>
                              <a:cubicBezTo>
                                <a:pt x="102" y="273"/>
                                <a:pt x="107" y="262"/>
                                <a:pt x="109" y="259"/>
                              </a:cubicBezTo>
                              <a:cubicBezTo>
                                <a:pt x="109" y="260"/>
                                <a:pt x="112" y="267"/>
                                <a:pt x="113" y="267"/>
                              </a:cubicBezTo>
                              <a:cubicBezTo>
                                <a:pt x="113" y="267"/>
                                <a:pt x="118" y="280"/>
                                <a:pt x="121" y="283"/>
                              </a:cubicBezTo>
                              <a:cubicBezTo>
                                <a:pt x="124" y="287"/>
                                <a:pt x="123" y="291"/>
                                <a:pt x="126" y="295"/>
                              </a:cubicBezTo>
                              <a:cubicBezTo>
                                <a:pt x="128" y="297"/>
                                <a:pt x="128" y="295"/>
                                <a:pt x="130" y="298"/>
                              </a:cubicBezTo>
                              <a:cubicBezTo>
                                <a:pt x="132" y="301"/>
                                <a:pt x="131" y="312"/>
                                <a:pt x="132" y="315"/>
                              </a:cubicBezTo>
                              <a:cubicBezTo>
                                <a:pt x="134" y="317"/>
                                <a:pt x="133" y="318"/>
                                <a:pt x="135" y="320"/>
                              </a:cubicBezTo>
                              <a:cubicBezTo>
                                <a:pt x="137" y="321"/>
                                <a:pt x="136" y="320"/>
                                <a:pt x="139" y="319"/>
                              </a:cubicBezTo>
                              <a:cubicBezTo>
                                <a:pt x="142" y="318"/>
                                <a:pt x="140" y="321"/>
                                <a:pt x="141" y="322"/>
                              </a:cubicBezTo>
                              <a:cubicBezTo>
                                <a:pt x="145" y="352"/>
                                <a:pt x="156" y="356"/>
                                <a:pt x="161" y="366"/>
                              </a:cubicBezTo>
                              <a:cubicBezTo>
                                <a:pt x="163" y="370"/>
                                <a:pt x="164" y="371"/>
                                <a:pt x="164" y="379"/>
                              </a:cubicBezTo>
                              <a:cubicBezTo>
                                <a:pt x="164" y="383"/>
                                <a:pt x="162" y="389"/>
                                <a:pt x="166" y="394"/>
                              </a:cubicBezTo>
                              <a:cubicBezTo>
                                <a:pt x="168" y="396"/>
                                <a:pt x="165" y="399"/>
                                <a:pt x="167" y="403"/>
                              </a:cubicBezTo>
                              <a:lnTo>
                                <a:pt x="170" y="404"/>
                              </a:lnTo>
                              <a:lnTo>
                                <a:pt x="181" y="405"/>
                              </a:lnTo>
                              <a:lnTo>
                                <a:pt x="185" y="403"/>
                              </a:lnTo>
                              <a:lnTo>
                                <a:pt x="185" y="403"/>
                              </a:lnTo>
                              <a:lnTo>
                                <a:pt x="190" y="400"/>
                              </a:lnTo>
                              <a:lnTo>
                                <a:pt x="192" y="399"/>
                              </a:lnTo>
                              <a:lnTo>
                                <a:pt x="196" y="397"/>
                              </a:lnTo>
                              <a:lnTo>
                                <a:pt x="194" y="394"/>
                              </a:lnTo>
                              <a:cubicBezTo>
                                <a:pt x="198" y="393"/>
                                <a:pt x="203" y="393"/>
                                <a:pt x="206" y="392"/>
                              </a:cubicBezTo>
                              <a:cubicBezTo>
                                <a:pt x="209" y="391"/>
                                <a:pt x="210" y="390"/>
                                <a:pt x="215" y="386"/>
                              </a:cubicBezTo>
                              <a:cubicBezTo>
                                <a:pt x="219" y="384"/>
                                <a:pt x="226" y="378"/>
                                <a:pt x="230" y="372"/>
                              </a:cubicBezTo>
                              <a:cubicBezTo>
                                <a:pt x="230" y="372"/>
                                <a:pt x="228" y="369"/>
                                <a:pt x="228" y="369"/>
                              </a:cubicBezTo>
                              <a:cubicBezTo>
                                <a:pt x="225" y="365"/>
                                <a:pt x="223" y="362"/>
                                <a:pt x="210" y="371"/>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7"/>
                      <wps:cNvSpPr>
                        <a:spLocks noEditPoints="1"/>
                      </wps:cNvSpPr>
                      <wps:spPr bwMode="auto">
                        <a:xfrm>
                          <a:off x="1511935" y="656590"/>
                          <a:ext cx="179070" cy="309245"/>
                        </a:xfrm>
                        <a:custGeom>
                          <a:avLst/>
                          <a:gdLst>
                            <a:gd name="T0" fmla="*/ 138 w 188"/>
                            <a:gd name="T1" fmla="*/ 120 h 312"/>
                            <a:gd name="T2" fmla="*/ 138 w 188"/>
                            <a:gd name="T3" fmla="*/ 140 h 312"/>
                            <a:gd name="T4" fmla="*/ 136 w 188"/>
                            <a:gd name="T5" fmla="*/ 116 h 312"/>
                            <a:gd name="T6" fmla="*/ 187 w 188"/>
                            <a:gd name="T7" fmla="*/ 285 h 312"/>
                            <a:gd name="T8" fmla="*/ 173 w 188"/>
                            <a:gd name="T9" fmla="*/ 285 h 312"/>
                            <a:gd name="T10" fmla="*/ 152 w 188"/>
                            <a:gd name="T11" fmla="*/ 238 h 312"/>
                            <a:gd name="T12" fmla="*/ 150 w 188"/>
                            <a:gd name="T13" fmla="*/ 224 h 312"/>
                            <a:gd name="T14" fmla="*/ 144 w 188"/>
                            <a:gd name="T15" fmla="*/ 203 h 312"/>
                            <a:gd name="T16" fmla="*/ 134 w 188"/>
                            <a:gd name="T17" fmla="*/ 161 h 312"/>
                            <a:gd name="T18" fmla="*/ 143 w 188"/>
                            <a:gd name="T19" fmla="*/ 154 h 312"/>
                            <a:gd name="T20" fmla="*/ 160 w 188"/>
                            <a:gd name="T21" fmla="*/ 184 h 312"/>
                            <a:gd name="T22" fmla="*/ 153 w 188"/>
                            <a:gd name="T23" fmla="*/ 148 h 312"/>
                            <a:gd name="T24" fmla="*/ 135 w 188"/>
                            <a:gd name="T25" fmla="*/ 101 h 312"/>
                            <a:gd name="T26" fmla="*/ 128 w 188"/>
                            <a:gd name="T27" fmla="*/ 80 h 312"/>
                            <a:gd name="T28" fmla="*/ 128 w 188"/>
                            <a:gd name="T29" fmla="*/ 80 h 312"/>
                            <a:gd name="T30" fmla="*/ 129 w 188"/>
                            <a:gd name="T31" fmla="*/ 74 h 312"/>
                            <a:gd name="T32" fmla="*/ 140 w 188"/>
                            <a:gd name="T33" fmla="*/ 58 h 312"/>
                            <a:gd name="T34" fmla="*/ 145 w 188"/>
                            <a:gd name="T35" fmla="*/ 52 h 312"/>
                            <a:gd name="T36" fmla="*/ 148 w 188"/>
                            <a:gd name="T37" fmla="*/ 40 h 312"/>
                            <a:gd name="T38" fmla="*/ 111 w 188"/>
                            <a:gd name="T39" fmla="*/ 31 h 312"/>
                            <a:gd name="T40" fmla="*/ 106 w 188"/>
                            <a:gd name="T41" fmla="*/ 57 h 312"/>
                            <a:gd name="T42" fmla="*/ 103 w 188"/>
                            <a:gd name="T43" fmla="*/ 61 h 312"/>
                            <a:gd name="T44" fmla="*/ 102 w 188"/>
                            <a:gd name="T45" fmla="*/ 61 h 312"/>
                            <a:gd name="T46" fmla="*/ 101 w 188"/>
                            <a:gd name="T47" fmla="*/ 62 h 312"/>
                            <a:gd name="T48" fmla="*/ 0 w 188"/>
                            <a:gd name="T49" fmla="*/ 0 h 312"/>
                            <a:gd name="T50" fmla="*/ 77 w 188"/>
                            <a:gd name="T51" fmla="*/ 53 h 312"/>
                            <a:gd name="T52" fmla="*/ 96 w 188"/>
                            <a:gd name="T53" fmla="*/ 70 h 312"/>
                            <a:gd name="T54" fmla="*/ 73 w 188"/>
                            <a:gd name="T55" fmla="*/ 94 h 312"/>
                            <a:gd name="T56" fmla="*/ 76 w 188"/>
                            <a:gd name="T57" fmla="*/ 150 h 312"/>
                            <a:gd name="T58" fmla="*/ 74 w 188"/>
                            <a:gd name="T59" fmla="*/ 174 h 312"/>
                            <a:gd name="T60" fmla="*/ 71 w 188"/>
                            <a:gd name="T61" fmla="*/ 223 h 312"/>
                            <a:gd name="T62" fmla="*/ 68 w 188"/>
                            <a:gd name="T63" fmla="*/ 240 h 312"/>
                            <a:gd name="T64" fmla="*/ 63 w 188"/>
                            <a:gd name="T65" fmla="*/ 283 h 312"/>
                            <a:gd name="T66" fmla="*/ 58 w 188"/>
                            <a:gd name="T67" fmla="*/ 302 h 312"/>
                            <a:gd name="T68" fmla="*/ 58 w 188"/>
                            <a:gd name="T69" fmla="*/ 308 h 312"/>
                            <a:gd name="T70" fmla="*/ 63 w 188"/>
                            <a:gd name="T71" fmla="*/ 312 h 312"/>
                            <a:gd name="T72" fmla="*/ 83 w 188"/>
                            <a:gd name="T73" fmla="*/ 311 h 312"/>
                            <a:gd name="T74" fmla="*/ 106 w 188"/>
                            <a:gd name="T75" fmla="*/ 309 h 312"/>
                            <a:gd name="T76" fmla="*/ 94 w 188"/>
                            <a:gd name="T77" fmla="*/ 299 h 312"/>
                            <a:gd name="T78" fmla="*/ 92 w 188"/>
                            <a:gd name="T79" fmla="*/ 251 h 312"/>
                            <a:gd name="T80" fmla="*/ 97 w 188"/>
                            <a:gd name="T81" fmla="*/ 244 h 312"/>
                            <a:gd name="T82" fmla="*/ 103 w 188"/>
                            <a:gd name="T83" fmla="*/ 237 h 312"/>
                            <a:gd name="T84" fmla="*/ 109 w 188"/>
                            <a:gd name="T85" fmla="*/ 211 h 312"/>
                            <a:gd name="T86" fmla="*/ 120 w 188"/>
                            <a:gd name="T87" fmla="*/ 228 h 312"/>
                            <a:gd name="T88" fmla="*/ 125 w 188"/>
                            <a:gd name="T89" fmla="*/ 239 h 312"/>
                            <a:gd name="T90" fmla="*/ 127 w 188"/>
                            <a:gd name="T91" fmla="*/ 241 h 312"/>
                            <a:gd name="T92" fmla="*/ 126 w 188"/>
                            <a:gd name="T93" fmla="*/ 244 h 312"/>
                            <a:gd name="T94" fmla="*/ 128 w 188"/>
                            <a:gd name="T95" fmla="*/ 254 h 312"/>
                            <a:gd name="T96" fmla="*/ 139 w 188"/>
                            <a:gd name="T97" fmla="*/ 287 h 312"/>
                            <a:gd name="T98" fmla="*/ 140 w 188"/>
                            <a:gd name="T99" fmla="*/ 306 h 312"/>
                            <a:gd name="T100" fmla="*/ 151 w 188"/>
                            <a:gd name="T101" fmla="*/ 307 h 312"/>
                            <a:gd name="T102" fmla="*/ 158 w 188"/>
                            <a:gd name="T103" fmla="*/ 301 h 312"/>
                            <a:gd name="T104" fmla="*/ 176 w 188"/>
                            <a:gd name="T105" fmla="*/ 298 h 312"/>
                            <a:gd name="T106" fmla="*/ 187 w 188"/>
                            <a:gd name="T107" fmla="*/ 285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8" h="312">
                              <a:moveTo>
                                <a:pt x="138" y="120"/>
                              </a:moveTo>
                              <a:lnTo>
                                <a:pt x="138" y="120"/>
                              </a:lnTo>
                              <a:cubicBezTo>
                                <a:pt x="140" y="123"/>
                                <a:pt x="141" y="129"/>
                                <a:pt x="143" y="135"/>
                              </a:cubicBezTo>
                              <a:cubicBezTo>
                                <a:pt x="141" y="138"/>
                                <a:pt x="139" y="139"/>
                                <a:pt x="138" y="140"/>
                              </a:cubicBezTo>
                              <a:cubicBezTo>
                                <a:pt x="138" y="136"/>
                                <a:pt x="136" y="133"/>
                                <a:pt x="136" y="129"/>
                              </a:cubicBezTo>
                              <a:cubicBezTo>
                                <a:pt x="136" y="124"/>
                                <a:pt x="136" y="120"/>
                                <a:pt x="136" y="116"/>
                              </a:cubicBezTo>
                              <a:cubicBezTo>
                                <a:pt x="137" y="117"/>
                                <a:pt x="138" y="118"/>
                                <a:pt x="138" y="120"/>
                              </a:cubicBezTo>
                              <a:close/>
                              <a:moveTo>
                                <a:pt x="187" y="285"/>
                              </a:moveTo>
                              <a:lnTo>
                                <a:pt x="187" y="285"/>
                              </a:lnTo>
                              <a:cubicBezTo>
                                <a:pt x="185" y="282"/>
                                <a:pt x="184" y="279"/>
                                <a:pt x="173" y="285"/>
                              </a:cubicBezTo>
                              <a:cubicBezTo>
                                <a:pt x="168" y="284"/>
                                <a:pt x="167" y="284"/>
                                <a:pt x="163" y="282"/>
                              </a:cubicBezTo>
                              <a:cubicBezTo>
                                <a:pt x="157" y="278"/>
                                <a:pt x="153" y="250"/>
                                <a:pt x="152" y="238"/>
                              </a:cubicBezTo>
                              <a:cubicBezTo>
                                <a:pt x="152" y="237"/>
                                <a:pt x="152" y="236"/>
                                <a:pt x="153" y="234"/>
                              </a:cubicBezTo>
                              <a:cubicBezTo>
                                <a:pt x="154" y="232"/>
                                <a:pt x="149" y="227"/>
                                <a:pt x="150" y="224"/>
                              </a:cubicBezTo>
                              <a:cubicBezTo>
                                <a:pt x="151" y="222"/>
                                <a:pt x="149" y="217"/>
                                <a:pt x="147" y="215"/>
                              </a:cubicBezTo>
                              <a:cubicBezTo>
                                <a:pt x="145" y="211"/>
                                <a:pt x="146" y="209"/>
                                <a:pt x="144" y="203"/>
                              </a:cubicBezTo>
                              <a:cubicBezTo>
                                <a:pt x="143" y="200"/>
                                <a:pt x="136" y="189"/>
                                <a:pt x="135" y="185"/>
                              </a:cubicBezTo>
                              <a:lnTo>
                                <a:pt x="134" y="161"/>
                              </a:lnTo>
                              <a:cubicBezTo>
                                <a:pt x="133" y="159"/>
                                <a:pt x="135" y="156"/>
                                <a:pt x="136" y="153"/>
                              </a:cubicBezTo>
                              <a:lnTo>
                                <a:pt x="143" y="154"/>
                              </a:lnTo>
                              <a:cubicBezTo>
                                <a:pt x="143" y="154"/>
                                <a:pt x="145" y="155"/>
                                <a:pt x="147" y="154"/>
                              </a:cubicBezTo>
                              <a:cubicBezTo>
                                <a:pt x="150" y="164"/>
                                <a:pt x="154" y="174"/>
                                <a:pt x="160" y="184"/>
                              </a:cubicBezTo>
                              <a:cubicBezTo>
                                <a:pt x="169" y="196"/>
                                <a:pt x="184" y="201"/>
                                <a:pt x="184" y="201"/>
                              </a:cubicBezTo>
                              <a:cubicBezTo>
                                <a:pt x="184" y="201"/>
                                <a:pt x="158" y="181"/>
                                <a:pt x="153" y="148"/>
                              </a:cubicBezTo>
                              <a:cubicBezTo>
                                <a:pt x="152" y="143"/>
                                <a:pt x="151" y="139"/>
                                <a:pt x="150" y="135"/>
                              </a:cubicBezTo>
                              <a:cubicBezTo>
                                <a:pt x="147" y="121"/>
                                <a:pt x="141" y="110"/>
                                <a:pt x="135" y="101"/>
                              </a:cubicBezTo>
                              <a:cubicBezTo>
                                <a:pt x="135" y="97"/>
                                <a:pt x="135" y="92"/>
                                <a:pt x="133" y="88"/>
                              </a:cubicBezTo>
                              <a:cubicBezTo>
                                <a:pt x="132" y="85"/>
                                <a:pt x="129" y="84"/>
                                <a:pt x="128" y="80"/>
                              </a:cubicBezTo>
                              <a:lnTo>
                                <a:pt x="128" y="80"/>
                              </a:lnTo>
                              <a:cubicBezTo>
                                <a:pt x="128" y="80"/>
                                <a:pt x="128" y="80"/>
                                <a:pt x="128" y="80"/>
                              </a:cubicBezTo>
                              <a:cubicBezTo>
                                <a:pt x="133" y="78"/>
                                <a:pt x="130" y="76"/>
                                <a:pt x="128" y="73"/>
                              </a:cubicBezTo>
                              <a:lnTo>
                                <a:pt x="129" y="74"/>
                              </a:lnTo>
                              <a:cubicBezTo>
                                <a:pt x="131" y="74"/>
                                <a:pt x="136" y="68"/>
                                <a:pt x="140" y="63"/>
                              </a:cubicBezTo>
                              <a:cubicBezTo>
                                <a:pt x="140" y="61"/>
                                <a:pt x="140" y="59"/>
                                <a:pt x="140" y="58"/>
                              </a:cubicBezTo>
                              <a:cubicBezTo>
                                <a:pt x="140" y="58"/>
                                <a:pt x="142" y="57"/>
                                <a:pt x="142" y="57"/>
                              </a:cubicBezTo>
                              <a:cubicBezTo>
                                <a:pt x="142" y="57"/>
                                <a:pt x="144" y="56"/>
                                <a:pt x="145" y="52"/>
                              </a:cubicBezTo>
                              <a:cubicBezTo>
                                <a:pt x="146" y="49"/>
                                <a:pt x="146" y="46"/>
                                <a:pt x="147" y="45"/>
                              </a:cubicBezTo>
                              <a:cubicBezTo>
                                <a:pt x="147" y="43"/>
                                <a:pt x="149" y="41"/>
                                <a:pt x="148" y="40"/>
                              </a:cubicBezTo>
                              <a:cubicBezTo>
                                <a:pt x="145" y="40"/>
                                <a:pt x="144" y="37"/>
                                <a:pt x="141" y="35"/>
                              </a:cubicBezTo>
                              <a:cubicBezTo>
                                <a:pt x="135" y="30"/>
                                <a:pt x="123" y="19"/>
                                <a:pt x="111" y="31"/>
                              </a:cubicBezTo>
                              <a:cubicBezTo>
                                <a:pt x="103" y="39"/>
                                <a:pt x="104" y="45"/>
                                <a:pt x="104" y="51"/>
                              </a:cubicBezTo>
                              <a:cubicBezTo>
                                <a:pt x="104" y="51"/>
                                <a:pt x="106" y="56"/>
                                <a:pt x="106" y="57"/>
                              </a:cubicBezTo>
                              <a:cubicBezTo>
                                <a:pt x="106" y="61"/>
                                <a:pt x="106" y="62"/>
                                <a:pt x="105" y="63"/>
                              </a:cubicBezTo>
                              <a:cubicBezTo>
                                <a:pt x="105" y="63"/>
                                <a:pt x="105" y="61"/>
                                <a:pt x="103" y="61"/>
                              </a:cubicBezTo>
                              <a:cubicBezTo>
                                <a:pt x="103" y="61"/>
                                <a:pt x="103" y="61"/>
                                <a:pt x="103" y="61"/>
                              </a:cubicBezTo>
                              <a:cubicBezTo>
                                <a:pt x="102" y="61"/>
                                <a:pt x="102" y="61"/>
                                <a:pt x="102" y="61"/>
                              </a:cubicBezTo>
                              <a:lnTo>
                                <a:pt x="102" y="61"/>
                              </a:lnTo>
                              <a:cubicBezTo>
                                <a:pt x="102" y="62"/>
                                <a:pt x="102" y="62"/>
                                <a:pt x="101" y="62"/>
                              </a:cubicBezTo>
                              <a:cubicBezTo>
                                <a:pt x="90" y="52"/>
                                <a:pt x="74" y="42"/>
                                <a:pt x="50" y="36"/>
                              </a:cubicBezTo>
                              <a:cubicBezTo>
                                <a:pt x="18" y="28"/>
                                <a:pt x="0" y="0"/>
                                <a:pt x="0" y="0"/>
                              </a:cubicBezTo>
                              <a:cubicBezTo>
                                <a:pt x="0" y="0"/>
                                <a:pt x="3" y="16"/>
                                <a:pt x="15" y="26"/>
                              </a:cubicBezTo>
                              <a:cubicBezTo>
                                <a:pt x="37" y="43"/>
                                <a:pt x="67" y="47"/>
                                <a:pt x="77" y="53"/>
                              </a:cubicBezTo>
                              <a:cubicBezTo>
                                <a:pt x="84" y="58"/>
                                <a:pt x="91" y="63"/>
                                <a:pt x="97" y="68"/>
                              </a:cubicBezTo>
                              <a:cubicBezTo>
                                <a:pt x="97" y="69"/>
                                <a:pt x="96" y="69"/>
                                <a:pt x="96" y="70"/>
                              </a:cubicBezTo>
                              <a:cubicBezTo>
                                <a:pt x="90" y="75"/>
                                <a:pt x="83" y="74"/>
                                <a:pt x="80" y="83"/>
                              </a:cubicBezTo>
                              <a:cubicBezTo>
                                <a:pt x="79" y="86"/>
                                <a:pt x="73" y="94"/>
                                <a:pt x="73" y="94"/>
                              </a:cubicBezTo>
                              <a:cubicBezTo>
                                <a:pt x="72" y="99"/>
                                <a:pt x="59" y="116"/>
                                <a:pt x="58" y="122"/>
                              </a:cubicBezTo>
                              <a:cubicBezTo>
                                <a:pt x="56" y="133"/>
                                <a:pt x="76" y="141"/>
                                <a:pt x="76" y="150"/>
                              </a:cubicBezTo>
                              <a:cubicBezTo>
                                <a:pt x="75" y="160"/>
                                <a:pt x="74" y="164"/>
                                <a:pt x="72" y="173"/>
                              </a:cubicBezTo>
                              <a:cubicBezTo>
                                <a:pt x="72" y="173"/>
                                <a:pt x="74" y="173"/>
                                <a:pt x="74" y="174"/>
                              </a:cubicBezTo>
                              <a:cubicBezTo>
                                <a:pt x="72" y="184"/>
                                <a:pt x="74" y="199"/>
                                <a:pt x="74" y="200"/>
                              </a:cubicBezTo>
                              <a:cubicBezTo>
                                <a:pt x="73" y="202"/>
                                <a:pt x="70" y="222"/>
                                <a:pt x="71" y="223"/>
                              </a:cubicBezTo>
                              <a:cubicBezTo>
                                <a:pt x="71" y="225"/>
                                <a:pt x="69" y="232"/>
                                <a:pt x="69" y="232"/>
                              </a:cubicBezTo>
                              <a:cubicBezTo>
                                <a:pt x="70" y="234"/>
                                <a:pt x="67" y="237"/>
                                <a:pt x="68" y="240"/>
                              </a:cubicBezTo>
                              <a:cubicBezTo>
                                <a:pt x="68" y="241"/>
                                <a:pt x="68" y="242"/>
                                <a:pt x="69" y="242"/>
                              </a:cubicBezTo>
                              <a:cubicBezTo>
                                <a:pt x="59" y="261"/>
                                <a:pt x="64" y="275"/>
                                <a:pt x="63" y="283"/>
                              </a:cubicBezTo>
                              <a:cubicBezTo>
                                <a:pt x="62" y="286"/>
                                <a:pt x="63" y="286"/>
                                <a:pt x="61" y="292"/>
                              </a:cubicBezTo>
                              <a:cubicBezTo>
                                <a:pt x="60" y="295"/>
                                <a:pt x="58" y="297"/>
                                <a:pt x="58" y="302"/>
                              </a:cubicBezTo>
                              <a:cubicBezTo>
                                <a:pt x="58" y="304"/>
                                <a:pt x="59" y="306"/>
                                <a:pt x="60" y="308"/>
                              </a:cubicBezTo>
                              <a:lnTo>
                                <a:pt x="58" y="308"/>
                              </a:lnTo>
                              <a:lnTo>
                                <a:pt x="57" y="312"/>
                              </a:lnTo>
                              <a:lnTo>
                                <a:pt x="63" y="312"/>
                              </a:lnTo>
                              <a:lnTo>
                                <a:pt x="77" y="310"/>
                              </a:lnTo>
                              <a:cubicBezTo>
                                <a:pt x="77" y="310"/>
                                <a:pt x="80" y="310"/>
                                <a:pt x="83" y="311"/>
                              </a:cubicBezTo>
                              <a:cubicBezTo>
                                <a:pt x="85" y="311"/>
                                <a:pt x="87" y="311"/>
                                <a:pt x="91" y="311"/>
                              </a:cubicBezTo>
                              <a:cubicBezTo>
                                <a:pt x="95" y="311"/>
                                <a:pt x="102" y="310"/>
                                <a:pt x="106" y="309"/>
                              </a:cubicBezTo>
                              <a:cubicBezTo>
                                <a:pt x="106" y="308"/>
                                <a:pt x="106" y="305"/>
                                <a:pt x="106" y="305"/>
                              </a:cubicBezTo>
                              <a:cubicBezTo>
                                <a:pt x="106" y="302"/>
                                <a:pt x="105" y="300"/>
                                <a:pt x="94" y="299"/>
                              </a:cubicBezTo>
                              <a:cubicBezTo>
                                <a:pt x="90" y="296"/>
                                <a:pt x="90" y="297"/>
                                <a:pt x="87" y="293"/>
                              </a:cubicBezTo>
                              <a:cubicBezTo>
                                <a:pt x="81" y="282"/>
                                <a:pt x="88" y="262"/>
                                <a:pt x="92" y="251"/>
                              </a:cubicBezTo>
                              <a:lnTo>
                                <a:pt x="95" y="249"/>
                              </a:lnTo>
                              <a:cubicBezTo>
                                <a:pt x="95" y="249"/>
                                <a:pt x="98" y="248"/>
                                <a:pt x="97" y="244"/>
                              </a:cubicBezTo>
                              <a:cubicBezTo>
                                <a:pt x="97" y="244"/>
                                <a:pt x="98" y="243"/>
                                <a:pt x="98" y="242"/>
                              </a:cubicBezTo>
                              <a:cubicBezTo>
                                <a:pt x="99" y="240"/>
                                <a:pt x="101" y="238"/>
                                <a:pt x="103" y="237"/>
                              </a:cubicBezTo>
                              <a:cubicBezTo>
                                <a:pt x="105" y="235"/>
                                <a:pt x="105" y="226"/>
                                <a:pt x="106" y="224"/>
                              </a:cubicBezTo>
                              <a:cubicBezTo>
                                <a:pt x="107" y="221"/>
                                <a:pt x="107" y="213"/>
                                <a:pt x="109" y="211"/>
                              </a:cubicBezTo>
                              <a:cubicBezTo>
                                <a:pt x="109" y="211"/>
                                <a:pt x="111" y="216"/>
                                <a:pt x="111" y="216"/>
                              </a:cubicBezTo>
                              <a:cubicBezTo>
                                <a:pt x="111" y="216"/>
                                <a:pt x="118" y="226"/>
                                <a:pt x="120" y="228"/>
                              </a:cubicBezTo>
                              <a:cubicBezTo>
                                <a:pt x="123" y="230"/>
                                <a:pt x="122" y="233"/>
                                <a:pt x="124" y="236"/>
                              </a:cubicBezTo>
                              <a:cubicBezTo>
                                <a:pt x="126" y="237"/>
                                <a:pt x="122" y="236"/>
                                <a:pt x="125" y="239"/>
                              </a:cubicBezTo>
                              <a:cubicBezTo>
                                <a:pt x="126" y="240"/>
                                <a:pt x="126" y="241"/>
                                <a:pt x="127" y="241"/>
                              </a:cubicBezTo>
                              <a:cubicBezTo>
                                <a:pt x="127" y="241"/>
                                <a:pt x="127" y="241"/>
                                <a:pt x="127" y="241"/>
                              </a:cubicBezTo>
                              <a:cubicBezTo>
                                <a:pt x="127" y="242"/>
                                <a:pt x="127" y="243"/>
                                <a:pt x="127" y="243"/>
                              </a:cubicBezTo>
                              <a:cubicBezTo>
                                <a:pt x="126" y="244"/>
                                <a:pt x="126" y="244"/>
                                <a:pt x="126" y="244"/>
                              </a:cubicBezTo>
                              <a:cubicBezTo>
                                <a:pt x="127" y="248"/>
                                <a:pt x="128" y="252"/>
                                <a:pt x="128" y="254"/>
                              </a:cubicBezTo>
                              <a:lnTo>
                                <a:pt x="128" y="254"/>
                              </a:lnTo>
                              <a:cubicBezTo>
                                <a:pt x="131" y="267"/>
                                <a:pt x="136" y="271"/>
                                <a:pt x="138" y="277"/>
                              </a:cubicBezTo>
                              <a:cubicBezTo>
                                <a:pt x="139" y="280"/>
                                <a:pt x="140" y="281"/>
                                <a:pt x="139" y="287"/>
                              </a:cubicBezTo>
                              <a:cubicBezTo>
                                <a:pt x="139" y="290"/>
                                <a:pt x="137" y="295"/>
                                <a:pt x="140" y="299"/>
                              </a:cubicBezTo>
                              <a:cubicBezTo>
                                <a:pt x="141" y="301"/>
                                <a:pt x="138" y="303"/>
                                <a:pt x="140" y="306"/>
                              </a:cubicBezTo>
                              <a:lnTo>
                                <a:pt x="141" y="307"/>
                              </a:lnTo>
                              <a:lnTo>
                                <a:pt x="151" y="307"/>
                              </a:lnTo>
                              <a:lnTo>
                                <a:pt x="158" y="305"/>
                              </a:lnTo>
                              <a:cubicBezTo>
                                <a:pt x="158" y="305"/>
                                <a:pt x="157" y="301"/>
                                <a:pt x="158" y="301"/>
                              </a:cubicBezTo>
                              <a:cubicBezTo>
                                <a:pt x="160" y="301"/>
                                <a:pt x="165" y="302"/>
                                <a:pt x="169" y="301"/>
                              </a:cubicBezTo>
                              <a:cubicBezTo>
                                <a:pt x="171" y="300"/>
                                <a:pt x="172" y="300"/>
                                <a:pt x="176" y="298"/>
                              </a:cubicBezTo>
                              <a:cubicBezTo>
                                <a:pt x="179" y="296"/>
                                <a:pt x="185" y="292"/>
                                <a:pt x="188" y="288"/>
                              </a:cubicBezTo>
                              <a:cubicBezTo>
                                <a:pt x="188" y="288"/>
                                <a:pt x="187" y="285"/>
                                <a:pt x="187" y="285"/>
                              </a:cubicBezTo>
                              <a:close/>
                            </a:path>
                          </a:pathLst>
                        </a:custGeom>
                        <a:solidFill>
                          <a:srgbClr val="786528"/>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58"/>
                      <wps:cNvSpPr>
                        <a:spLocks/>
                      </wps:cNvSpPr>
                      <wps:spPr bwMode="auto">
                        <a:xfrm>
                          <a:off x="347980" y="1784350"/>
                          <a:ext cx="6871970" cy="0"/>
                        </a:xfrm>
                        <a:custGeom>
                          <a:avLst/>
                          <a:gdLst>
                            <a:gd name="T0" fmla="*/ 0 w 7204"/>
                            <a:gd name="T1" fmla="*/ 0 w 7204"/>
                            <a:gd name="T2" fmla="*/ 7204 w 7204"/>
                            <a:gd name="T3" fmla="*/ 0 w 7204"/>
                          </a:gdLst>
                          <a:ahLst/>
                          <a:cxnLst>
                            <a:cxn ang="0">
                              <a:pos x="T0" y="0"/>
                            </a:cxn>
                            <a:cxn ang="0">
                              <a:pos x="T1" y="0"/>
                            </a:cxn>
                            <a:cxn ang="0">
                              <a:pos x="T2" y="0"/>
                            </a:cxn>
                            <a:cxn ang="0">
                              <a:pos x="T3" y="0"/>
                            </a:cxn>
                          </a:cxnLst>
                          <a:rect l="0" t="0" r="r" b="b"/>
                          <a:pathLst>
                            <a:path w="7204">
                              <a:moveTo>
                                <a:pt x="0" y="0"/>
                              </a:moveTo>
                              <a:lnTo>
                                <a:pt x="0" y="0"/>
                              </a:lnTo>
                              <a:lnTo>
                                <a:pt x="7204" y="0"/>
                              </a:lnTo>
                              <a:lnTo>
                                <a:pt x="0" y="0"/>
                              </a:lnTo>
                              <a:close/>
                            </a:path>
                          </a:pathLst>
                        </a:custGeom>
                        <a:solidFill>
                          <a:srgbClr val="F3F2F2"/>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347980" y="1784350"/>
                          <a:ext cx="6871970" cy="0"/>
                        </a:xfrm>
                        <a:custGeom>
                          <a:avLst/>
                          <a:gdLst>
                            <a:gd name="T0" fmla="*/ 0 w 7204"/>
                            <a:gd name="T1" fmla="*/ 0 w 7204"/>
                            <a:gd name="T2" fmla="*/ 7204 w 7204"/>
                          </a:gdLst>
                          <a:ahLst/>
                          <a:cxnLst>
                            <a:cxn ang="0">
                              <a:pos x="T0" y="0"/>
                            </a:cxn>
                            <a:cxn ang="0">
                              <a:pos x="T1" y="0"/>
                            </a:cxn>
                            <a:cxn ang="0">
                              <a:pos x="T2" y="0"/>
                            </a:cxn>
                          </a:cxnLst>
                          <a:rect l="0" t="0" r="r" b="b"/>
                          <a:pathLst>
                            <a:path w="7204">
                              <a:moveTo>
                                <a:pt x="0" y="0"/>
                              </a:moveTo>
                              <a:lnTo>
                                <a:pt x="0" y="0"/>
                              </a:lnTo>
                              <a:lnTo>
                                <a:pt x="7204" y="0"/>
                              </a:lnTo>
                            </a:path>
                          </a:pathLst>
                        </a:custGeom>
                        <a:noFill/>
                        <a:ln w="12700" cap="flat">
                          <a:solidFill>
                            <a:srgbClr val="597C9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61"/>
                      <wps:cNvSpPr>
                        <a:spLocks noEditPoints="1"/>
                      </wps:cNvSpPr>
                      <wps:spPr bwMode="auto">
                        <a:xfrm>
                          <a:off x="4465955" y="986155"/>
                          <a:ext cx="169545" cy="179705"/>
                        </a:xfrm>
                        <a:custGeom>
                          <a:avLst/>
                          <a:gdLst>
                            <a:gd name="T0" fmla="*/ 89 w 178"/>
                            <a:gd name="T1" fmla="*/ 0 h 181"/>
                            <a:gd name="T2" fmla="*/ 89 w 178"/>
                            <a:gd name="T3" fmla="*/ 0 h 181"/>
                            <a:gd name="T4" fmla="*/ 152 w 178"/>
                            <a:gd name="T5" fmla="*/ 27 h 181"/>
                            <a:gd name="T6" fmla="*/ 178 w 178"/>
                            <a:gd name="T7" fmla="*/ 91 h 181"/>
                            <a:gd name="T8" fmla="*/ 152 w 178"/>
                            <a:gd name="T9" fmla="*/ 155 h 181"/>
                            <a:gd name="T10" fmla="*/ 90 w 178"/>
                            <a:gd name="T11" fmla="*/ 181 h 181"/>
                            <a:gd name="T12" fmla="*/ 25 w 178"/>
                            <a:gd name="T13" fmla="*/ 154 h 181"/>
                            <a:gd name="T14" fmla="*/ 0 w 178"/>
                            <a:gd name="T15" fmla="*/ 90 h 181"/>
                            <a:gd name="T16" fmla="*/ 12 w 178"/>
                            <a:gd name="T17" fmla="*/ 45 h 181"/>
                            <a:gd name="T18" fmla="*/ 44 w 178"/>
                            <a:gd name="T19" fmla="*/ 12 h 181"/>
                            <a:gd name="T20" fmla="*/ 89 w 178"/>
                            <a:gd name="T21" fmla="*/ 0 h 181"/>
                            <a:gd name="T22" fmla="*/ 89 w 178"/>
                            <a:gd name="T23" fmla="*/ 0 h 181"/>
                            <a:gd name="T24" fmla="*/ 89 w 178"/>
                            <a:gd name="T25" fmla="*/ 32 h 181"/>
                            <a:gd name="T26" fmla="*/ 89 w 178"/>
                            <a:gd name="T27" fmla="*/ 32 h 181"/>
                            <a:gd name="T28" fmla="*/ 49 w 178"/>
                            <a:gd name="T29" fmla="*/ 49 h 181"/>
                            <a:gd name="T30" fmla="*/ 33 w 178"/>
                            <a:gd name="T31" fmla="*/ 91 h 181"/>
                            <a:gd name="T32" fmla="*/ 53 w 178"/>
                            <a:gd name="T33" fmla="*/ 136 h 181"/>
                            <a:gd name="T34" fmla="*/ 90 w 178"/>
                            <a:gd name="T35" fmla="*/ 149 h 181"/>
                            <a:gd name="T36" fmla="*/ 129 w 178"/>
                            <a:gd name="T37" fmla="*/ 132 h 181"/>
                            <a:gd name="T38" fmla="*/ 145 w 178"/>
                            <a:gd name="T39" fmla="*/ 91 h 181"/>
                            <a:gd name="T40" fmla="*/ 129 w 178"/>
                            <a:gd name="T41" fmla="*/ 49 h 181"/>
                            <a:gd name="T42" fmla="*/ 89 w 178"/>
                            <a:gd name="T43" fmla="*/ 32 h 181"/>
                            <a:gd name="T44" fmla="*/ 89 w 178"/>
                            <a:gd name="T45" fmla="*/ 32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8" h="181">
                              <a:moveTo>
                                <a:pt x="89" y="0"/>
                              </a:moveTo>
                              <a:lnTo>
                                <a:pt x="89" y="0"/>
                              </a:lnTo>
                              <a:cubicBezTo>
                                <a:pt x="114" y="0"/>
                                <a:pt x="134" y="9"/>
                                <a:pt x="152" y="27"/>
                              </a:cubicBezTo>
                              <a:cubicBezTo>
                                <a:pt x="169" y="44"/>
                                <a:pt x="178" y="66"/>
                                <a:pt x="178" y="91"/>
                              </a:cubicBezTo>
                              <a:cubicBezTo>
                                <a:pt x="178" y="116"/>
                                <a:pt x="169" y="137"/>
                                <a:pt x="152" y="155"/>
                              </a:cubicBezTo>
                              <a:cubicBezTo>
                                <a:pt x="135" y="172"/>
                                <a:pt x="114" y="181"/>
                                <a:pt x="90" y="181"/>
                              </a:cubicBezTo>
                              <a:cubicBezTo>
                                <a:pt x="64" y="181"/>
                                <a:pt x="42" y="172"/>
                                <a:pt x="25" y="154"/>
                              </a:cubicBezTo>
                              <a:cubicBezTo>
                                <a:pt x="8" y="136"/>
                                <a:pt x="0" y="115"/>
                                <a:pt x="0" y="90"/>
                              </a:cubicBezTo>
                              <a:cubicBezTo>
                                <a:pt x="0" y="74"/>
                                <a:pt x="4" y="59"/>
                                <a:pt x="12" y="45"/>
                              </a:cubicBezTo>
                              <a:cubicBezTo>
                                <a:pt x="20" y="31"/>
                                <a:pt x="31" y="20"/>
                                <a:pt x="44" y="12"/>
                              </a:cubicBezTo>
                              <a:cubicBezTo>
                                <a:pt x="58" y="4"/>
                                <a:pt x="73" y="0"/>
                                <a:pt x="89" y="0"/>
                              </a:cubicBezTo>
                              <a:lnTo>
                                <a:pt x="89" y="0"/>
                              </a:lnTo>
                              <a:close/>
                              <a:moveTo>
                                <a:pt x="89" y="32"/>
                              </a:moveTo>
                              <a:lnTo>
                                <a:pt x="89" y="32"/>
                              </a:lnTo>
                              <a:cubicBezTo>
                                <a:pt x="73" y="32"/>
                                <a:pt x="60" y="38"/>
                                <a:pt x="49" y="49"/>
                              </a:cubicBezTo>
                              <a:cubicBezTo>
                                <a:pt x="38" y="60"/>
                                <a:pt x="33" y="74"/>
                                <a:pt x="33" y="91"/>
                              </a:cubicBezTo>
                              <a:cubicBezTo>
                                <a:pt x="33" y="110"/>
                                <a:pt x="39" y="125"/>
                                <a:pt x="53" y="136"/>
                              </a:cubicBezTo>
                              <a:cubicBezTo>
                                <a:pt x="64" y="145"/>
                                <a:pt x="76" y="149"/>
                                <a:pt x="90" y="149"/>
                              </a:cubicBezTo>
                              <a:cubicBezTo>
                                <a:pt x="105" y="149"/>
                                <a:pt x="118" y="143"/>
                                <a:pt x="129" y="132"/>
                              </a:cubicBezTo>
                              <a:cubicBezTo>
                                <a:pt x="140" y="121"/>
                                <a:pt x="145" y="107"/>
                                <a:pt x="145" y="91"/>
                              </a:cubicBezTo>
                              <a:cubicBezTo>
                                <a:pt x="145" y="74"/>
                                <a:pt x="140" y="61"/>
                                <a:pt x="129" y="49"/>
                              </a:cubicBezTo>
                              <a:cubicBezTo>
                                <a:pt x="118" y="38"/>
                                <a:pt x="105" y="32"/>
                                <a:pt x="89" y="32"/>
                              </a:cubicBezTo>
                              <a:lnTo>
                                <a:pt x="89" y="32"/>
                              </a:lnTo>
                              <a:close/>
                            </a:path>
                          </a:pathLst>
                        </a:custGeom>
                        <a:solidFill>
                          <a:srgbClr val="597C9B"/>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4671695" y="993775"/>
                          <a:ext cx="90170" cy="169545"/>
                        </a:xfrm>
                        <a:custGeom>
                          <a:avLst/>
                          <a:gdLst>
                            <a:gd name="T0" fmla="*/ 0 w 95"/>
                            <a:gd name="T1" fmla="*/ 0 h 171"/>
                            <a:gd name="T2" fmla="*/ 0 w 95"/>
                            <a:gd name="T3" fmla="*/ 0 h 171"/>
                            <a:gd name="T4" fmla="*/ 95 w 95"/>
                            <a:gd name="T5" fmla="*/ 0 h 171"/>
                            <a:gd name="T6" fmla="*/ 95 w 95"/>
                            <a:gd name="T7" fmla="*/ 32 h 171"/>
                            <a:gd name="T8" fmla="*/ 64 w 95"/>
                            <a:gd name="T9" fmla="*/ 32 h 171"/>
                            <a:gd name="T10" fmla="*/ 64 w 95"/>
                            <a:gd name="T11" fmla="*/ 171 h 171"/>
                            <a:gd name="T12" fmla="*/ 31 w 95"/>
                            <a:gd name="T13" fmla="*/ 171 h 171"/>
                            <a:gd name="T14" fmla="*/ 31 w 95"/>
                            <a:gd name="T15" fmla="*/ 32 h 171"/>
                            <a:gd name="T16" fmla="*/ 0 w 95"/>
                            <a:gd name="T17" fmla="*/ 32 h 171"/>
                            <a:gd name="T18" fmla="*/ 0 w 95"/>
                            <a:gd name="T19"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5" h="171">
                              <a:moveTo>
                                <a:pt x="0" y="0"/>
                              </a:moveTo>
                              <a:lnTo>
                                <a:pt x="0" y="0"/>
                              </a:lnTo>
                              <a:lnTo>
                                <a:pt x="95" y="0"/>
                              </a:lnTo>
                              <a:lnTo>
                                <a:pt x="95" y="32"/>
                              </a:lnTo>
                              <a:lnTo>
                                <a:pt x="64" y="32"/>
                              </a:lnTo>
                              <a:lnTo>
                                <a:pt x="64" y="171"/>
                              </a:lnTo>
                              <a:lnTo>
                                <a:pt x="31" y="171"/>
                              </a:lnTo>
                              <a:lnTo>
                                <a:pt x="31" y="32"/>
                              </a:lnTo>
                              <a:lnTo>
                                <a:pt x="0" y="32"/>
                              </a:lnTo>
                              <a:lnTo>
                                <a:pt x="0" y="0"/>
                              </a:lnTo>
                              <a:close/>
                            </a:path>
                          </a:pathLst>
                        </a:custGeom>
                        <a:solidFill>
                          <a:srgbClr val="597C9B"/>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5"/>
                      <wps:cNvSpPr>
                        <a:spLocks/>
                      </wps:cNvSpPr>
                      <wps:spPr bwMode="auto">
                        <a:xfrm>
                          <a:off x="4829810" y="989330"/>
                          <a:ext cx="89535" cy="169545"/>
                        </a:xfrm>
                        <a:custGeom>
                          <a:avLst/>
                          <a:gdLst>
                            <a:gd name="T0" fmla="*/ 0 w 94"/>
                            <a:gd name="T1" fmla="*/ 0 h 171"/>
                            <a:gd name="T2" fmla="*/ 0 w 94"/>
                            <a:gd name="T3" fmla="*/ 0 h 171"/>
                            <a:gd name="T4" fmla="*/ 94 w 94"/>
                            <a:gd name="T5" fmla="*/ 0 h 171"/>
                            <a:gd name="T6" fmla="*/ 94 w 94"/>
                            <a:gd name="T7" fmla="*/ 32 h 171"/>
                            <a:gd name="T8" fmla="*/ 33 w 94"/>
                            <a:gd name="T9" fmla="*/ 32 h 171"/>
                            <a:gd name="T10" fmla="*/ 33 w 94"/>
                            <a:gd name="T11" fmla="*/ 63 h 171"/>
                            <a:gd name="T12" fmla="*/ 94 w 94"/>
                            <a:gd name="T13" fmla="*/ 63 h 171"/>
                            <a:gd name="T14" fmla="*/ 94 w 94"/>
                            <a:gd name="T15" fmla="*/ 94 h 171"/>
                            <a:gd name="T16" fmla="*/ 33 w 94"/>
                            <a:gd name="T17" fmla="*/ 94 h 171"/>
                            <a:gd name="T18" fmla="*/ 33 w 94"/>
                            <a:gd name="T19" fmla="*/ 139 h 171"/>
                            <a:gd name="T20" fmla="*/ 94 w 94"/>
                            <a:gd name="T21" fmla="*/ 139 h 171"/>
                            <a:gd name="T22" fmla="*/ 94 w 94"/>
                            <a:gd name="T23" fmla="*/ 171 h 171"/>
                            <a:gd name="T24" fmla="*/ 0 w 94"/>
                            <a:gd name="T25" fmla="*/ 171 h 171"/>
                            <a:gd name="T26" fmla="*/ 0 w 94"/>
                            <a:gd name="T27"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4" h="171">
                              <a:moveTo>
                                <a:pt x="0" y="0"/>
                              </a:moveTo>
                              <a:lnTo>
                                <a:pt x="0" y="0"/>
                              </a:lnTo>
                              <a:lnTo>
                                <a:pt x="94" y="0"/>
                              </a:lnTo>
                              <a:lnTo>
                                <a:pt x="94" y="32"/>
                              </a:lnTo>
                              <a:lnTo>
                                <a:pt x="33" y="32"/>
                              </a:lnTo>
                              <a:lnTo>
                                <a:pt x="33" y="63"/>
                              </a:lnTo>
                              <a:lnTo>
                                <a:pt x="94" y="63"/>
                              </a:lnTo>
                              <a:lnTo>
                                <a:pt x="94" y="94"/>
                              </a:lnTo>
                              <a:lnTo>
                                <a:pt x="33" y="94"/>
                              </a:lnTo>
                              <a:lnTo>
                                <a:pt x="33" y="139"/>
                              </a:lnTo>
                              <a:lnTo>
                                <a:pt x="94" y="139"/>
                              </a:lnTo>
                              <a:lnTo>
                                <a:pt x="94" y="171"/>
                              </a:lnTo>
                              <a:lnTo>
                                <a:pt x="0" y="171"/>
                              </a:lnTo>
                              <a:lnTo>
                                <a:pt x="0" y="0"/>
                              </a:lnTo>
                              <a:close/>
                            </a:path>
                          </a:pathLst>
                        </a:custGeom>
                        <a:solidFill>
                          <a:srgbClr val="597C9B"/>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68"/>
                      <wps:cNvSpPr>
                        <a:spLocks/>
                      </wps:cNvSpPr>
                      <wps:spPr bwMode="auto">
                        <a:xfrm>
                          <a:off x="4297045" y="986155"/>
                          <a:ext cx="131445" cy="169545"/>
                        </a:xfrm>
                        <a:custGeom>
                          <a:avLst/>
                          <a:gdLst>
                            <a:gd name="T0" fmla="*/ 0 w 138"/>
                            <a:gd name="T1" fmla="*/ 0 h 171"/>
                            <a:gd name="T2" fmla="*/ 0 w 138"/>
                            <a:gd name="T3" fmla="*/ 0 h 171"/>
                            <a:gd name="T4" fmla="*/ 31 w 138"/>
                            <a:gd name="T5" fmla="*/ 0 h 171"/>
                            <a:gd name="T6" fmla="*/ 105 w 138"/>
                            <a:gd name="T7" fmla="*/ 113 h 171"/>
                            <a:gd name="T8" fmla="*/ 105 w 138"/>
                            <a:gd name="T9" fmla="*/ 0 h 171"/>
                            <a:gd name="T10" fmla="*/ 138 w 138"/>
                            <a:gd name="T11" fmla="*/ 0 h 171"/>
                            <a:gd name="T12" fmla="*/ 138 w 138"/>
                            <a:gd name="T13" fmla="*/ 171 h 171"/>
                            <a:gd name="T14" fmla="*/ 106 w 138"/>
                            <a:gd name="T15" fmla="*/ 171 h 171"/>
                            <a:gd name="T16" fmla="*/ 33 w 138"/>
                            <a:gd name="T17" fmla="*/ 59 h 171"/>
                            <a:gd name="T18" fmla="*/ 33 w 138"/>
                            <a:gd name="T19" fmla="*/ 171 h 171"/>
                            <a:gd name="T20" fmla="*/ 0 w 138"/>
                            <a:gd name="T21" fmla="*/ 171 h 171"/>
                            <a:gd name="T22" fmla="*/ 0 w 138"/>
                            <a:gd name="T23" fmla="*/ 0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8" h="171">
                              <a:moveTo>
                                <a:pt x="0" y="0"/>
                              </a:moveTo>
                              <a:lnTo>
                                <a:pt x="0" y="0"/>
                              </a:lnTo>
                              <a:lnTo>
                                <a:pt x="31" y="0"/>
                              </a:lnTo>
                              <a:lnTo>
                                <a:pt x="105" y="113"/>
                              </a:lnTo>
                              <a:lnTo>
                                <a:pt x="105" y="0"/>
                              </a:lnTo>
                              <a:lnTo>
                                <a:pt x="138" y="0"/>
                              </a:lnTo>
                              <a:lnTo>
                                <a:pt x="138" y="171"/>
                              </a:lnTo>
                              <a:lnTo>
                                <a:pt x="106" y="171"/>
                              </a:lnTo>
                              <a:lnTo>
                                <a:pt x="33" y="59"/>
                              </a:lnTo>
                              <a:lnTo>
                                <a:pt x="33" y="171"/>
                              </a:lnTo>
                              <a:lnTo>
                                <a:pt x="0" y="171"/>
                              </a:lnTo>
                              <a:lnTo>
                                <a:pt x="0" y="0"/>
                              </a:lnTo>
                              <a:close/>
                            </a:path>
                          </a:pathLst>
                        </a:custGeom>
                        <a:solidFill>
                          <a:srgbClr val="597C9B"/>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78"/>
                      <wps:cNvSpPr>
                        <a:spLocks/>
                      </wps:cNvSpPr>
                      <wps:spPr bwMode="auto">
                        <a:xfrm>
                          <a:off x="3070860" y="569595"/>
                          <a:ext cx="0" cy="962025"/>
                        </a:xfrm>
                        <a:custGeom>
                          <a:avLst/>
                          <a:gdLst>
                            <a:gd name="T0" fmla="*/ 0 h 971"/>
                            <a:gd name="T1" fmla="*/ 0 h 971"/>
                            <a:gd name="T2" fmla="*/ 971 h 971"/>
                          </a:gdLst>
                          <a:ahLst/>
                          <a:cxnLst>
                            <a:cxn ang="0">
                              <a:pos x="0" y="T0"/>
                            </a:cxn>
                            <a:cxn ang="0">
                              <a:pos x="0" y="T1"/>
                            </a:cxn>
                            <a:cxn ang="0">
                              <a:pos x="0" y="T2"/>
                            </a:cxn>
                          </a:cxnLst>
                          <a:rect l="0" t="0" r="r" b="b"/>
                          <a:pathLst>
                            <a:path h="971">
                              <a:moveTo>
                                <a:pt x="0" y="0"/>
                              </a:moveTo>
                              <a:lnTo>
                                <a:pt x="0" y="0"/>
                              </a:lnTo>
                              <a:lnTo>
                                <a:pt x="0" y="971"/>
                              </a:lnTo>
                            </a:path>
                          </a:pathLst>
                        </a:custGeom>
                        <a:noFill/>
                        <a:ln w="12700" cap="flat">
                          <a:solidFill>
                            <a:srgbClr val="56773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59F896E" id="Zone de dessin 77" o:spid="_x0000_s1026" editas="canvas" style="position:absolute;margin-left:0;margin-top:0;width:595.45pt;height:146.4pt;z-index:251660288;mso-position-horizontal:left;mso-position-horizontal-relative:margin" coordsize="75622,1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2;height:18592;visibility:visible;mso-wrap-style:square">
                <v:fill o:detectmouseclick="t"/>
                <v:path o:connecttype="none"/>
              </v:shape>
              <v:shape id="Freeform 4" o:spid="_x0000_s1028" style="position:absolute;left:5264;top:13341;width:23552;height:1759;visibility:visible;mso-wrap-style:square;v-text-anchor:top" coordsize="246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gpMEA&#10;AADaAAAADwAAAGRycy9kb3ducmV2LnhtbERPzWoCMRC+F3yHMII3zVZEy2qUKq0U9VBXH2DcTHeX&#10;biZrEnX79kYQeho+vt+ZLVpTiys5X1lW8DpIQBDnVldcKDgePvtvIHxA1lhbJgV/5GEx77zMMNX2&#10;xnu6ZqEQMYR9igrKEJpUSp+XZNAPbEMcuR/rDIYIXSG1w1sMN7UcJslYGqw4NpTY0Kqk/De7GAXf&#10;7WET1nKX1duP5ampzpNkPHJK9brt+xREoDb8i5/uLx3nw+OVx5X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L4KTBAAAA2gAAAA8AAAAAAAAAAAAAAAAAmAIAAGRycy9kb3du&#10;cmV2LnhtbFBLBQYAAAAABAAEAPUAAACGAwAAAAA=&#10;" path="m,177r,l2469,177,2469,,,,,177xe" fillcolor="#597c9b" strokeweight="0">
                <v:path arrowok="t" o:connecttype="custom" o:connectlocs="0,175895;0,175895;2355215,175895;2355215,0;0,0;0,175895" o:connectangles="0,0,0,0,0,0"/>
              </v:shape>
              <v:shape id="Freeform 5" o:spid="_x0000_s1029" style="position:absolute;left:14687;top:13849;width:597;height:730;visibility:visible;mso-wrap-style:square;v-text-anchor:top" coordsize="6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xa68IA&#10;AADaAAAADwAAAGRycy9kb3ducmV2LnhtbESPT2vCQBTE74V+h+UVvDUbBSVEV7GVQq+NAfH2yL78&#10;0ezbsLtq2k/fFQSPw8z8hlltRtOLKznfWVYwTVIQxJXVHTcKyv3XewbCB2SNvWVS8EseNuvXlxXm&#10;2t74h65FaESEsM9RQRvCkEvpq5YM+sQOxNGrrTMYonSN1A5vEW56OUvThTTYcVxocaDPlqpzcTEK&#10;MleU5bz2u/3pcPz4q8u+ytKpUpO3cbsEEWgMz/Cj/a0VzOB+Jd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nFrrwgAAANoAAAAPAAAAAAAAAAAAAAAAAJgCAABkcnMvZG93&#10;bnJldi54bWxQSwUGAAAAAAQABAD1AAAAhwMAAAAA&#10;" path="m,73r,c4,73,10,74,18,74v14,,25,-4,32,-10c57,58,62,48,62,35,62,23,57,14,50,9,44,3,34,,21,,13,,6,1,,2l,73xm13,11r,c15,11,18,10,22,10v17,,26,10,26,26c48,54,37,63,20,63v-2,,-5,,-7,l13,11xe" fillcolor="#fefefe" strokeweight="0">
                <v:path arrowok="t" o:connecttype="custom" o:connectlocs="0,72038;0,72038;17329,73025;48137,63157;59690,34539;48137,8881;20218,0;0,1974;0,72038;12516,10855;12516,10855;21180,9868;46212,35526;19255,62170;12516,62170;12516,10855" o:connectangles="0,0,0,0,0,0,0,0,0,0,0,0,0,0,0,0"/>
                <o:lock v:ext="edit" verticies="t"/>
              </v:shape>
              <v:shape id="Freeform 6" o:spid="_x0000_s1030" style="position:absolute;left:15379;top:13862;width:134;height:711;visibility:visible;mso-wrap-style:square;v-text-anchor:top" coordsize="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fjPMQA&#10;AADaAAAADwAAAGRycy9kb3ducmV2LnhtbESPQWvCQBSE70L/w/IKvekmtkhJs5FSsLUHEdMePD6y&#10;zySafRt2tyb9964geBxm5hsmX46mE2dyvrWsIJ0lIIgrq1uuFfz+rKavIHxA1thZJgX/5GFZPExy&#10;zLQdeEfnMtQiQthnqKAJoc+k9FVDBv3M9sTRO1hnMETpaqkdDhFuOjlPkoU02HJcaLCnj4aqU/ln&#10;FLS0//xKjy/d/rR1m9oO34t03Sv19Di+v4EINIZ7+NZeawXPcL0Sb4As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34zzEAAAA2gAAAA8AAAAAAAAAAAAAAAAAmAIAAGRycy9k&#10;b3ducmV2LnhtbFBLBQYAAAAABAAEAPUAAACJAwAAAAA=&#10;" path="m,l,,,72r14,l14,,,xe" fillcolor="#fefefe" strokeweight="0">
                <v:path arrowok="t" o:connecttype="custom" o:connectlocs="0,0;0,0;0,71120;13335,71120;13335,0;0,0" o:connectangles="0,0,0,0,0,0"/>
              </v:shape>
              <v:shape id="Freeform 7" o:spid="_x0000_s1031" style="position:absolute;left:15646;top:13849;width:483;height:724;visibility:visible;mso-wrap-style:square;v-text-anchor:top" coordsize="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6AoMMA&#10;AADaAAAADwAAAGRycy9kb3ducmV2LnhtbESPQWvCQBSE7wX/w/IEb3WjSCmpayglhXqSWi/eHtnn&#10;bmz2bcyuSfTXdwuFHoeZ+YZZF6NrRE9dqD0rWMwzEMSV1zUbBYev98dnECEia2w8k4IbBSg2k4c1&#10;5toP/En9PhqRIBxyVGBjbHMpQ2XJYZj7ljh5J985jEl2RuoOhwR3jVxm2ZN0WHNasNjSm6Xqe391&#10;Ck7LesXnrESzvV8vN3M82POuVGo2HV9fQEQa43/4r/2hFazg90q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6AoMMAAADaAAAADwAAAAAAAAAAAAAAAACYAgAAZHJzL2Rv&#10;d25yZXYueG1sUEsFBgAAAAAEAAQA9QAAAIgDAAAAAA==&#10;" path="m,73r,l13,73r,-30l20,43v7,,11,3,13,13c35,65,36,71,38,73r13,c50,70,48,62,45,53,44,46,41,41,35,39r,c42,36,48,30,48,21,48,14,46,9,42,6,37,2,30,,20,,12,,5,1,,2l,73xm13,11r,c14,10,17,10,21,10v9,,14,4,14,12c35,29,30,34,21,34r-8,l13,11xe" fillcolor="#fefefe" strokeweight="0">
                <v:path arrowok="t" o:connecttype="custom" o:connectlocs="0,72390;0,72390;12302,72390;12302,42641;18925,42641;31227,55532;35958,72390;48260,72390;42582,52557;33120,38674;33120,38674;45421,20825;39744,5950;18925,0;0,1983;0,72390;12302,10908;12302,10908;19872,9916;33120,21816;19872,33716;12302,33716;12302,10908" o:connectangles="0,0,0,0,0,0,0,0,0,0,0,0,0,0,0,0,0,0,0,0,0,0,0"/>
                <o:lock v:ext="edit" verticies="t"/>
              </v:shape>
              <v:shape id="Freeform 8" o:spid="_x0000_s1032" style="position:absolute;left:16217;top:13862;width:420;height:711;visibility:visible;mso-wrap-style:square;v-text-anchor:top" coordsize="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K/MMA&#10;AADaAAAADwAAAGRycy9kb3ducmV2LnhtbESPwWrDMBBE74H+g9hCb4ncUkJwLRu3EBoIBBLnAxZr&#10;azmxVsZSbbdfHxUKOQ4z84bJitl2YqTBt44VPK8SEMS10y03Cs7VdrkB4QOyxs4xKfghD0X+sMgw&#10;1W7iI42n0IgIYZ+iAhNCn0rpa0MW/cr1xNH7coPFEOXQSD3gFOG2ky9JspYWW44LBnv6MFRfT99W&#10;QWneD1K+Hsdprnbn/fR52db7X6WeHufyDUSgOdzD/+2dVrCGvyvxBs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KK/MMAAADaAAAADwAAAAAAAAAAAAAAAACYAgAAZHJzL2Rv&#10;d25yZXYueG1sUEsFBgAAAAAEAAQA9QAAAIgDAAAAAA==&#10;" path="m41,29r,l14,29r,-18l42,11,42,,,,,72r44,l44,61r-30,l14,40r27,l41,29xe" fillcolor="#fefefe" strokeweight="0">
                <v:path arrowok="t" o:connecttype="custom" o:connectlocs="39053,28646;39053,28646;13335,28646;13335,10866;40005,10866;40005,0;0,0;0,71120;41910,71120;41910,60254;13335,60254;13335,39511;39053,39511;39053,28646" o:connectangles="0,0,0,0,0,0,0,0,0,0,0,0,0,0"/>
              </v:shape>
              <v:shape id="Freeform 9" o:spid="_x0000_s1033" style="position:absolute;left:16700;top:13849;width:533;height:730;visibility:visible;mso-wrap-style:square;v-text-anchor:top" coordsize="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AA8UA&#10;AADaAAAADwAAAGRycy9kb3ducmV2LnhtbESPT2vCQBTE70K/w/IK3symPahEV5HS0iIF/0TF4yP7&#10;TILZt2l21eindwuCx2FmfsOMp62pxJkaV1pW8BbFIIgzq0vOFWzSr94QhPPIGivLpOBKDqaTl84Y&#10;E20vvKLz2uciQNglqKDwvk6kdFlBBl1ka+LgHWxj0AfZ5FI3eAlwU8n3OO5LgyWHhQJr+igoO65P&#10;RoHZ/f4Nr5/z5W7/jYtjuk2Xi8FNqe5rOxuB8NT6Z/jR/tEKBvB/Jdw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IADxQAAANoAAAAPAAAAAAAAAAAAAAAAAJgCAABkcnMv&#10;ZG93bnJldi54bWxQSwUGAAAAAAQABAD1AAAAigMAAAAA&#10;" path="m53,60r,c50,62,44,63,39,63,23,63,14,53,14,37,14,20,25,10,39,10v6,,11,2,14,3l56,3c53,1,47,,39,,17,,,14,,38,,60,14,74,37,74v9,,15,-2,19,-3l53,60xe" fillcolor="#fefefe" strokeweight="0">
                <v:path arrowok="t" o:connecttype="custom" o:connectlocs="50483,59209;50483,59209;37148,62170;13335,36513;37148,9868;50483,12829;53340,2960;37148,0;0,37499;35243,73025;53340,70065;50483,59209" o:connectangles="0,0,0,0,0,0,0,0,0,0,0,0"/>
              </v:shape>
              <v:shape id="Freeform 10" o:spid="_x0000_s1034" style="position:absolute;left:17284;top:13862;width:527;height:711;visibility:visible;mso-wrap-style:square;v-text-anchor:top" coordsize="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xQ474A&#10;AADaAAAADwAAAGRycy9kb3ducmV2LnhtbERPy4rCMBTdC/MP4Qqz01QXItVYpCDjasQHri/NnaZM&#10;c1OS1Hbm681CcHk4720x2lY8yIfGsYLFPANBXDndcK3gdj3M1iBCRNbYOiYFfxSg2H1MtphrN/CZ&#10;HpdYixTCIUcFJsYulzJUhiyGueuIE/fjvMWYoK+l9jikcNvKZZatpMWGU4PBjkpD1e+ltwruuDrJ&#10;uzn7vjy54fZ//f7qelLqczruNyAijfEtfrmPWkHamq6kGy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8UOO+AAAA2gAAAA8AAAAAAAAAAAAAAAAAmAIAAGRycy9kb3ducmV2&#10;LnhtbFBLBQYAAAAABAAEAPUAAACDAwAAAAA=&#10;" path="m21,72r,l34,72r,-61l55,11,55,,,,,11r21,l21,72xe" fillcolor="#fefefe" strokeweight="0">
                <v:path arrowok="t" o:connecttype="custom" o:connectlocs="20124,71120;20124,71120;32581,71120;32581,10866;52705,10866;52705,0;0,0;0,10866;20124,10866;20124,71120" o:connectangles="0,0,0,0,0,0,0,0,0,0"/>
              </v:shape>
              <v:shape id="Freeform 11" o:spid="_x0000_s1035" style="position:absolute;left:17887;top:13862;width:121;height:711;visibility:visible;mso-wrap-style:square;v-text-anchor:top" coordsize="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6jsUA&#10;AADaAAAADwAAAGRycy9kb3ducmV2LnhtbESP3WrCQBSE7wu+w3IEb4puqlBNdJUqlVqogj+Il4fs&#10;MQlmz4bsNsa37xYKvRxm5htmtmhNKRqqXWFZwcsgAkGcWl1wpuB0XPcnIJxH1lhaJgUPcrCYd55m&#10;mGh75z01B5+JAGGXoILc+yqR0qU5GXQDWxEH72prgz7IOpO6xnuAm1IOo+hVGiw4LORY0Sqn9Hb4&#10;NgpGX/bzYx2PeDc+pcvn98u2Kc6xUr1u+zYF4an1/+G/9kYriOH3Srg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nqOxQAAANoAAAAPAAAAAAAAAAAAAAAAAJgCAABkcnMv&#10;ZG93bnJldi54bWxQSwUGAAAAAAQABAD1AAAAigMAAAAA&#10;" path="m,l,,,72r13,l13,,,xe" fillcolor="#fefefe" strokeweight="0">
                <v:path arrowok="t" o:connecttype="custom" o:connectlocs="0,0;0,0;0,71120;12065,71120;12065,0;0,0" o:connectangles="0,0,0,0,0,0"/>
              </v:shape>
              <v:shape id="Freeform 12" o:spid="_x0000_s1036" style="position:absolute;left:18116;top:13836;width:635;height:743;visibility:visible;mso-wrap-style:square;v-text-anchor:top" coordsize="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hxMIA&#10;AADbAAAADwAAAGRycy9kb3ducmV2LnhtbESPQW/CMAyF70j7D5EncYN0iG2oENCEBOI6usOOXmOa&#10;isapmgDh3+MD0m623vN7n1eb7Dt1pSG2gQ28TQtQxHWwLTcGfqrdZAEqJmSLXWAycKcIm/XLaIWl&#10;DTf+pusxNUpCOJZowKXUl1rH2pHHOA09sWinMHhMsg6NtgPeJNx3elYUH9pjy9LgsKeto/p8vHgD&#10;75/EQee/xX7/mw/udK/m23llzPg1fy1BJcrp3/y8PljBF3r5RQb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E2HEwgAAANsAAAAPAAAAAAAAAAAAAAAAAJgCAABkcnMvZG93&#10;bnJldi54bWxQSwUGAAAAAAQABAD1AAAAhwMAAAAA&#10;" path="m34,r,c14,,,16,,38,,59,12,75,33,75,53,75,67,61,67,37,67,16,55,,34,xm34,11r,c47,11,53,24,53,37v,16,-7,27,-19,27c21,64,14,53,14,38,14,23,20,11,34,11xe" fillcolor="#fefefe" strokeweight="0">
                <v:path arrowok="t" o:connecttype="custom" o:connectlocs="32224,0;32224,0;0,37643;31276,74295;63500,36652;32224,0;32224,10897;32224,10897;50231,36652;32224,63398;13269,37643;32224,10897" o:connectangles="0,0,0,0,0,0,0,0,0,0,0,0"/>
                <o:lock v:ext="edit" verticies="t"/>
              </v:shape>
              <v:shape id="Freeform 13" o:spid="_x0000_s1037" style="position:absolute;left:18859;top:13862;width:540;height:711;visibility:visible;mso-wrap-style:square;v-text-anchor:top" coordsize="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TcIA&#10;AADbAAAADwAAAGRycy9kb3ducmV2LnhtbERPyWrDMBC9F/oPYgq9NbJ7CMWJYkwgUEhbamc5D9bE&#10;cmKNjKU4zt9XhUJv83jrLPPJdmKkwbeOFaSzBARx7XTLjYL9bvPyBsIHZI2dY1JwJw/56vFhiZl2&#10;Ny5prEIjYgj7DBWYEPpMSl8bsuhnrieO3MkNFkOEQyP1gLcYbjv5miRzabHl2GCwp7Wh+lJdrYJS&#10;F9vx+7hPrh/lfHv//DqYc5Uq9fw0FQsQgabwL/5zv+s4P4XfX+IB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VNwgAAANsAAAAPAAAAAAAAAAAAAAAAAJgCAABkcnMvZG93&#10;bnJldi54bWxQSwUGAAAAAAQABAD1AAAAhwMAAAAA&#10;" path="m12,72r,l12,46v,-12,,-21,,-31l12,15v3,8,8,17,13,25l44,72r13,l57,,45,r,25c45,36,45,45,46,55r,c43,47,38,39,34,31l15,,,,,72r12,xe" fillcolor="#fefefe" strokeweight="0">
                <v:path arrowok="t" o:connecttype="custom" o:connectlocs="11363,71120;11363,71120;11363,45438;11363,14817;11363,14817;23673,39511;41665,71120;53975,71120;53975,0;42612,0;42612,24694;43559,54328;43559,54328;32196,30621;14204,0;0,0;0,71120;11363,71120" o:connectangles="0,0,0,0,0,0,0,0,0,0,0,0,0,0,0,0,0,0"/>
              </v:shape>
              <v:shape id="Freeform 14" o:spid="_x0000_s1038" style="position:absolute;left:5257;top:12115;width:369;height:712;visibility:visible;mso-wrap-style:square;v-text-anchor:top" coordsize="3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I7Mb4A&#10;AADbAAAADwAAAGRycy9kb3ducmV2LnhtbERPSwrCMBDdC94hjOBOUxVEqlFEFF34wc8BhmZsi82k&#10;NLHW2xtBcDeP953ZojGFqKlyuWUFg34EgjixOudUwe266U1AOI+ssbBMCt7kYDFvt2YYa/viM9UX&#10;n4oQwi5GBZn3ZSylSzIy6Pq2JA7c3VYGfYBVKnWFrxBuCjmMorE0mHNoyLCkVUbJ4/I0Cg6P7WC9&#10;P45Omuv3rdks+frcjpTqdprlFISnxv/FP/dOh/lD+P4SDp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SOzG+AAAA2wAAAA8AAAAAAAAAAAAAAAAAmAIAAGRycy9kb3ducmV2&#10;LnhtbFBLBQYAAAAABAAEAPUAAACDAwAAAAA=&#10;" path="m,l,,39,r,8l9,8r,24l37,32r,7l9,39r,33l,72,,xe" fillcolor="#786528" strokeweight="0">
                <v:path arrowok="t" o:connecttype="custom" o:connectlocs="0,0;0,0;36830,0;36830,7902;8499,7902;8499,31609;34941,31609;34941,38523;8499,38523;8499,71120;0,71120;0,0" o:connectangles="0,0,0,0,0,0,0,0,0,0,0,0"/>
              </v:shape>
              <v:shape id="Freeform 15" o:spid="_x0000_s1039" style="position:absolute;left:5715;top:12103;width:438;height:736;visibility:visible;mso-wrap-style:square;v-text-anchor:top" coordsize="4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NjMAA&#10;AADbAAAADwAAAGRycy9kb3ducmV2LnhtbERPTYvCMBC9C/sfwix401QFka5RRBD2orDVi7fZZkyL&#10;zaSbpFr/vVkQvM3jfc5y3dtG3MiH2rGCyTgDQVw6XbNRcDruRgsQISJrbByTggcFWK8+BkvMtbvz&#10;D92KaEQK4ZCjgirGNpcylBVZDGPXEifu4rzFmKA3Unu8p3DbyGmWzaXFmlNDhS1tKyqvRWcV+MNj&#10;H3fXsjvZXzb9uZgfZuZPqeFnv/kCEamPb/HL/a3T/Bn8/5IO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UNjMAAAADbAAAADwAAAAAAAAAAAAAAAACYAgAAZHJzL2Rvd25y&#10;ZXYueG1sUEsFBgAAAAAEAAQA9QAAAIUDAAAAAA==&#10;" path="m45,49r,c45,48,46,46,46,44,46,35,41,20,24,20,9,20,,32,,48,,63,10,74,25,74v9,,14,-2,18,-3l41,64v-3,1,-8,3,-14,3c17,67,9,61,9,49r36,xm29,r,l19,15r7,l39,,29,xm9,42r,c10,35,14,27,24,27v10,,13,9,13,15l9,42xe" fillcolor="#786528" strokeweight="0">
                <v:path arrowok="t" o:connecttype="custom" o:connectlocs="42863,48775;42863,48775;43815,43798;22860,19908;0,47779;23813,73660;40958,70674;39053,63706;25718,66692;8573,48775;42863,48775;27623,0;27623,0;18098,14931;24765,14931;37148,0;27623,0;8573,41807;8573,41807;22860,26876;35243,41807;8573,41807" o:connectangles="0,0,0,0,0,0,0,0,0,0,0,0,0,0,0,0,0,0,0,0,0,0"/>
                <o:lock v:ext="edit" verticies="t"/>
              </v:shape>
              <v:shape id="Freeform 16" o:spid="_x0000_s1040" style="position:absolute;left:6216;top:12077;width:470;height:762;visibility:visible;mso-wrap-style:square;v-text-anchor:top" coordsize="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ZU78A&#10;AADbAAAADwAAAGRycy9kb3ducmV2LnhtbERPS4vCMBC+L/gfwgje1tTHylKNIoIg3tZ170MzNsVm&#10;UpPU1n9vFgRv8/E9Z7XpbS3u5EPlWMFknIEgLpyuuFRw/t1/foMIEVlj7ZgUPCjAZj34WGGuXcc/&#10;dD/FUqQQDjkqMDE2uZShMGQxjF1DnLiL8xZjgr6U2mOXwm0tp1m2kBYrTg0GG9oZKq6n1irw5Xn+&#10;Z77Mvpu27fa2mB0e2dEpNRr22yWISH18i1/ug07z5/D/Szp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dlTvwAAANsAAAAPAAAAAAAAAAAAAAAAAJgCAABkcnMvZG93bnJl&#10;di54bWxQSwUGAAAAAAQABAD1AAAAhAMAAAAA&#10;" path="m39,r,l39,31r,c37,27,32,23,24,23,11,23,,34,1,51v,16,9,26,22,26c31,77,37,73,40,67r,l41,76r8,c49,72,49,67,49,63l49,,39,xm39,54r,c39,56,39,57,39,58,37,65,32,69,25,69,15,69,10,61,10,50,10,39,16,30,25,30v8,,13,5,14,11c39,43,39,44,39,45r,9xe" fillcolor="#786528" strokeweight="0">
                <v:path arrowok="t" o:connecttype="custom" o:connectlocs="37400,0;37400,0;37400,30678;37400,30678;23016,22761;959,50470;22057,76200;38359,66304;38359,66304;39318,75210;46990,75210;46990,62345;46990,0;37400,0;37400,53439;37400,53439;37400,57397;23974,68283;9590,49481;23974,29688;37400,40574;37400,44532;37400,53439" o:connectangles="0,0,0,0,0,0,0,0,0,0,0,0,0,0,0,0,0,0,0,0,0,0,0"/>
                <o:lock v:ext="edit" verticies="t"/>
              </v:shape>
              <v:shape id="Freeform 17" o:spid="_x0000_s1041" style="position:absolute;left:6800;top:12103;width:432;height:736;visibility:visible;mso-wrap-style:square;v-text-anchor:top" coordsize="4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kicEA&#10;AADbAAAADwAAAGRycy9kb3ducmV2LnhtbERPzWrCQBC+C77DMkIvYnYNtErqGiRQ2oNYTPsAQ3aa&#10;RLOzIbuN6du7hUJv8/H9zi6fbCdGGnzrWMM6USCIK2darjV8frystiB8QDbYOSYNP+Qh389nO8yM&#10;u/GZxjLUIoawz1BDE0KfSemrhiz6xPXEkftyg8UQ4VBLM+AthttOpko9SYstx4YGeyoaqq7lt9VQ&#10;pmp8J04v9KqKqd0cl8GfTlo/LKbDM4hAU/gX/7nfTJz/CL+/x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bJInBAAAA2wAAAA8AAAAAAAAAAAAAAAAAmAIAAGRycy9kb3du&#10;cmV2LnhtbFBLBQYAAAAABAAEAPUAAACGAwAAAAA=&#10;" path="m45,49r,c45,48,45,46,45,44,45,35,41,20,24,20,9,20,,32,,48,,63,9,74,25,74v8,,14,-2,17,-3l41,64v-4,1,-8,3,-15,3c17,67,9,61,9,49r36,xm28,r,l19,15r6,l38,,28,xm9,42r,c10,35,14,27,23,27v11,,13,9,13,15l9,42xe" fillcolor="#786528" strokeweight="0">
                <v:path arrowok="t" o:connecttype="custom" o:connectlocs="43180,48775;43180,48775;43180,43798;23029,19908;0,47779;23989,73660;40301,70674;39342,63706;24948,66692;8636,48775;43180,48775;26868,0;26868,0;18232,14931;23989,14931;36463,0;26868,0;8636,41807;8636,41807;22070,26876;34544,41807;8636,41807" o:connectangles="0,0,0,0,0,0,0,0,0,0,0,0,0,0,0,0,0,0,0,0,0,0"/>
                <o:lock v:ext="edit" verticies="t"/>
              </v:shape>
              <v:shape id="Freeform 18" o:spid="_x0000_s1042" style="position:absolute;left:7346;top:12306;width:248;height:521;visibility:visible;mso-wrap-style:square;v-text-anchor:top" coordsize="2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J/KcEA&#10;AADbAAAADwAAAGRycy9kb3ducmV2LnhtbERP22oCMRB9F/yHMIW+abYtSrs1ikqLgmCp+gHTzexm&#10;cTNZklTXvzeC4NscznUms8424kQ+1I4VvAwzEMSF0zVXCg7778E7iBCRNTaOScGFAsym/d4Ec+3O&#10;/EunXaxECuGQowITY5tLGQpDFsPQtcSJK523GBP0ldQezyncNvI1y8bSYs2pwWBLS0PFcfdvFSzm&#10;I7Ms33Dt7UfJP6tttvn6Oyr1/NTNP0FE6uJDfHevdZo/htsv6QA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CfynBAAAA2wAAAA8AAAAAAAAAAAAAAAAAmAIAAGRycy9kb3du&#10;cmV2LnhtbFBLBQYAAAAABAAEAPUAAACGAwAAAAA=&#10;" path="m,17r,c,11,,6,,1r8,l8,11r1,c11,4,17,,23,v1,,2,,3,l26,9v-2,,-2,,-4,c16,9,11,14,10,21,9,22,9,24,9,25r,28l,53,,17xe" fillcolor="#786528" strokeweight="0">
                <v:path arrowok="t" o:connecttype="custom" o:connectlocs="0,16702;0,16702;0,982;7620,982;7620,10807;8573,10807;21908,0;24765,0;24765,8842;20955,8842;9525,20632;8573,24561;8573,52070;0,52070;0,16702" o:connectangles="0,0,0,0,0,0,0,0,0,0,0,0,0,0,0"/>
              </v:shape>
              <v:shape id="Freeform 19" o:spid="_x0000_s1043" style="position:absolute;left:7632;top:12306;width:388;height:533;visibility:visible;mso-wrap-style:square;v-text-anchor:top" coordsize="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efMIA&#10;AADbAAAADwAAAGRycy9kb3ducmV2LnhtbERPTWvCQBC9F/wPywi9FN1YqZbUVSQglIAFo0iPQ3aa&#10;BLOzIbsx6b93BcHbPN7nrDaDqcWVWldZVjCbRiCIc6srLhScjrvJJwjnkTXWlknBPznYrEcvK4y1&#10;7flA18wXIoSwi1FB6X0TS+nykgy6qW2IA/dnW4M+wLaQusU+hJtavkfRQhqsODSU2FBSUn7JOqPA&#10;mbf5gpOPtNr/zuvToH/ONu2Ueh0P2y8Qngb/FD/c3zrMX8L9l3CA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F58wgAAANsAAAAPAAAAAAAAAAAAAAAAAJgCAABkcnMvZG93&#10;bnJldi54bWxQSwUGAAAAAAQABAD1AAAAhwMAAAAA&#10;" path="m41,21r,c41,11,37,,21,,14,,8,2,4,5r2,6c10,8,15,7,19,7v11,,12,8,12,12l31,20c11,20,,27,,39v,8,5,15,16,15c23,54,29,50,32,46r,l33,53r8,c41,49,41,45,41,40r,-19xm31,35r,c31,36,31,38,31,38v-2,5,-6,9,-13,9c14,47,10,44,10,38,10,28,21,26,31,27r,8xe" fillcolor="#786528" strokeweight="0">
                <v:path arrowok="t" o:connecttype="custom" o:connectlocs="38735,20743;38735,20743;19840,0;3779,4939;5669,10866;17950,6914;29287,18768;29287,19756;0,38523;15116,53340;30232,45438;30232,45438;31177,52352;38735,52352;38735,39511;38735,20743;29287,34572;29287,34572;29287,37536;17006,46426;9448,37536;29287,26670;29287,34572" o:connectangles="0,0,0,0,0,0,0,0,0,0,0,0,0,0,0,0,0,0,0,0,0,0,0"/>
                <o:lock v:ext="edit" verticies="t"/>
              </v:shape>
              <v:shape id="Freeform 20" o:spid="_x0000_s1044" style="position:absolute;left:8096;top:12192;width:298;height:647;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OWzsQA&#10;AADbAAAADwAAAGRycy9kb3ducmV2LnhtbESPQWvCQBCF7wX/wzKCt7oxBy3RVUQIeOjF2EK9TbNj&#10;EszOJtmtxn/fORR6m+G9ee+bzW50rbrTEBrPBhbzBBRx6W3DlYGPc/76BipEZIutZzLwpAC77eRl&#10;g5n1Dz7RvYiVkhAOGRqoY+wyrUNZk8Mw9x2xaFc/OIyyDpW2Az4k3LU6TZKldtiwNNTY0aGm8lb8&#10;OAP57XxdjZevS8+fzXu6/+6TlUdjZtNxvwYVaYz/5r/roxV8gZV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zls7EAAAA2wAAAA8AAAAAAAAAAAAAAAAAmAIAAGRycy9k&#10;b3ducmV2LnhtbFBLBQYAAAAABAAEAPUAAACJAwAAAAA=&#10;" path="m18,r,l18,12r13,l31,19r-13,l18,47v,7,1,10,7,10c27,57,29,57,30,57r,7c29,64,26,65,22,65v-4,,-8,-1,-10,-4c9,58,8,54,8,48l8,19,,19,,12r8,l8,3,18,xe" fillcolor="#786528" strokeweight="0">
                <v:path arrowok="t" o:connecttype="custom" o:connectlocs="17329,0;17329,0;17329,11958;29845,11958;29845,18933;17329,18933;17329,46834;24069,56798;28882,56798;28882,63774;21180,64770;11553,60784;7702,47830;7702,18933;0,18933;0,11958;7702,11958;7702,2989;17329,0" o:connectangles="0,0,0,0,0,0,0,0,0,0,0,0,0,0,0,0,0,0,0"/>
              </v:shape>
              <v:shape id="Freeform 21" o:spid="_x0000_s1045" style="position:absolute;left:8477;top:12103;width:114;height:724;visibility:visible;mso-wrap-style:square;v-text-anchor:top" coordsize="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1oFsIA&#10;AADbAAAADwAAAGRycy9kb3ducmV2LnhtbERPTWsCMRC9F/ofwhR6Ec22FKurUUqpUgUPXfU+bMbN&#10;4mayJOm6/ntTEHqbx/uc+bK3jejIh9qxgpdRBoK4dLrmSsFhvxpOQISIrLFxTAquFGC5eHyYY67d&#10;hX+oK2IlUgiHHBWYGNtcylAashhGriVO3Ml5izFBX0nt8ZLCbSNfs2wsLdacGgy29GmoPBe/VsF7&#10;sxnvutXbZqrNcT1Yb+WX151Sz0/9xwxEpD7+i+/ub53mT+Hvl3S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vWgWwgAAANsAAAAPAAAAAAAAAAAAAAAAAJgCAABkcnMvZG93&#10;bnJldi54bWxQSwUGAAAAAAQABAD1AAAAhwMAAAAA&#10;" path="m6,12r,c2,12,,9,,6,,2,3,,6,v4,,6,2,6,6c12,9,10,12,6,12r,xm2,21r,l11,21r,52l2,73,2,21xe" fillcolor="#786528" strokeweight="0">
                <v:path arrowok="t" o:connecttype="custom" o:connectlocs="5715,11900;5715,11900;0,5950;5715,0;11430,5950;5715,11900;5715,11900;1905,20825;1905,20825;10478,20825;10478,72390;1905,72390;1905,20825" o:connectangles="0,0,0,0,0,0,0,0,0,0,0,0,0"/>
                <o:lock v:ext="edit" verticies="t"/>
              </v:shape>
              <v:shape id="Freeform 22" o:spid="_x0000_s1046" style="position:absolute;left:8699;top:12306;width:476;height:533;visibility:visible;mso-wrap-style:square;v-text-anchor:top" coordsize="5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3C74A&#10;AADbAAAADwAAAGRycy9kb3ducmV2LnhtbERPzYrCMBC+L+w7hFnwtk234CLVtIgo6MFDXR9gaMam&#10;bDMpTWzr25uD4PHj+9+Us+3ESINvHSv4SVIQxLXTLTcKrn+H7xUIH5A1do5JwYM8lMXnxwZz7Sau&#10;aLyERsQQ9jkqMCH0uZS+NmTRJ64njtzNDRZDhEMj9YBTDLedzNL0V1psOTYY7GlnqP6/3K2CsUKr&#10;t6dddTPnVVZNS2rGPSm1+Jq3axCB5vAWv9xHrSCL6+OX+ANk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4Nwu+AAAA2wAAAA8AAAAAAAAAAAAAAAAAmAIAAGRycy9kb3ducmV2&#10;LnhtbFBLBQYAAAAABAAEAPUAAACDAwAAAAA=&#10;" path="m25,54r,c37,54,50,46,50,27,50,11,40,,25,,11,,,10,,28,,44,11,54,25,54r,xm25,47r,c16,47,9,38,9,27,9,17,14,7,25,7v11,,16,11,16,20c41,39,34,47,25,47r,xe" fillcolor="#786528" strokeweight="0">
                <v:path arrowok="t" o:connecttype="custom" o:connectlocs="23813,53340;23813,53340;47625,26670;23813,0;0,27658;23813,53340;23813,53340;23813,46426;23813,46426;8573,26670;23813,6914;39053,26670;23813,46426;23813,46426" o:connectangles="0,0,0,0,0,0,0,0,0,0,0,0,0,0"/>
                <o:lock v:ext="edit" verticies="t"/>
              </v:shape>
              <v:shape id="Freeform 23" o:spid="_x0000_s1047" style="position:absolute;left:9290;top:12306;width:419;height:521;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zbMMA&#10;AADbAAAADwAAAGRycy9kb3ducmV2LnhtbESPT4vCMBTE7wt+h/AEb2tqqUupRhFBlGUv/kGvj+bZ&#10;VpuX2kTtfvuNsOBxmPnNMNN5Z2rxoNZVlhWMhhEI4tzqigsFh/3qMwXhPLLG2jIp+CUH81nvY4qZ&#10;tk/e0mPnCxFK2GWooPS+yaR0eUkG3dA2xME729agD7ItpG7xGcpNLeMo+pIGKw4LJTa0LCm/7u5G&#10;QXzex5fjbZ0mp5/xtx5fXJLEuVKDfreYgPDU+Xf4n97owI3g9SX8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azbMMAAADbAAAADwAAAAAAAAAAAAAAAACYAgAAZHJzL2Rv&#10;d25yZXYueG1sUEsFBgAAAAAEAAQA9QAAAIgDAAAAAA==&#10;" path="m,15r,c,10,,5,,1r8,l9,10r,c11,5,17,,26,v7,,18,4,18,22l44,53r-9,l35,23c35,15,32,8,23,8v-6,,-11,4,-13,9c10,19,10,20,10,22r,31l,53,,15xe" fillcolor="#786528" strokeweight="0">
                <v:path arrowok="t" o:connecttype="custom" o:connectlocs="0,14737;0,14737;0,982;7620,982;8573,9825;8573,9825;24765,0;41910,21614;41910,52070;33338,52070;33338,22596;21908,7860;9525,16702;9525,21614;9525,52070;0,52070;0,14737" o:connectangles="0,0,0,0,0,0,0,0,0,0,0,0,0,0,0,0,0"/>
              </v:shape>
              <v:shape id="Freeform 24" o:spid="_x0000_s1048" style="position:absolute;left:10071;top:12115;width:514;height:712;visibility:visible;mso-wrap-style:square;v-text-anchor:top" coordsize="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JcQA&#10;AADbAAAADwAAAGRycy9kb3ducmV2LnhtbESPT2vCQBTE7wW/w/IEL0U3zaFKdBUt2nqy+P/6yD6T&#10;kOzbkF1N+u27BaHHYWZ+w8wWnanEgxpXWFbwNopAEKdWF5wpOB03wwkI55E1VpZJwQ85WMx7LzNM&#10;tG15T4+Dz0SAsEtQQe59nUjp0pwMupGtiYN3s41BH2STSd1gG+CmknEUvUuDBYeFHGv6yCktD3ej&#10;4PNyLuXqOkbefu+73elr/TpuS6UG/W45BeGp8//hZ3urFcQx/H0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xSXEAAAA2wAAAA8AAAAAAAAAAAAAAAAAmAIAAGRycy9k&#10;b3ducmV2LnhtbFBLBQYAAAAABAAEAPUAAACJAwAAAAA=&#10;" path="m,72r,l,,11,,34,36v5,9,9,16,12,24l47,60c46,50,46,41,46,30l46,r8,l54,72r-9,l22,35c17,27,12,19,9,11r-1,c9,21,9,29,9,41r,31l,72xe" fillcolor="#786528" strokeweight="0">
                <v:path arrowok="t" o:connecttype="custom" o:connectlocs="0,71120;0,71120;0,0;10478,0;32385,35560;43815,59267;44768,59267;43815,29633;43815,0;51435,0;51435,71120;42863,71120;20955,34572;8573,10866;7620,10866;8573,40499;8573,71120;0,71120" o:connectangles="0,0,0,0,0,0,0,0,0,0,0,0,0,0,0,0,0,0"/>
              </v:shape>
              <v:shape id="Freeform 25" o:spid="_x0000_s1049" style="position:absolute;left:10699;top:12306;width:394;height:533;visibility:visible;mso-wrap-style:square;v-text-anchor:top" coordsize="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eSwsMA&#10;AADbAAAADwAAAGRycy9kb3ducmV2LnhtbESPQYvCMBSE78L+h/AWvMiarkVZqmlZhIVFULCKeHw0&#10;z7bYvJQmav33RhA8DjPzDbPIetOIK3WutqzgexyBIC6srrlUsN/9ff2AcB5ZY2OZFNzJQZZ+DBaY&#10;aHvjLV1zX4oAYZeggsr7NpHSFRUZdGPbEgfvZDuDPsiulLrDW4CbRk6iaCYN1hwWKmxpWVFxzi9G&#10;gTOjeMbL6apeH+Nm3+vNwa4uSg0/+985CE+9f4df7X+tYBLD80v4A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eSwsMAAADbAAAADwAAAAAAAAAAAAAAAACYAgAAZHJzL2Rv&#10;d25yZXYueG1sUEsFBgAAAAAEAAQA9QAAAIgDAAAAAA==&#10;" path="m40,21r,c40,11,37,,21,,14,,8,2,4,5r2,6c9,8,14,7,19,7v11,,12,8,12,12l31,20c11,20,,27,,39v,8,5,15,16,15c23,54,29,50,32,46r,l33,53r8,c41,49,40,45,40,40r,-19xm31,35r,c31,36,31,38,31,38v-2,5,-6,9,-13,9c13,47,9,44,9,38,9,28,21,26,31,27r,8xe" fillcolor="#786528" strokeweight="0">
                <v:path arrowok="t" o:connecttype="custom" o:connectlocs="38410,20743;38410,20743;20165,0;3841,4939;5761,10866;18245,6914;29768,18768;29768,19756;0,38523;15364,53340;30728,45438;30728,45438;31688,52352;39370,52352;38410,39511;38410,20743;29768,34572;29768,34572;29768,37536;17284,46426;8642,37536;29768,26670;29768,34572" o:connectangles="0,0,0,0,0,0,0,0,0,0,0,0,0,0,0,0,0,0,0,0,0,0,0"/>
                <o:lock v:ext="edit" verticies="t"/>
              </v:shape>
              <v:shape id="Freeform 26" o:spid="_x0000_s1050" style="position:absolute;left:11169;top:12192;width:299;height:647;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WdsEA&#10;AADbAAAADwAAAGRycy9kb3ducmV2LnhtbESPzarCMBSE94LvEI7gTlOLqFSjiCC4cOMf6O7YHNti&#10;c1KbqPXtzYULLoeZ+YaZLRpTihfVrrCsYNCPQBCnVhecKTge1r0JCOeRNZaWScGHHCzm7dYME23f&#10;vKPX3mciQNglqCD3vkqkdGlOBl3fVsTBu9naoA+yzqSu8R3gppRxFI2kwYLDQo4VrXJK7/unUbC+&#10;H27j5nK+PPhUbOPl9RGNLSrV7TTLKQhPjf+F/9sbrSAewt+X8APk/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SVnbBAAAA2wAAAA8AAAAAAAAAAAAAAAAAmAIAAGRycy9kb3du&#10;cmV2LnhtbFBLBQYAAAAABAAEAPUAAACGAwAAAAA=&#10;" path="m17,r,l17,12r14,l31,19r-14,l17,47v,7,2,10,7,10c27,57,28,57,30,57r,7c28,64,26,65,22,65v-4,,-8,-1,-10,-4c9,58,8,54,8,48l8,19,,19,,12r8,l8,3,17,xe" fillcolor="#786528" strokeweight="0">
                <v:path arrowok="t" o:connecttype="custom" o:connectlocs="16367,0;16367,0;16367,11958;29845,11958;29845,18933;16367,18933;16367,46834;23106,56798;28882,56798;28882,63774;21180,64770;11553,60784;7702,47830;7702,18933;0,18933;0,11958;7702,11958;7702,2989;16367,0" o:connectangles="0,0,0,0,0,0,0,0,0,0,0,0,0,0,0,0,0,0,0"/>
              </v:shape>
              <v:shape id="Freeform 27" o:spid="_x0000_s1051" style="position:absolute;left:11550;top:12103;width:114;height:724;visibility:visible;mso-wrap-style:square;v-text-anchor:top" coordsize="1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orsUA&#10;AADbAAAADwAAAGRycy9kb3ducmV2LnhtbESPW2sCMRSE34X+h3AEX0SzlXrp1ihFqmihD/Xyftgc&#10;N0s3J0uSrtt/3xSEPg4z8w2zXHe2Fi35UDlW8DjOQBAXTldcKjiftqMFiBCRNdaOScEPBVivHnpL&#10;zLW78Se1x1iKBOGQowITY5NLGQpDFsPYNcTJuzpvMSbpS6k93hLc1nKSZTNpseK0YLChjaHi6/ht&#10;Fczrw+yj3T4dnrW57Ia7d/nmdavUoN+9voCI1MX/8L291womU/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KiuxQAAANsAAAAPAAAAAAAAAAAAAAAAAJgCAABkcnMv&#10;ZG93bnJldi54bWxQSwUGAAAAAAQABAD1AAAAigMAAAAA&#10;" path="m11,21r,l1,21r,52l11,73r,-52xm6,12r,c10,12,12,9,12,6,12,2,10,,6,,2,,,2,,6v,3,2,6,6,6l6,12xe" fillcolor="#786528" strokeweight="0">
                <v:path arrowok="t" o:connecttype="custom" o:connectlocs="10478,20825;10478,20825;953,20825;953,72390;10478,72390;10478,20825;5715,11900;5715,11900;11430,5950;5715,0;0,5950;5715,11900;5715,11900" o:connectangles="0,0,0,0,0,0,0,0,0,0,0,0,0"/>
                <o:lock v:ext="edit" verticies="t"/>
              </v:shape>
              <v:shape id="Freeform 28" o:spid="_x0000_s1052" style="position:absolute;left:11772;top:12306;width:477;height:533;visibility:visible;mso-wrap-style:square;v-text-anchor:top" coordsize="5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K5MEA&#10;AADbAAAADwAAAGRycy9kb3ducmV2LnhtbESPQYvCMBSE78L+h/AWvGlqQZFqLEVW0MMeqv6AR/Ns&#10;is1LabJt999vhAWPw8x8w+zzybZioN43jhWslgkI4srphmsF99tpsQXhA7LG1jEp+CUP+eFjtsdM&#10;u5FLGq6hFhHCPkMFJoQuk9JXhiz6peuIo/dwvcUQZV9L3eMY4baVaZJspMWG44LBjo6Gquf1xyoY&#10;SrS6uBzLh/nepuW4pnr4IqXmn1OxAxFoCu/wf/usFaQbeH2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dCuTBAAAA2wAAAA8AAAAAAAAAAAAAAAAAmAIAAGRycy9kb3du&#10;cmV2LnhtbFBLBQYAAAAABAAEAPUAAACGAwAAAAA=&#10;" path="m24,54r,c37,54,50,46,50,27,50,11,40,,25,,11,,,10,,28,,44,10,54,24,54r,xm25,47r,c15,47,9,38,9,27,9,17,14,7,25,7v11,,15,11,15,20c40,39,34,47,25,47r,xe" fillcolor="#786528" strokeweight="0">
                <v:path arrowok="t" o:connecttype="custom" o:connectlocs="22860,53340;22860,53340;47625,26670;23813,0;0,27658;22860,53340;22860,53340;23813,46426;23813,46426;8573,26670;23813,6914;38100,26670;23813,46426;23813,46426" o:connectangles="0,0,0,0,0,0,0,0,0,0,0,0,0,0"/>
                <o:lock v:ext="edit" verticies="t"/>
              </v:shape>
              <v:shape id="Freeform 29" o:spid="_x0000_s1053" style="position:absolute;left:12363;top:12306;width:419;height:521;visibility:visible;mso-wrap-style:square;v-text-anchor:top" coordsize="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Og8MA&#10;AADbAAAADwAAAGRycy9kb3ducmV2LnhtbESPQYvCMBSE74L/ITzBm6aWuko1igjisnhZFb0+mmdb&#10;bV5qk9XuvzcLCx6HmW+GmS9bU4kHNa60rGA0jEAQZ1aXnCs4HjaDKQjnkTVWlknBLzlYLrqdOaba&#10;PvmbHnufi1DCLkUFhfd1KqXLCjLohrYmDt7FNgZ9kE0udYPPUG4qGUfRhzRYclgosKZ1Qdlt/2MU&#10;xJdDfD3dt9PkvBt/6fHVJUmcKdXvtasZCE+tf4f/6U8duAn8fQk/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Og8MAAADbAAAADwAAAAAAAAAAAAAAAACYAgAAZHJzL2Rv&#10;d25yZXYueG1sUEsFBgAAAAAEAAQA9QAAAIgDAAAAAA==&#10;" path="m,15r,c,10,,5,,1r8,l8,10r1,c11,5,17,,26,v7,,18,4,18,22l44,53r-10,l34,23c34,15,31,8,23,8v-7,,-11,4,-13,9c10,19,9,20,9,22r,31l,53,,15xe" fillcolor="#786528" strokeweight="0">
                <v:path arrowok="t" o:connecttype="custom" o:connectlocs="0,14737;0,14737;0,982;7620,982;7620,9825;8573,9825;24765,0;41910,21614;41910,52070;32385,52070;32385,22596;21908,7860;9525,16702;8573,21614;8573,52070;0,52070;0,14737" o:connectangles="0,0,0,0,0,0,0,0,0,0,0,0,0,0,0,0,0"/>
              </v:shape>
              <v:shape id="Freeform 30" o:spid="_x0000_s1054" style="position:absolute;left:12884;top:12306;width:393;height:533;visibility:visible;mso-wrap-style:square;v-text-anchor:top" coordsize="4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MAs70A&#10;AADbAAAADwAAAGRycy9kb3ducmV2LnhtbERP3QoBQRS+V95hOsqNmEWkZUhKSVGW5PK0c+xuds5s&#10;O4P19uZCufz6/herxpTiRbUrLCsYDiIQxKnVBWcKLudtfwbCeWSNpWVS8CEHq2W7tcBY2zef6JX4&#10;TIQQdjEqyL2vYildmpNBN7AVceDutjboA6wzqWt8h3BTylEUTaXBgkNDjhVtckofydMocKY3nvJm&#10;si8Ot3F5afTxavdPpbqdZj0H4anxf/HPvdMKR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eMAs70AAADbAAAADwAAAAAAAAAAAAAAAACYAgAAZHJzL2Rvd25yZXYu&#10;eG1sUEsFBgAAAAAEAAQA9QAAAIIDAAAAAA==&#10;" path="m41,21r,c41,11,37,,21,,14,,8,2,4,5r2,6c9,8,15,7,19,7v11,,12,8,12,12l31,20c11,20,,27,,39v,8,5,15,16,15c23,54,29,50,32,46r,l33,53r8,c41,49,41,45,41,40r,-19xm31,35r,c31,36,31,38,31,38v-2,5,-6,9,-13,9c14,47,9,44,9,38,9,28,21,26,31,27r,8xe" fillcolor="#786528" strokeweight="0">
                <v:path arrowok="t" o:connecttype="custom" o:connectlocs="39370,20743;39370,20743;20165,0;3841,4939;5761,10866;18245,6914;29768,18768;29768,19756;0,38523;15364,53340;30728,45438;30728,45438;31688,52352;39370,52352;39370,39511;39370,20743;29768,34572;29768,34572;29768,37536;17284,46426;8642,37536;29768,26670;29768,34572" o:connectangles="0,0,0,0,0,0,0,0,0,0,0,0,0,0,0,0,0,0,0,0,0,0,0"/>
                <o:lock v:ext="edit" verticies="t"/>
              </v:shape>
              <v:shape id="Freeform 31" o:spid="_x0000_s1055" style="position:absolute;left:13423;top:12077;width:83;height:750;visibility:visible;mso-wrap-style:square;v-text-anchor:top" coordsize="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3mQcIA&#10;AADbAAAADwAAAGRycy9kb3ducmV2LnhtbESPwWrDMBBE74X+g9hCb7WcHGrXtRKCodAScojdD1is&#10;rS1irYyl2u7fV4FAjsPMvGHK/WoHMdPkjWMFmyQFQdw6bbhT8N18vOQgfEDWODgmBX/kYb97fCix&#10;0G7hM8116ESEsC9QQR/CWEjp254s+sSNxNH7cZPFEOXUST3hEuF2kNs0fZUWDceFHkeqemov9a9V&#10;sMivocqbepOZjE46X4ynY6XU89N6eAcRaA338K39qRVs3+D6Jf4A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eZBwgAAANsAAAAPAAAAAAAAAAAAAAAAAJgCAABkcnMvZG93&#10;bnJldi54bWxQSwUGAAAAAAQABAD1AAAAhwMAAAAA&#10;" path="m,l,,9,r,76l,76,,xe" fillcolor="#786528" strokeweight="0">
                <v:path arrowok="t" o:connecttype="custom" o:connectlocs="0,0;0,0;8255,0;8255,74930;0,74930;0,0" o:connectangles="0,0,0,0,0,0"/>
              </v:shape>
              <v:shape id="Freeform 32" o:spid="_x0000_s1056" style="position:absolute;left:13620;top:12306;width:432;height:533;visibility:visible;mso-wrap-style:square;v-text-anchor:top" coordsize="4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Q13sIA&#10;AADbAAAADwAAAGRycy9kb3ducmV2LnhtbERPy2rCQBTdF/yH4QrdlGZiW4vEjCINKW6rtuDuMnPN&#10;w8ydkJlq/PvOouDycN75erSduNDgG8cKZkkKglg703Cl4LAvnxcgfEA22DkmBTfysF5NHnLMjLvy&#10;F112oRIxhH2GCuoQ+kxKr2uy6BPXE0fu5AaLIcKhkmbAawy3nXxJ03dpseHYUGNPHzXp8+7XKng7&#10;ltvi6UfPi+/Snm6Lttjoz1apx+m4WYIINIa7+N+9NQpe4/r4Jf4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DXewgAAANsAAAAPAAAAAAAAAAAAAAAAAJgCAABkcnMvZG93&#10;bnJldi54bWxQSwUGAAAAAAQABAD1AAAAhwMAAAAA&#10;" path="m45,29r,c45,28,45,26,45,24,45,15,41,,24,,9,,,12,,28,,43,9,54,25,54v8,,14,-2,18,-3l41,44v-4,1,-8,3,-14,3c17,47,9,41,9,29r36,xm9,22r,c10,15,14,7,23,7v11,,13,9,13,15l9,22xe" fillcolor="#786528" strokeweight="0">
                <v:path arrowok="t" o:connecttype="custom" o:connectlocs="43180,28646;43180,28646;43180,23707;23029,0;0,27658;23989,53340;41261,50377;39342,43462;25908,46426;8636,28646;43180,28646;8636,21731;8636,21731;22070,6914;34544,21731;8636,21731" o:connectangles="0,0,0,0,0,0,0,0,0,0,0,0,0,0,0,0"/>
                <o:lock v:ext="edit" verticies="t"/>
              </v:shape>
              <v:shape id="Freeform 33" o:spid="_x0000_s1057" style="position:absolute;left:14471;top:11709;width:692;height:1137;visibility:visible;mso-wrap-style:square;v-text-anchor:top" coordsize="7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K+cQA&#10;AADbAAAADwAAAGRycy9kb3ducmV2LnhtbESPT2sCMRTE70K/Q3iCF6mJClJWsyKF0h56cbWH3h7J&#10;c/+4eVk26br99k1B8DjMzG+Y3X50rRioD7VnDcuFAkFsvK251HA+vT2/gAgR2WLrmTT8UoB9/jTZ&#10;YWb9jY80FLEUCcIhQw1VjF0mZTAVOQwL3xEn7+J7hzHJvpS2x1uCu1aulNpIhzWnhQo7eq3IXIsf&#10;p6Fhs/5U14aL9+P8bJxqvwf3pfVsOh62ICKN8RG+tz+shvUS/r+k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FyvnEAAAA2wAAAA8AAAAAAAAAAAAAAAAAmAIAAGRycy9k&#10;b3ducmV2LnhtbFBLBQYAAAAABAAEAPUAAACJAwAAAAA=&#10;" path="m58,r,l58,45r,c54,39,46,34,34,34,16,34,,50,,75v,24,14,40,33,40c46,115,55,108,59,100r,l60,113r13,c72,108,72,100,72,93l72,,58,xm58,81r,c58,83,58,85,57,87,55,97,46,103,37,103,22,103,14,90,14,75,14,58,23,45,37,45v11,,18,7,20,16c58,63,58,65,58,67r,14xe" fillcolor="#786528" strokeweight="0">
                <v:path arrowok="t" o:connecttype="custom" o:connectlocs="54993,0;54993,0;54993,44478;54993,44478;32237,33605;0,74129;31289,113665;55941,98839;55941,98839;56889,111688;69215,111688;68267,91920;68267,0;54993,0;54993,80060;54993,80060;54045,85990;35082,101804;13274,74129;35082,44478;54045,60292;54993,66222;54993,80060" o:connectangles="0,0,0,0,0,0,0,0,0,0,0,0,0,0,0,0,0,0,0,0,0,0,0"/>
                <o:lock v:ext="edit" verticies="t"/>
              </v:shape>
              <v:shape id="Freeform 34" o:spid="_x0000_s1058" style="position:absolute;left:15328;top:12045;width:648;height:801;visibility:visible;mso-wrap-style:square;v-text-anchor:top" coordsize="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x3cMA&#10;AADbAAAADwAAAGRycy9kb3ducmV2LnhtbESPS4sCMRCE7wv+h9CCtzWjsiKjUURYWJE9+Dp4a5J2&#10;Hk46wyTq+O+NIHgsquurrtmitZW4UeMLxwoG/QQEsXam4EzBYf/7PQHhA7LByjEpeJCHxbzzNcPU&#10;uDtv6bYLmYgQ9ikqyEOoUym9zsmi77uaOHpn11gMUTaZNA3eI9xWcpgkY2mx4NiQY02rnPRld7Xx&#10;DRyMjkddlptyc7qsx/r/+lMGpXrddjkFEagNn+N3+s8oGA3htSUC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Mx3cMAAADbAAAADwAAAAAAAAAAAAAAAACYAgAAZHJzL2Rv&#10;d25yZXYueG1sUEsFBgAAAAAEAAQA9QAAAIgDAAAAAA==&#10;" path="m68,43r,c68,41,68,39,68,36,68,22,62,,36,,14,,,18,,42,,65,14,81,38,81v12,,21,-3,26,-5l61,66v-5,2,-11,4,-21,4c26,70,14,62,13,43r55,xm14,33r,c15,23,21,10,35,10v16,,20,14,20,23l14,33xe" fillcolor="#786528" strokeweight="0">
                <v:path arrowok="t" o:connecttype="custom" o:connectlocs="64770,42474;64770,42474;64770,35560;34290,0;0,41487;36195,80010;60960,75071;58103,65193;38100,69144;12383,42474;64770,42474;13335,32597;13335,32597;33338,9878;52388,32597;13335,32597" o:connectangles="0,0,0,0,0,0,0,0,0,0,0,0,0,0,0,0"/>
                <o:lock v:ext="edit" verticies="t"/>
              </v:shape>
              <v:shape id="Freeform 35" o:spid="_x0000_s1059" style="position:absolute;left:16090;top:12045;width:489;height:801;visibility:visible;mso-wrap-style:square;v-text-anchor:top" coordsize="5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Fxo8IA&#10;AADbAAAADwAAAGRycy9kb3ducmV2LnhtbESP3WoCMRSE7wu+QzhC72rWClZXo1ihIFQK/jzAcXPc&#10;XdycLMmpbt++EQQvh5n5hpkvO9eoK4VYezYwHGSgiAtvay4NHA9fbxNQUZAtNp7JwB9FWC56L3PM&#10;rb/xjq57KVWCcMzRQCXS5lrHoiKHceBb4uSdfXAoSYZS24C3BHeNfs+ysXZYc1qosKV1RcVl/+sM&#10;rD+HtZzH31veyPSnnfBHI+FkzGu/W81ACXXyDD/aG2tgNIL7l/QD9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wXGjwgAAANsAAAAPAAAAAAAAAAAAAAAAAJgCAABkcnMvZG93&#10;bnJldi54bWxQSwUGAAAAAAQABAD1AAAAhwMAAAAA&#10;" path="m4,65r,c8,67,15,70,22,70v10,,15,-5,15,-11c37,52,33,48,23,45,9,39,2,32,2,23,2,10,13,,29,v8,,15,2,19,5l45,15c42,13,36,10,29,10v-9,,-13,5,-13,11c16,27,20,30,30,34v14,5,21,12,21,23c51,71,40,81,22,81,14,81,6,79,,75l4,65xe" fillcolor="#786528" strokeweight="0">
                <v:path arrowok="t" o:connecttype="custom" o:connectlocs="3835,64206;3835,64206;21092,69144;35473,58279;22051,44450;1917,22719;27803,0;46019,4939;43143,14817;27803,9878;15340,20743;28762,33584;48895,56303;21092,80010;0,74083;3835,64206" o:connectangles="0,0,0,0,0,0,0,0,0,0,0,0,0,0,0,0"/>
              </v:shape>
              <v:shape id="Freeform 36" o:spid="_x0000_s1060" style="position:absolute;left:17018;top:11741;width:781;height:1105;visibility:visible;mso-wrap-style:square;v-text-anchor:top" coordsize="8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75asUA&#10;AADbAAAADwAAAGRycy9kb3ducmV2LnhtbESPQWvCQBSE7wX/w/KE3nRja1ubukoJFQV7qdGDt0f2&#10;mYRm34bd1cR/7xaEHoeZ+YaZL3vTiAs5X1tWMBknIIgLq2suFezz1WgGwgdkjY1lUnAlD8vF4GGO&#10;qbYd/9BlF0oRIexTVFCF0KZS+qIig35sW+LonawzGKJ0pdQOuwg3jXxKkldpsOa4UGFLWUXF7+5s&#10;FHQue3k/NHX+ffzavu3P2To/JqzU47D//AARqA//4Xt7oxU8T+HvS/w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vlqxQAAANsAAAAPAAAAAAAAAAAAAAAAAJgCAABkcnMv&#10;ZG93bnJldi54bWxQSwUGAAAAAAQABAD1AAAAigMAAAAA&#10;" path="m81,107r,c77,109,66,112,53,112,23,112,,93,,57,,23,23,,56,,69,,78,3,82,5l78,17c73,14,66,12,57,12,31,12,15,28,15,57v,26,15,43,41,43c64,100,73,98,79,96r2,11xe" fillcolor="#786528" strokeweight="0">
                <v:path arrowok="t" o:connecttype="custom" o:connectlocs="77153,105557;77153,105557;50483,110490;0,56232;53340,0;78105,4933;74295,16771;54293,11838;14288,56232;53340,98652;75248,94706;77153,105557" o:connectangles="0,0,0,0,0,0,0,0,0,0,0,0"/>
              </v:shape>
              <v:shape id="Freeform 37" o:spid="_x0000_s1061" style="position:absolute;left:17951;top:11709;width:629;height:1118;visibility:visible;mso-wrap-style:square;v-text-anchor:top" coordsize="66,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CpV8UA&#10;AADbAAAADwAAAGRycy9kb3ducmV2LnhtbESPQWvCQBSE7wX/w/IEb7rRVinRVcTQ4kGK2l56e2af&#10;2WD2bciuMe2vdwtCj8PMfMMsVp2tREuNLx0rGI8SEMS50yUXCr4+34avIHxA1lg5JgU/5GG17D0t&#10;MNXuxgdqj6EQEcI+RQUmhDqV0ueGLPqRq4mjd3aNxRBlU0jd4C3CbSUnSTKTFkuOCwZr2hjKL8er&#10;VfB9al/ek9M0M7ti63Avs3X28avUoN+t5yACdeE//GhvtYLnKfx9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KlXxQAAANsAAAAPAAAAAAAAAAAAAAAAAJgCAABkcnMv&#10;ZG93bnJldi54bWxQSwUGAAAAAAQABAD1AAAAigMAAAAA&#10;" path="m,l,,14,r,48l14,48v3,-4,6,-8,11,-10c29,35,34,34,39,34v10,,27,6,27,33l66,113r-14,l52,69c52,56,47,45,34,45v-9,,-16,7,-19,15c14,62,14,64,14,66r,47l,113,,xe" fillcolor="#786528" strokeweight="0">
                <v:path arrowok="t" o:connecttype="custom" o:connectlocs="0,0;0,0;13335,0;13335,47473;13335,47473;23813,37583;37148,33627;62865,66265;62865,111760;49530,111760;49530,68243;32385,44506;14288,59342;13335,65276;13335,111760;0,111760;0,0" o:connectangles="0,0,0,0,0,0,0,0,0,0,0,0,0,0,0,0,0"/>
              </v:shape>
              <v:shape id="Freeform 38" o:spid="_x0000_s1062" style="position:absolute;left:18745;top:12045;width:578;height:801;visibility:visible;mso-wrap-style:square;v-text-anchor:top" coordsize="6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X/8IA&#10;AADbAAAADwAAAGRycy9kb3ducmV2LnhtbESPwWrDMBBE74X+g9hCbrXUFExwo4QkTYtzjGt6Xqyt&#10;bWytjKU4zt9XhUKOw8y8Ydbb2fZiotG3jjW8JAoEceVMy7WG8uvjeQXCB2SDvWPScCMP283jwxoz&#10;4658pqkItYgQ9hlqaEIYMil91ZBFn7iBOHo/brQYohxraUa8Rrjt5VKpVFpsOS40ONChoaorLlbD&#10;9/Gzy/3hXVFXnqfTRXV82iutF0/z7g1EoDncw//t3Gh4TeHv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f/wgAAANsAAAAPAAAAAAAAAAAAAAAAAJgCAABkcnMvZG93&#10;bnJldi54bWxQSwUGAAAAAAQABAD1AAAAhwMAAAAA&#10;" path="m60,32r,c60,16,55,,31,,21,,12,3,5,7r3,9c14,12,21,10,29,10v15,,17,12,17,18l46,30c16,30,,40,,59,,70,8,81,23,81v11,,20,-6,24,-12l48,69r1,10l61,79c61,74,60,67,60,61r,-29xm47,53r,c47,54,46,56,46,57,44,64,37,70,27,70,20,70,14,66,14,57,14,42,31,39,47,40r,13xe" fillcolor="#786528" strokeweight="0">
                <v:path arrowok="t" o:connecttype="custom" o:connectlocs="56838,31609;56838,31609;29366,0;4736,6914;7578,15804;27472,9878;43576,27658;43576,29633;0,58279;21788,80010;44523,68157;45470,68157;46417,78034;57785,78034;56838,60254;56838,31609;44523,52352;44523,52352;43576,56303;25577,69144;13262,56303;44523,39511;44523,52352" o:connectangles="0,0,0,0,0,0,0,0,0,0,0,0,0,0,0,0,0,0,0,0,0,0,0"/>
                <o:lock v:ext="edit" verticies="t"/>
              </v:shape>
              <v:shape id="Freeform 39" o:spid="_x0000_s1063" style="position:absolute;left:19488;top:12045;width:476;height:801;visibility:visible;mso-wrap-style:square;v-text-anchor:top" coordsize="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eQP8YA&#10;AADbAAAADwAAAGRycy9kb3ducmV2LnhtbESP3WoCMRSE74W+QziF3iw1awsqW6OoIFgs+NNSennY&#10;HDeLm5Mlibq+fVMoeDnMzDfMZNbZRlzIh9qxgkE/B0FcOl1zpeDrc/U8BhEissbGMSm4UYDZ9KE3&#10;wUK7K+/pcoiVSBAOBSowMbaFlKE0ZDH0XUucvKPzFmOSvpLa4zXBbSNf8nwoLdacFgy2tDRUng5n&#10;qyAbb/bfx5/dNovvO599LMxJLo1ST4/d/A1EpC7ew//ttVbwOoK/L+k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IeQP8YAAADbAAAADwAAAAAAAAAAAAAAAACYAgAAZHJz&#10;L2Rvd25yZXYueG1sUEsFBgAAAAAEAAQA9QAAAIsDAAAAAA==&#10;" path="m3,65r,c7,67,15,70,22,70v10,,15,-5,15,-11c37,52,33,48,22,45,8,39,2,32,2,23,2,10,12,,28,v8,,15,2,19,5l44,15c41,13,35,10,28,10v-8,,-13,5,-13,11c15,27,20,30,30,34v13,5,20,12,20,23c50,71,39,81,21,81,13,81,5,79,,75l3,65xe" fillcolor="#786528" strokeweight="0">
                <v:path arrowok="t" o:connecttype="custom" o:connectlocs="2858,64206;2858,64206;20955,69144;35243,58279;20955,44450;1905,22719;26670,0;44768,4939;41910,14817;26670,9878;14288,20743;28575,33584;47625,56303;20003,80010;0,74083;2858,64206" o:connectangles="0,0,0,0,0,0,0,0,0,0,0,0,0,0,0,0"/>
              </v:shape>
              <v:shape id="Freeform 40" o:spid="_x0000_s1064" style="position:absolute;left:20091;top:12045;width:476;height:801;visibility:visible;mso-wrap-style:square;v-text-anchor:top" coordsize="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ETcIA&#10;AADbAAAADwAAAGRycy9kb3ducmV2LnhtbERPy2oCMRTdC/5DuIVuhpqxgsholCoILRV8tBSXl8l1&#10;Mji5GZJUx783C8Hl4bxni8424kI+1I4VDAc5COLS6ZorBb8/67cJiBCRNTaOScGNAizm/d4MC+2u&#10;vKfLIVYihXAoUIGJsS2kDKUhi2HgWuLEnZy3GBP0ldQeryncNvI9z8fSYs2pwWBLK0Pl+fBvFWST&#10;7/3f6bjbZvFr57PN0pzlyij1+tJ9TEFE6uJT/HB/agWj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ARNwgAAANsAAAAPAAAAAAAAAAAAAAAAAJgCAABkcnMvZG93&#10;bnJldi54bWxQSwUGAAAAAAQABAD1AAAAhwMAAAAA&#10;" path="m3,65r,c8,67,15,70,22,70v10,,15,-5,15,-11c37,52,33,48,23,45,9,39,2,32,2,23,2,10,12,,29,v8,,14,2,19,5l44,15c41,13,36,10,28,10v-8,,-12,5,-12,11c16,27,20,30,30,34v13,5,20,12,20,23c50,71,40,81,22,81,13,81,5,79,,75l3,65xe" fillcolor="#786528" strokeweight="0">
                <v:path arrowok="t" o:connecttype="custom" o:connectlocs="2858,64206;2858,64206;20955,69144;35243,58279;21908,44450;1905,22719;27623,0;45720,4939;41910,14817;26670,9878;15240,20743;28575,33584;47625,56303;20955,80010;0,74083;2858,64206" o:connectangles="0,0,0,0,0,0,0,0,0,0,0,0,0,0,0,0"/>
              </v:shape>
              <v:shape id="Freeform 41" o:spid="_x0000_s1065" style="position:absolute;left:20688;top:12045;width:648;height:801;visibility:visible;mso-wrap-style:square;v-text-anchor:top" coordsize="6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jrMQA&#10;AADbAAAADwAAAGRycy9kb3ducmV2LnhtbESPS4sCMRCE7wv+h9CCtzXjiqKjUURYUGQP6+PgrUna&#10;eTjpDJOo4783Cwsei+r6qmu+bG0l7tT4wrGCQT8BQaydKThTcDx8f05A+IBssHJMCp7kYbnofMwx&#10;Ne7Bv3Tfh0xECPsUFeQh1KmUXudk0fddTRy9i2sshiibTJoGHxFuK/mVJGNpseDYkGNN65z0dX+z&#10;8Q0cDE8nXZa7cne+bsf65zYqg1K9bruagQjUhvfxf3pjFAyn8LclAk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3o6zEAAAA2wAAAA8AAAAAAAAAAAAAAAAAmAIAAGRycy9k&#10;b3ducmV2LnhtbFBLBQYAAAAABAAEAPUAAACJAwAAAAA=&#10;" path="m68,43r,c68,41,68,39,68,36,68,22,62,,36,,14,,,18,,42,,65,14,81,38,81v12,,21,-3,26,-5l61,66v-5,2,-11,4,-21,4c26,70,14,62,14,43r54,xm14,33r,c15,23,21,10,35,10v16,,20,14,20,23l14,33xe" fillcolor="#786528" strokeweight="0">
                <v:path arrowok="t" o:connecttype="custom" o:connectlocs="64770,42474;64770,42474;64770,35560;34290,0;0,41487;36195,80010;60960,75071;58103,65193;38100,69144;13335,42474;64770,42474;13335,32597;13335,32597;33338,9878;52388,32597;13335,32597" o:connectangles="0,0,0,0,0,0,0,0,0,0,0,0,0,0,0,0"/>
                <o:lock v:ext="edit" verticies="t"/>
              </v:shape>
              <v:shape id="Freeform 42" o:spid="_x0000_s1066" style="position:absolute;left:21501;top:12065;width:628;height:781;visibility:visible;mso-wrap-style:square;v-text-anchor:top" coordsize="6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F3sAA&#10;AADbAAAADwAAAGRycy9kb3ducmV2LnhtbERPy4rCMBTdC/MP4Q6401QZRGpTkQHRQQd8ry/NtS3T&#10;3NQm1vr3ZjHg8nDeybwzlWipcaVlBaNhBII4s7rkXMHpuBxMQTiPrLGyTAqe5GCefvQSjLV98J7a&#10;g89FCGEXo4LC+zqW0mUFGXRDWxMH7mobgz7AJpe6wUcIN5UcR9FEGiw5NBRY03dB2d/hbhSYm9lt&#10;F+fN/mdzHf223dGtV5dMqf5nt5iB8NT5t/jfvdYKvsL68CX8A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KF3sAAAADbAAAADwAAAAAAAAAAAAAAAACYAgAAZHJzL2Rvd25y&#10;ZXYueG1sUEsFBgAAAAAEAAQA9QAAAIUDAAAAAA==&#10;" path="m65,56r,c65,64,66,71,66,77r-12,l53,64r-1,c49,71,41,79,27,79,15,79,,72,,45l,,14,r,42c14,57,19,67,32,67v9,,15,-6,18,-13c51,52,51,50,51,47l51,,65,r,56xe" fillcolor="#786528" strokeweight="0">
                <v:path arrowok="t" o:connecttype="custom" o:connectlocs="61913,55366;61913,55366;62865,76128;51435,76128;50483,63275;49530,63275;25718,78105;0,44490;0,0;13335,0;13335,41524;30480,66241;47625,53388;48578,46468;48578,0;61913,0;61913,55366" o:connectangles="0,0,0,0,0,0,0,0,0,0,0,0,0,0,0,0,0"/>
              </v:shape>
              <v:shape id="Freeform 43" o:spid="_x0000_s1067" style="position:absolute;left:22339;top:12045;width:374;height:782;visibility:visible;mso-wrap-style:square;v-text-anchor:top" coordsize="3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gBrsEA&#10;AADbAAAADwAAAGRycy9kb3ducmV2LnhtbESPQYvCMBSE7wv+h/AEb2viUpalGqUoC4IX7er90Tzb&#10;avNSmqjVX28WBI/DzHzDzBa9bcSVOl871jAZKxDEhTM1lxr2f7+fPyB8QDbYOCYNd/KwmA8+Zpga&#10;d+MdXfNQighhn6KGKoQ2ldIXFVn0Y9cSR+/oOoshyq6UpsNbhNtGfin1LS3WHBcqbGlZUXHOL1ZD&#10;lq1wu3cqURs+cIKP/LSpc61Hwz6bggjUh3f41V4bDckE/r/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oAa7BAAAA2wAAAA8AAAAAAAAAAAAAAAAAmAIAAGRycy9kb3du&#10;cmV2LnhtbFBLBQYAAAAABAAEAPUAAACGAwAAAAA=&#10;" path="m1,26r,c1,17,1,9,,2r13,l13,17r1,c17,6,26,,35,v2,,3,,4,l39,14c38,13,36,13,34,13,24,13,17,21,15,31v,2,,4,,7l15,79,1,79,1,26xe" fillcolor="#786528" strokeweight="0">
                <v:path arrowok="t" o:connecttype="custom" o:connectlocs="961,25705;961,25705;0,1977;12488,1977;12488,16807;13449,16807;33622,0;37465,0;37465,13841;32662,12853;14410,30649;14410,37569;14410,78105;961,78105;961,25705" o:connectangles="0,0,0,0,0,0,0,0,0,0,0,0,0,0,0"/>
              </v:shape>
              <v:shape id="Freeform 44" o:spid="_x0000_s1068" style="position:absolute;left:22796;top:12045;width:476;height:801;visibility:visible;mso-wrap-style:square;v-text-anchor:top" coordsize="5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A2sUA&#10;AADbAAAADwAAAGRycy9kb3ducmV2LnhtbESPQWsCMRSE70L/Q3iFXhbNKkVkNYoKhYqFqhXx+Ng8&#10;N4ublyVJdfvvm4LQ4zAz3zCzRWcbcSMfascKhoMcBHHpdM2VguPXW38CIkRkjY1jUvBDARbzp94M&#10;C+3uvKfbIVYiQTgUqMDE2BZShtKQxTBwLXHyLs5bjEn6SmqP9wS3jRzl+VharDktGGxpbai8Hr6t&#10;gmyy3Z8u591nFjc7n32szFWujVIvz91yCiJSF//Dj/a7VvA6gr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9kDaxQAAANsAAAAPAAAAAAAAAAAAAAAAAJgCAABkcnMv&#10;ZG93bnJldi54bWxQSwUGAAAAAAQABAD1AAAAigMAAAAA&#10;" path="m3,65r,c7,67,15,70,22,70v10,,15,-5,15,-11c37,52,33,48,23,45,8,39,2,32,2,23,2,10,12,,29,v7,,14,2,18,5l44,15c41,13,35,10,28,10v-8,,-13,5,-13,11c15,27,20,30,30,34v13,5,20,12,20,23c50,71,40,81,22,81,13,81,5,79,,75l3,65xe" fillcolor="#786528" strokeweight="0">
                <v:path arrowok="t" o:connecttype="custom" o:connectlocs="2858,64206;2858,64206;20955,69144;35243,58279;21908,44450;1905,22719;27623,0;44768,4939;41910,14817;26670,9878;14288,20743;28575,33584;47625,56303;20955,80010;0,74083;2858,64206" o:connectangles="0,0,0,0,0,0,0,0,0,0,0,0,0,0,0,0"/>
              </v:shape>
              <v:shape id="Freeform 45" o:spid="_x0000_s1069" style="position:absolute;left:10394;top:8439;width:4553;height:2806;visibility:visible;mso-wrap-style:square;v-text-anchor:top" coordsize="47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BQJ8QA&#10;AADbAAAADwAAAGRycy9kb3ducmV2LnhtbESPT2vCQBTE70K/w/IK3nSjSUVSVymi4kn8ix4f2dck&#10;NPs2ZleN374rFHocZuY3zGTWmkrcqXGlZQWDfgSCOLO65FzB8bDsjUE4j6yxskwKnuRgNn3rTDDV&#10;9sE7uu99LgKEXYoKCu/rVEqXFWTQ9W1NHLxv2xj0QTa51A0+AtxUchhFI2mw5LBQYE3zgrKf/c0o&#10;4A3Gg/HHCheX5Hpab29xst2dleq+t1+fIDy1/j/8115rBUkMry/hB8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AUCfEAAAA2wAAAA8AAAAAAAAAAAAAAAAAmAIAAGRycy9k&#10;b3ducmV2LnhtbFBLBQYAAAAABAAEAPUAAACJAwAAAAA=&#10;" path="m,2r,c,3,,4,1,5l45,39v71,56,137,108,205,131c324,194,397,231,473,283v1,,3,,3,-1c477,281,477,280,476,279,399,227,326,190,251,165,184,143,118,91,48,36l4,1c3,,1,1,,2xe" fillcolor="#786528" strokeweight="0">
                <v:path arrowok="t" o:connecttype="custom" o:connectlocs="0,1984;0,1984;954,4959;42952,38679;238624,168600;451477,280670;454341,279678;454341,276703;239579,163642;45816,35704;3818,992;0,1984" o:connectangles="0,0,0,0,0,0,0,0,0,0,0,0"/>
              </v:shape>
              <v:shape id="Freeform 46" o:spid="_x0000_s1070" style="position:absolute;left:10128;top:8458;width:5353;height:2787;visibility:visible;mso-wrap-style:square;v-text-anchor:top" coordsize="56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TIZsAA&#10;AADbAAAADwAAAGRycy9kb3ducmV2LnhtbESPzarCMBSE94LvEI7gRjS9IqVUo+gFwa0/uD42x7bY&#10;nJQm2urTG0FwOczMN8xi1ZlKPKhxpWUFf5MIBHFmdcm5gtNxO05AOI+ssbJMCp7kYLXs9xaYatvy&#10;nh4Hn4sAYZeigsL7OpXSZQUZdBNbEwfvahuDPsgml7rBNsBNJadRFEuDJYeFAmv6Lyi7He5GQRed&#10;R3d/rJL4snk9T7HL2lInSg0H3XoOwlPnf+Fve6cVzG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TIZsAAAADbAAAADwAAAAAAAAAAAAAAAACYAgAAZHJzL2Rvd25y&#10;ZXYueG1sUEsFBgAAAAAEAAQA9QAAAIUDAAAAAA==&#10;" path="m1,1r,c,2,1,4,2,4l47,32v91,56,185,114,263,137c391,192,472,229,558,281v1,,2,,3,-1c561,279,561,277,560,277,474,225,393,188,312,165,234,142,140,84,50,28l4,c3,,2,,1,1xe" fillcolor="#786528" strokeweight="0">
                <v:path arrowok="t" o:connecttype="custom" o:connectlocs="954,992;954,992;1908,3968;44847,31745;295801,167656;532442,278765;535305,277773;534351,274797;297710,163688;47710,27777;3817,0;954,992" o:connectangles="0,0,0,0,0,0,0,0,0,0,0,0"/>
              </v:shape>
              <v:shape id="Freeform 47" o:spid="_x0000_s1071" style="position:absolute;left:9823;top:8477;width:6286;height:2768;visibility:visible;mso-wrap-style:square;v-text-anchor:top" coordsize="659,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UulMEA&#10;AADbAAAADwAAAGRycy9kb3ducmV2LnhtbESPUWsCMRCE3wv9D2GFvtWcpVY5jSIHhb7W+gPWy3oJ&#10;XjbHZU/P/vqmIPg4zMw3zHo7hlZdqE8+soHZtABFXEfruTFw+Pl8XYJKgmyxjUwGbpRgu3l+WmNp&#10;45W/6bKXRmUIpxINOJGu1DrVjgKmaeyIs3eKfUDJsm+07fGa4aHVb0XxoQN6zgsOO6oc1ef9EAz8&#10;0nw23pwcZLkb/GII/thVlTEvk3G3AiU0yiN8b39ZA+9z+P+Sf4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LpTBAAAA2wAAAA8AAAAAAAAAAAAAAAAAmAIAAGRycy9kb3du&#10;cmV2LnhtbFBLBQYAAAAABAAEAPUAAACGAwAAAAA=&#10;" path="m1,2r,c,3,1,5,2,5l42,25c161,84,285,145,376,167v91,22,182,59,279,112c656,279,657,279,658,278v1,-1,,-3,-1,-3c560,221,468,185,377,163,287,141,163,80,44,21l4,1c3,,1,1,1,2xe" fillcolor="#786528" strokeweight="0">
                <v:path arrowok="t" o:connecttype="custom" o:connectlocs="954,1985;954,1985;1908,4962;40066,24808;358683,165719;624834,276860;627696,275868;626742,272891;359637,161750;41974,20839;3816,992;954,1985" o:connectangles="0,0,0,0,0,0,0,0,0,0,0,0"/>
              </v:shape>
              <v:shape id="Freeform 48" o:spid="_x0000_s1072" style="position:absolute;left:9455;top:8521;width:7359;height:2724;visibility:visible;mso-wrap-style:square;v-text-anchor:top" coordsize="77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eqsEA&#10;AADbAAAADwAAAGRycy9kb3ducmV2LnhtbESP3YrCMBSE74V9h3AW9k5TfyhLNYp2WZDijboPcGhO&#10;m2JzUpqo3bc3guDlMDPfMKvNYFtxo943jhVMJwkI4tLphmsFf+ff8TcIH5A1to5JwT952Kw/RivM&#10;tLvzkW6nUIsIYZ+hAhNCl0npS0MW/cR1xNGrXG8xRNnXUvd4j3DbylmSpNJiw3HBYEe5ofJyuloF&#10;VSF3af6TG89UzLqqKOfzg1fq63PYLkEEGsI7/GrvtYJFC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b3qrBAAAA2wAAAA8AAAAAAAAAAAAAAAAAmAIAAGRycy9kb3du&#10;cmV2LnhtbFBLBQYAAAAABAAEAPUAAACGAwAAAAA=&#10;" path="m,2r,c,3,,4,1,5l28,16c184,78,344,141,451,162v102,21,206,57,318,113c770,275,771,275,772,274v,-1,,-3,-1,-3c659,215,555,178,452,158,345,137,185,73,30,11l3,1c2,,1,1,,2xe" fillcolor="#786528" strokeweight="0">
                <v:path arrowok="t" o:connecttype="custom" o:connectlocs="0,1981;0,1981;953,4953;26693,15850;429948,160477;733105,272415;735965,271424;735012,268453;430902,156515;28600,10897;2860,991;0,1981" o:connectangles="0,0,0,0,0,0,0,0,0,0,0,0"/>
              </v:shape>
              <v:shape id="Freeform 49" o:spid="_x0000_s1073" style="position:absolute;left:8997;top:8578;width:8668;height:2667;visibility:visible;mso-wrap-style:square;v-text-anchor:top" coordsize="909,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1msAA&#10;AADbAAAADwAAAGRycy9kb3ducmV2LnhtbESPT4vCMBTE74LfITxhb5oqiy1doyyC4Mn1L14fzdu2&#10;bPNSkmi7394IgsdhZn7DLFa9acSdnK8tK5hOEhDEhdU1lwrOp804A+EDssbGMin4Jw+r5XCwwFzb&#10;jg90P4ZSRAj7HBVUIbS5lL6oyKCf2JY4er/WGQxRulJqh12Em0bOkmQuDdYcFypsaV1R8Xe8GQWd&#10;S9sr7vbrQBaz9OeCXdbMlfoY9d9fIAL14R1+tbdawWcKzy/x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F1msAAAADbAAAADwAAAAAAAAAAAAAAAACYAgAAZHJzL2Rvd25y&#10;ZXYueG1sUEsFBgAAAAAEAAQA9QAAAIUDAAAAAA==&#10;" path="m1,2r,c,3,1,4,2,5,193,66,410,135,536,154v118,18,239,55,369,115c907,269,908,269,909,267v,-1,,-2,-2,-3c777,205,655,167,537,149,411,130,195,61,4,,2,,1,1,1,2xe" fillcolor="#786528" strokeweight="0">
                <v:path arrowok="t" o:connecttype="custom" o:connectlocs="954,1983;954,1983;1907,4957;511102,152683;862961,266700;866775,264717;864868,261743;512055,147726;3814,0;954,1983" o:connectangles="0,0,0,0,0,0,0,0,0,0"/>
              </v:shape>
              <v:shape id="Freeform 50" o:spid="_x0000_s1074" style="position:absolute;left:8451;top:8661;width:10218;height:2584;visibility:visible;mso-wrap-style:square;v-text-anchor:top" coordsize="1071,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jNsAA&#10;AADbAAAADwAAAGRycy9kb3ducmV2LnhtbERP3WrCMBS+F3yHcITd2VQn2+gaRQqFXQ2ne4DT5jTt&#10;1pyUJGr39svFYJcf3395mO0obuTD4FjBJstBELdOD2wUfF7q9QuIEJE1jo5JwQ8FOOyXixIL7e78&#10;QbdzNCKFcChQQR/jVEgZ2p4shsxNxInrnLcYE/RGao/3FG5Huc3zJ2lx4NTQ40RVT+33+WoVNHXo&#10;6saY58ex0l/OVtK+nzqlHlbz8RVEpDn+i//cb1rBLo1NX9IPkP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MjNsAAAADbAAAADwAAAAAAAAAAAAAAAACYAgAAZHJzL2Rvd25y&#10;ZXYueG1sUEsFBgAAAAAEAAQA9QAAAIUDAAAAAA==&#10;" path="m,2r,c,4,1,5,2,5,233,63,492,127,631,142v138,14,280,53,436,119c1068,261,1070,261,1070,260v1,-2,,-3,-1,-4c913,191,770,152,631,137,493,122,234,59,3,1,2,,,1,,2xe" fillcolor="#786528" strokeweight="0">
                <v:path arrowok="t" o:connecttype="custom" o:connectlocs="0,1980;0,1980;1908,4951;601963,140610;1017899,258445;1020761,257455;1019807,253494;601963,135659;2862,990;0,1980" o:connectangles="0,0,0,0,0,0,0,0,0,0"/>
              </v:shape>
              <v:shape id="Freeform 51" o:spid="_x0000_s1075" style="position:absolute;left:7791;top:8788;width:12135;height:2457;visibility:visible;mso-wrap-style:square;v-text-anchor:top" coordsize="1272,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8Pm8MA&#10;AADbAAAADwAAAGRycy9kb3ducmV2LnhtbESPUWvCMBSF3wX/Q7jC3jRV5tDOWLaygQMfnPMHXJq7&#10;ptjchCZq+++NMNjj4ZzzHc6m6G0rrtSFxrGC+SwDQVw53XCt4PTzOV2BCBFZY+uYFAwUoNiORxvM&#10;tbvxN12PsRYJwiFHBSZGn0sZKkMWw8x54uT9us5iTLKrpe7wluC2lYsse5EWG04LBj2Vhqrz8WIV&#10;2HK5Xq4OVL7v97vBf9mTNv5DqadJ//YKIlIf/8N/7Z1W8LyGx5f0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8Pm8MAAADbAAAADwAAAAAAAAAAAAAAAACYAgAAZHJzL2Rv&#10;d25yZXYueG1sUEsFBgAAAAAEAAQA9QAAAIgDAAAAAA==&#10;" path="m,2r,c,3,1,4,2,4,264,54,585,113,743,123v164,10,335,51,526,125c1270,248,1271,248,1272,246v,-1,,-2,-2,-3c1080,170,907,129,744,118,585,108,265,50,3,,2,,1,,,2xe" fillcolor="#786528" strokeweight="0">
                <v:path arrowok="t" o:connecttype="custom" o:connectlocs="0,1982;0,1982;1908,3964;708820,121882;1210623,245745;1213485,243763;1211577,240790;709774,116927;2862,0;0,1982" o:connectangles="0,0,0,0,0,0,0,0,0,0"/>
              </v:shape>
              <v:shape id="Freeform 52" o:spid="_x0000_s1076" style="position:absolute;left:6927;top:8972;width:14459;height:2273;visibility:visible;mso-wrap-style:square;v-text-anchor:top" coordsize="1516,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M/dcMA&#10;AADbAAAADwAAAGRycy9kb3ducmV2LnhtbESPwWrCQBCG74LvsIzQi+jGUiWkriKWFkEQjNLzkJ0m&#10;odnZkN1o+vbOoeBx+Of/5pv1dnCNulEXas8GFvMEFHHhbc2lgevlc5aCChHZYuOZDPxRgO1mPFpj&#10;Zv2dz3TLY6kEwiFDA1WMbaZ1KCpyGOa+JZbsx3cOo4xdqW2Hd4G7Rr8myUo7rFkuVNjSvqLiN++d&#10;aNiPJp3mOG2P3/3prXf1/muZG/MyGXbvoCIN8bn83z5YA0uxl18EAHr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M/dcMAAADbAAAADwAAAAAAAAAAAAAAAACYAgAAZHJzL2Rv&#10;d25yZXYueG1sUEsFBgAAAAAEAAQA9QAAAIgDAAAAAA==&#10;" path="m,2r,c,4,1,5,2,5v447,61,733,92,877,95c1074,103,1276,144,1513,229v1,,2,,3,-1c1516,226,1516,225,1514,225,1277,140,1075,99,879,95,736,92,449,61,3,,2,,1,1,,2xe" fillcolor="#786528" strokeweight="0">
                <v:path arrowok="t" o:connecttype="custom" o:connectlocs="0,1985;0,1985;1908,4964;838352,99271;1443034,227330;1445895,226337;1443987,223359;838352,94307;2861,0;0,1985" o:connectangles="0,0,0,0,0,0,0,0,0,0"/>
              </v:shape>
              <v:shape id="Freeform 53" o:spid="_x0000_s1077" style="position:absolute;left:5943;top:9232;width:17310;height:2013;visibility:visible;mso-wrap-style:square;v-text-anchor:top" coordsize="1815,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UGm8MA&#10;AADbAAAADwAAAGRycy9kb3ducmV2LnhtbESPwWrDMBBE74X+g9hAb7WcQE1wIpsQEsilh8RNzou0&#10;sd1aK9dSbffvq0Khx2Fm3jDbcradGGnwrWMFyyQFQaydablW8FYdn9cgfEA22DkmBd/koSweH7aY&#10;GzfxmcZLqEWEsM9RQRNCn0vpdUMWfeJ64ujd3WAxRDnU0gw4Rbjt5CpNM2mx5bjQYE/7hvTH5csq&#10;mGi1vr36w7seKz5/3j2e9tdMqafFvNuACDSH//Bf+2QUvCzh90v8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UGm8MAAADbAAAADwAAAAAAAAAAAAAAAACYAgAAZHJzL2Rv&#10;d25yZXYueG1sUEsFBgAAAAAEAAQA9QAAAIgDAAAAAA==&#10;" path="m,3r,c,4,1,5,2,5,291,30,809,71,1028,66v235,-6,484,38,784,137c1813,203,1815,203,1815,202v,-2,,-3,-1,-3c1513,99,1264,55,1028,61,810,66,292,25,2,1,1,,,1,,3xe" fillcolor="#786528" strokeweight="0">
                <v:path arrowok="t" o:connecttype="custom" o:connectlocs="0,2975;0,2975;1907,4958;980429,65446;1728149,201295;1731010,200303;1730056,197329;980429,60488;1907,992;0,2975" o:connectangles="0,0,0,0,0,0,0,0,0,0"/>
              </v:shape>
              <v:shape id="Freeform 54" o:spid="_x0000_s1078" style="position:absolute;left:4838;top:9467;width:20841;height:1778;visibility:visible;mso-wrap-style:square;v-text-anchor:top" coordsize="218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66sUA&#10;AADbAAAADwAAAGRycy9kb3ducmV2LnhtbESPS2vDMBCE74H+B7GF3hLZTvPAjRxKQyCB5pAH6XWx&#10;traptTKS6rj/vioUchxm5htmtR5MK3pyvrGsIJ0kIIhLqxuuFFzO2/EShA/IGlvLpOCHPKyLh9EK&#10;c21vfKT+FCoRIexzVFCH0OVS+rImg35iO+LofVpnMETpKqkd3iLctDJLkrk02HBcqLGjt5rKr9O3&#10;UfD84TaLw3Uv5zOT9tn7nt2hnSr19Di8voAINIR7+L+90wpmGfx9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7rqxQAAANsAAAAPAAAAAAAAAAAAAAAAAJgCAABkcnMv&#10;ZG93bnJldi54bWxQSwUGAAAAAAQABAD1AAAAigMAAAAA&#10;" path="m,13r,c,14,1,15,2,15v211,8,919,33,1191,15c1561,5,1915,96,2182,179v1,,2,,3,-1c2185,176,2185,175,2183,175,1916,92,1562,,1193,25,920,44,213,19,2,11,1,11,,12,,13xe" fillcolor="#786528" strokeweight="0">
                <v:path arrowok="t" o:connecttype="custom" o:connectlocs="0,12913;0,12913;1908,14899;1137893,29799;2081209,177800;2084070,176807;2082162,173827;1137893,24832;1908,10926;0,12913" o:connectangles="0,0,0,0,0,0,0,0,0,0"/>
              </v:shape>
              <v:shape id="Freeform 55" o:spid="_x0000_s1079" style="position:absolute;left:3606;top:9074;width:25242;height:2171;visibility:visible;mso-wrap-style:square;v-text-anchor:top" coordsize="2646,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vBfMMA&#10;AADbAAAADwAAAGRycy9kb3ducmV2LnhtbESPQYvCMBSE7wv+h/AEb2uqsrJUo1RF2YMeVv0Bj+bZ&#10;VpuX0kQb/70RFvY4zMw3zHwZTC0e1LrKsoLRMAFBnFtdcaHgfNp+foNwHlljbZkUPMnBctH7mGOq&#10;bce/9Dj6QkQIuxQVlN43qZQuL8mgG9qGOHoX2xr0UbaF1C12EW5qOU6SqTRYcVwosaF1SfnteDcK&#10;6jysruvDLjucp/vs0m2q+zU8lRr0QzYD4Sn4//Bf+0cr+JrA+0v8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vBfMMAAADbAAAADwAAAAAAAAAAAAAAAACYAgAAZHJzL2Rv&#10;d25yZXYueG1sUEsFBgAAAAAEAAQA9QAAAIgDAAAAAA==&#10;" path="m1373,49r,c1125,77,502,91,2,94,1,94,,96,,97v,1,1,2,2,2c502,95,1125,81,1374,53v435,-49,867,51,1268,165c2644,219,2645,218,2645,217v1,-2,,-3,-1,-3c2241,99,1809,,1373,49xe" fillcolor="#786528" strokeweight="0">
                <v:path arrowok="t" o:connecttype="custom" o:connectlocs="1309759,48591;1309759,48591;1908,93215;0,96189;1908,98173;1310713,52557;2520309,216178;2523171,215187;2522217,212212;1309759,48591" o:connectangles="0,0,0,0,0,0,0,0,0,0"/>
              </v:shape>
              <v:shape id="Freeform 56" o:spid="_x0000_s1080" style="position:absolute;left:16808;top:5448;width:2203;height:4089;visibility:visible;mso-wrap-style:square;v-text-anchor:top" coordsize="23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G0MYA&#10;AADbAAAADwAAAGRycy9kb3ducmV2LnhtbESPQWvCQBSE70L/w/IKvUjdWDWVmI3YFqGHUjDtxdsj&#10;+0yC2bcxu9Xor+8KgsdhZr5h0mVvGnGkztWWFYxHEQjiwuqaSwW/P+vnOQjnkTU2lknBmRwss4dB&#10;iom2J97QMfelCBB2CSqovG8TKV1RkUE3si1x8Ha2M+iD7EqpOzwFuGnkSxTF0mDNYaHClt4rKvb5&#10;n1HwFbd5EcVbf5i8rnZv5nJZfw8/lHp67FcLEJ56fw/f2p9awWwK1y/hB8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9G0MYAAADbAAAADwAAAAAAAAAAAAAAAACYAgAAZHJz&#10;L2Rvd25yZXYueG1sUEsFBgAAAAAEAAQA9QAAAIsDAAAAAA==&#10;" path="m210,371r,c203,370,201,370,195,368v-11,-5,-22,-61,-23,-62c172,306,172,306,172,306v,,,,,-1c173,306,173,306,173,302v,-4,-3,-10,-3,-10c165,281,168,280,164,269v-3,-9,-2,-9,-4,-16c158,248,150,232,148,226v-1,-7,-3,-13,-3,-18c145,203,149,202,150,200v7,11,17,23,22,20l226,308r5,-3l153,177v1,-1,2,-2,3,-3c157,169,159,162,159,162v-3,-5,-8,-7,-12,-7c147,151,146,147,146,143v,-7,,-15,,-22c146,118,147,116,147,114v,-4,2,-6,1,-9c147,99,147,91,145,86v-2,-5,-7,-7,-7,-12l138,73r,c145,70,141,68,137,63v4,2,4,-3,7,-8c146,51,149,49,149,47v,-2,,-3,,-4c149,43,151,41,151,41v,,1,-1,2,-5c154,34,154,34,154,32v5,1,13,2,8,-4c153,18,152,4,133,1,124,,101,10,109,19v-3,6,-2,10,-2,15c107,35,107,36,107,36v,1,2,3,2,5c108,51,107,45,101,46v-5,2,-3,1,-5,6c94,55,93,57,91,58,82,66,72,65,68,78v-1,4,-5,8,-6,13c62,91,65,92,64,92v,7,-5,14,-4,22c61,119,61,121,60,125l9,97c3,104,,137,,137r59,9c61,156,64,166,64,176v-1,13,-4,18,-8,30c56,206,59,206,59,208v-2,15,1,38,1,38c59,248,57,255,56,257v5,3,-4,23,-4,23c51,280,50,288,50,288v2,3,-4,7,-5,10c45,298,48,309,48,309r3,3c34,341,42,360,40,372v-1,3,,4,-2,12c36,387,34,390,34,397v,3,1,5,2,8l34,405r-1,6l41,411r13,-2l54,413r4,-4l58,409r1,c59,409,63,408,68,409v3,1,5,,11,c83,409,92,408,99,406v,-1,,-4,,-4c99,398,97,395,82,394v-5,-5,-6,-4,-9,-9c62,365,83,320,84,319v1,-2,2,-5,3,-10c89,302,99,281,100,277v2,-4,7,-15,9,-18c109,260,112,267,113,267v,,5,13,8,16c124,287,123,291,126,295v2,2,2,,4,3c132,301,131,312,132,315v2,2,1,3,3,5c137,321,136,320,139,319v3,-1,1,2,2,3c145,352,156,356,161,366v2,4,3,5,3,13c164,383,162,389,166,394v2,2,-1,5,1,9l170,404r11,1l185,403r,l190,400r2,-1l196,397r-2,-3c198,393,203,393,206,392v3,-1,4,-2,9,-6c219,384,226,378,230,372v,,-2,-3,-2,-3c225,365,223,362,210,371xe" fillcolor="#786528" strokeweight="0">
                <v:path arrowok="t" o:connecttype="custom" o:connectlocs="200314,367353;164066,302992;164066,302002;162159,289129;152620,250513;138312,205955;164066,217837;220345,302002;148804,172289;140220,153476;139266,119811;141173,103968;131635,73273;131635,72282;137358,54459;142127,42577;145943,35646;154528,27725;103972,18813;102065,35646;96341,45548;86803,57430;59140,90105;57232,112879;8585,96046;56279,144565;53417,203975;57232,243582;49601,277247;42924,295071;48648,308933;36247,380225;34339,401019;31478,406960;51509,404979;55325,404979;56279,404979;75356,404979;94434,398048;69633,381215;82987,305962;103972,256454;115419,280218;124004,295071;128773,316854;134496,318835;156435,375274;159297,399038;172651,401019;176467,399038;183144,395078;185052,390127;205083,382205;217483,365373" o:connectangles="0,0,0,0,0,0,0,0,0,0,0,0,0,0,0,0,0,0,0,0,0,0,0,0,0,0,0,0,0,0,0,0,0,0,0,0,0,0,0,0,0,0,0,0,0,0,0,0,0,0,0,0,0,0"/>
              </v:shape>
              <v:shape id="Freeform 57" o:spid="_x0000_s1081" style="position:absolute;left:15119;top:6565;width:1791;height:3093;visibility:visible;mso-wrap-style:square;v-text-anchor:top" coordsize="18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poWsMA&#10;AADbAAAADwAAAGRycy9kb3ducmV2LnhtbESPy2rDMBBF94X8g5hAdo3cgkPjRgkhEPAydUvS5WBN&#10;LFNrZFuqH39fFQpdXu7jcHeHyTZioN7XjhU8rRMQxKXTNVcKPt7Pjy8gfEDW2DgmBTN5OOwXDzvM&#10;tBv5jYYiVCKOsM9QgQmhzaT0pSGLfu1a4ujdXW8xRNlXUvc4xnHbyOck2UiLNUeCwZZOhsqv4ttG&#10;yPZzvnZ5Iu+3KjVd2xw383BRarWcjq8gAk3hP/zXzrWCNIXfL/EH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poWsMAAADbAAAADwAAAAAAAAAAAAAAAACYAgAAZHJzL2Rv&#10;d25yZXYueG1sUEsFBgAAAAAEAAQA9QAAAIgDAAAAAA==&#10;" path="m138,120r,c140,123,141,129,143,135v-2,3,-4,4,-5,5c138,136,136,133,136,129v,-5,,-9,,-13c137,117,138,118,138,120xm187,285r,c185,282,184,279,173,285v-5,-1,-6,-1,-10,-3c157,278,153,250,152,238v,-1,,-2,1,-4c154,232,149,227,150,224v1,-2,-1,-7,-3,-9c145,211,146,209,144,203v-1,-3,-8,-14,-9,-18l134,161v-1,-2,1,-5,2,-8l143,154v,,2,1,4,c150,164,154,174,160,184v9,12,24,17,24,17c184,201,158,181,153,148v-1,-5,-2,-9,-3,-13c147,121,141,110,135,101v,-4,,-9,-2,-13c132,85,129,84,128,80r,c128,80,128,80,128,80v5,-2,2,-4,,-7l129,74v2,,7,-6,11,-11c140,61,140,59,140,58v,,2,-1,2,-1c142,57,144,56,145,52v1,-3,1,-6,2,-7c147,43,149,41,148,40v-3,,-4,-3,-7,-5c135,30,123,19,111,31v-8,8,-7,14,-7,20c104,51,106,56,106,57v,4,,5,-1,6c105,63,105,61,103,61v,,,,,c102,61,102,61,102,61r,c102,62,102,62,101,62,90,52,74,42,50,36,18,28,,,,,,,3,16,15,26,37,43,67,47,77,53v7,5,14,10,20,15c97,69,96,69,96,70,90,75,83,74,80,83v-1,3,-7,11,-7,11c72,99,59,116,58,122v-2,11,18,19,18,28c75,160,74,164,72,173v,,2,,2,1c72,184,74,199,74,200v-1,2,-4,22,-3,23c71,225,69,232,69,232v1,2,-2,5,-1,8c68,241,68,242,69,242v-10,19,-5,33,-6,41c62,286,63,286,61,292v-1,3,-3,5,-3,10c58,304,59,306,60,308r-2,l57,312r6,l77,310v,,3,,6,1c85,311,87,311,91,311v4,,11,-1,15,-2c106,308,106,305,106,305v,-3,-1,-5,-12,-6c90,296,90,297,87,293v-6,-11,1,-31,5,-42l95,249v,,3,-1,2,-5c97,244,98,243,98,242v1,-2,3,-4,5,-5c105,235,105,226,106,224v1,-3,1,-11,3,-13c109,211,111,216,111,216v,,7,10,9,12c123,230,122,233,124,236v2,1,-2,,1,3c126,240,126,241,127,241v,,,,,c127,242,127,243,127,243v-1,1,-1,1,-1,1c127,248,128,252,128,254r,c131,267,136,271,138,277v1,3,2,4,1,10c139,290,137,295,140,299v1,2,-2,4,,7l141,307r10,l158,305v,,-1,-4,,-4c160,301,165,302,169,301v2,-1,3,-1,7,-3c179,296,185,292,188,288v,,-1,-3,-1,-3xe" fillcolor="#786528" strokeweight="0">
                <v:path arrowok="t" o:connecttype="custom" o:connectlocs="131445,118940;131445,138764;129540,114976;178118,282483;164783,282483;144780,235898;142875,222022;137160,201207;127635,159578;136208,152640;152400,182375;145733,146693;128588,100108;121920,79294;121920,79294;122873,73347;133350,57488;138113,51541;140970,39647;105728,30726;100965,56497;98108,60461;97155,60461;96203,61453;0,0;73343,52532;91440,69382;69533,93170;72390,148675;70485,172464;67628,221031;64770,237881;60008,280501;55245,299333;55245,305280;60008,309245;79058,308254;100965,306271;89535,296360;87630,248784;92393,241845;98108,234907;103823,209137;114300,225987;119063,236890;120968,238872;120015,241845;121920,251757;132398,284466;133350,303298;143828,304289;150495,298342;167640,295369;178118,282483" o:connectangles="0,0,0,0,0,0,0,0,0,0,0,0,0,0,0,0,0,0,0,0,0,0,0,0,0,0,0,0,0,0,0,0,0,0,0,0,0,0,0,0,0,0,0,0,0,0,0,0,0,0,0,0,0,0"/>
                <o:lock v:ext="edit" verticies="t"/>
              </v:shape>
              <v:shape id="Freeform 58" o:spid="_x0000_s1082" style="position:absolute;left:3479;top:17843;width:68720;height:0;visibility:visible;mso-wrap-style:square;v-text-anchor:top" coordsize="7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nMMA&#10;AADbAAAADwAAAGRycy9kb3ducmV2LnhtbESPT2sCMRTE74LfITyhF9FsC/5hNYooLUJPWr0/N8/s&#10;4uZlTaK7/fZNodDjMDO/YZbrztbiST5UjhW8jjMQxIXTFRsFp6/30RxEiMgaa8ek4JsCrFf93hJz&#10;7Vo+0PMYjUgQDjkqKGNscilDUZLFMHYNcfKuzluMSXojtcc2wW0t37JsKi1WnBZKbGhbUnE7PqyC&#10;MPsY7s6486ZtJ7Pz0Hw+7vuLUi+DbrMAEamL/+G/9l4rmEz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TnMMAAADbAAAADwAAAAAAAAAAAAAAAACYAgAAZHJzL2Rv&#10;d25yZXYueG1sUEsFBgAAAAAEAAQA9QAAAIgDAAAAAA==&#10;" path="m,l,,7204,,,xe" fillcolor="#f3f2f2" strokeweight="0">
                <v:path arrowok="t" o:connecttype="custom" o:connectlocs="0,0;0,0;6871970,0;0,0" o:connectangles="0,0,0,0"/>
              </v:shape>
              <v:shape id="Freeform 59" o:spid="_x0000_s1083" style="position:absolute;left:3479;top:17843;width:68720;height:0;visibility:visible;mso-wrap-style:square;v-text-anchor:top" coordsize="72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98MQA&#10;AADbAAAADwAAAGRycy9kb3ducmV2LnhtbESP0WrCQBRE3wX/YbmCb7qppbak2YhoxT4ItrEfcJu9&#10;zYZm74bsGuPfdwuCj8PMnGGy1WAb0VPna8cKHuYJCOLS6ZorBV+n3ewFhA/IGhvHpOBKHlb5eJRh&#10;qt2FP6kvQiUihH2KCkwIbSqlLw1Z9HPXEkfvx3UWQ5RdJXWHlwi3jVwkyVJarDkuGGxpY6j8Lc5W&#10;QXkwNevjY9N/bE/t2/c+XAurlZpOhvUriEBDuIdv7Xet4OkZ/r/EH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PfDEAAAA2wAAAA8AAAAAAAAAAAAAAAAAmAIAAGRycy9k&#10;b3ducmV2LnhtbFBLBQYAAAAABAAEAPUAAACJAwAAAAA=&#10;" path="m,l,,7204,e" filled="f" strokecolor="#597c9b" strokeweight="1pt">
                <v:stroke joinstyle="miter"/>
                <v:path arrowok="t" o:connecttype="custom" o:connectlocs="0,0;0,0;6871970,0" o:connectangles="0,0,0"/>
              </v:shape>
              <v:shape id="Freeform 61" o:spid="_x0000_s1084" style="position:absolute;left:44659;top:9861;width:1696;height:1797;visibility:visible;mso-wrap-style:square;v-text-anchor:top" coordsize="178,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Z1lsUA&#10;AADbAAAADwAAAGRycy9kb3ducmV2LnhtbESPQWvCQBSE7wX/w/IEL6VutFTS6CoqFkTag7beH9ln&#10;Esy+DbtrjP56t1DocZiZb5jZojO1aMn5yrKC0TABQZxbXXGh4Of74yUF4QOyxtoyKbiRh8W89zTD&#10;TNsr76k9hEJECPsMFZQhNJmUPi/JoB/ahjh6J+sMhihdIbXDa4SbWo6TZCINVhwXSmxoXVJ+PlyM&#10;gnT93Lpds92kr6vTMblfPkdfOlVq0O+WUxCBuvAf/mtvtYK3d/j9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nWWxQAAANsAAAAPAAAAAAAAAAAAAAAAAJgCAABkcnMv&#10;ZG93bnJldi54bWxQSwUGAAAAAAQABAD1AAAAigMAAAAA&#10;" path="m89,r,c114,,134,9,152,27v17,17,26,39,26,64c178,116,169,137,152,155v-17,17,-38,26,-62,26c64,181,42,172,25,154,8,136,,115,,90,,74,4,59,12,45,20,31,31,20,44,12,58,4,73,,89,r,xm89,32r,c73,32,60,38,49,49,38,60,33,74,33,91v,19,6,34,20,45c64,145,76,149,90,149v15,,28,-6,39,-17c140,121,145,107,145,91v,-17,-5,-30,-16,-42c118,38,105,32,89,32r,xe" fillcolor="#597c9b" strokeweight="0">
                <v:path arrowok="t" o:connecttype="custom" o:connectlocs="84773,0;84773,0;144780,26807;169545,90349;144780,153891;85725,179705;23813,152898;0,89356;11430,44678;41910,11914;84773,0;84773,0;84773,31771;84773,31771;46673,48649;31433,90349;50483,135027;85725,147934;122873,131056;138113,90349;122873,48649;84773,31771;84773,31771" o:connectangles="0,0,0,0,0,0,0,0,0,0,0,0,0,0,0,0,0,0,0,0,0,0,0"/>
                <o:lock v:ext="edit" verticies="t"/>
              </v:shape>
              <v:shape id="Freeform 64" o:spid="_x0000_s1085" style="position:absolute;left:46716;top:9937;width:902;height:1696;visibility:visible;mso-wrap-style:square;v-text-anchor:top" coordsize="95,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KI4cQA&#10;AADbAAAADwAAAGRycy9kb3ducmV2LnhtbESPQWvCQBSE7wX/w/IEb3VjkBijq4hV6LG1gnh7ZJ9J&#10;MPs2ZrdJ/PfdQqHHYWa+YdbbwdSio9ZVlhXMphEI4tzqigsF56/jawrCeWSNtWVS8CQH283oZY2Z&#10;tj1/UnfyhQgQdhkqKL1vMildXpJBN7UNcfButjXog2wLqVvsA9zUMo6iRBqsOCyU2NC+pPx++jYK&#10;5rP5ouvj5HAZrvr8SBcfb8t0p9RkPOxWIDwN/j/8137XCpIY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iiOHEAAAA2wAAAA8AAAAAAAAAAAAAAAAAmAIAAGRycy9k&#10;b3ducmV2LnhtbFBLBQYAAAAABAAEAPUAAACJAwAAAAA=&#10;" path="m,l,,95,r,32l64,32r,139l31,171,31,32,,32,,xe" fillcolor="#597c9b" strokeweight="0">
                <v:path arrowok="t" o:connecttype="custom" o:connectlocs="0,0;0,0;90170,0;90170,31728;60746,31728;60746,169545;29424,169545;29424,31728;0,31728;0,0" o:connectangles="0,0,0,0,0,0,0,0,0,0"/>
              </v:shape>
              <v:shape id="Freeform 65" o:spid="_x0000_s1086" style="position:absolute;left:48298;top:9893;width:895;height:1695;visibility:visible;mso-wrap-style:square;v-text-anchor:top" coordsize="94,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asUA&#10;AADbAAAADwAAAGRycy9kb3ducmV2LnhtbESPT2sCMRTE74V+h/AKvdWsCktZjeK2WDz1j4ro7bl5&#10;7i5uXsImavrtm0Khx2FmfsNM59F04kq9by0rGA4yEMSV1S3XCrab5dMzCB+QNXaWScE3eZjP7u+m&#10;WGh74y+6rkMtEoR9gQqaEFwhpa8aMugH1hEn72R7gyHJvpa6x1uCm06OsiyXBltOCw06emmoOq8v&#10;RkE5PuYf3Wu5f68+y8Pu7Ryjc6VSjw9xMQERKIb/8F97pRXkY/j9k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D9qxQAAANsAAAAPAAAAAAAAAAAAAAAAAJgCAABkcnMv&#10;ZG93bnJldi54bWxQSwUGAAAAAAQABAD1AAAAigMAAAAA&#10;" path="m,l,,94,r,32l33,32r,31l94,63r,31l33,94r,45l94,139r,32l,171,,xe" fillcolor="#597c9b" strokeweight="0">
                <v:path arrowok="t" o:connecttype="custom" o:connectlocs="0,0;0,0;89535,0;89535,31728;31433,31728;31433,62464;89535,62464;89535,93200;31433,93200;31433,137817;89535,137817;89535,169545;0,169545;0,0" o:connectangles="0,0,0,0,0,0,0,0,0,0,0,0,0,0"/>
              </v:shape>
              <v:shape id="Freeform 68" o:spid="_x0000_s1087" style="position:absolute;left:42970;top:9861;width:1314;height:1696;visibility:visible;mso-wrap-style:square;v-text-anchor:top" coordsize="138,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2j8YA&#10;AADbAAAADwAAAGRycy9kb3ducmV2LnhtbESPQWvCQBSE70L/w/IK3symPYSSuhGxtFhQRCOU3h67&#10;zySYfZtmtxr7611B6HGYmW+Y6WywrThR7xvHCp6SFASxdqbhSsG+fJ+8gPAB2WDrmBRcyMOseBhN&#10;MTfuzFs67UIlIoR9jgrqELpcSq9rsugT1xFH7+B6iyHKvpKmx3OE21Y+p2kmLTYcF2rsaFGTPu5+&#10;rYL1x+HzK/v+2S7LvX7zw0r+6eNGqfHjMH8FEWgI/+F7e2kUZBncvsQf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D2j8YAAADbAAAADwAAAAAAAAAAAAAAAACYAgAAZHJz&#10;L2Rvd25yZXYueG1sUEsFBgAAAAAEAAQA9QAAAIsDAAAAAA==&#10;" path="m,l,,31,r74,113l105,r33,l138,171r-32,l33,59r,112l,171,,xe" fillcolor="#597c9b" strokeweight="0">
                <v:path arrowok="t" o:connecttype="custom" o:connectlocs="0,0;0,0;29528,0;100013,112039;100013,0;131445,0;131445,169545;100965,169545;31433,58498;31433,169545;0,169545;0,0" o:connectangles="0,0,0,0,0,0,0,0,0,0,0,0"/>
              </v:shape>
              <v:shape id="Freeform 78" o:spid="_x0000_s1088" style="position:absolute;left:30708;top:5695;width:0;height:9621;visibility:visible;mso-wrap-style:square;v-text-anchor:top" coordsize="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h7sQA&#10;AADbAAAADwAAAGRycy9kb3ducmV2LnhtbESPQWvCQBSE7wX/w/KEXopumopK6ioSKOlNtGJ7fGZf&#10;k2D2bdjdavz3riD0OMzMN8xi1ZtWnMn5xrKC13ECgri0uuFKwf7rYzQH4QOyxtYyKbiSh9Vy8LTA&#10;TNsLb+m8C5WIEPYZKqhD6DIpfVmTQT+2HXH0fq0zGKJ0ldQOLxFuWpkmyVQabDgu1NhRXlN52v0Z&#10;BT8uKY7fXZ4fim2RurcNTVL5otTzsF+/gwjUh//wo/2pFcym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Ye7EAAAA2wAAAA8AAAAAAAAAAAAAAAAAmAIAAGRycy9k&#10;b3ducmV2LnhtbFBLBQYAAAAABAAEAPUAAACJAwAAAAA=&#10;" path="m,l,,,971e" filled="f" strokecolor="#567734" strokeweight="1pt">
                <v:stroke joinstyle="miter"/>
                <v:path arrowok="t" o:connecttype="custom" o:connectlocs="0,0;0,0;0,962025" o:connectangles="0,0,0"/>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70FE"/>
    <w:multiLevelType w:val="hybridMultilevel"/>
    <w:tmpl w:val="06A0A980"/>
    <w:lvl w:ilvl="0" w:tplc="03E4C0CC">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B4440"/>
    <w:multiLevelType w:val="hybridMultilevel"/>
    <w:tmpl w:val="B06E0EF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D13810"/>
    <w:multiLevelType w:val="hybridMultilevel"/>
    <w:tmpl w:val="14FC8E1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C1562D7"/>
    <w:multiLevelType w:val="hybridMultilevel"/>
    <w:tmpl w:val="3E7C85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AC5C8D"/>
    <w:multiLevelType w:val="hybridMultilevel"/>
    <w:tmpl w:val="C3FC304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DC50DCB"/>
    <w:multiLevelType w:val="hybridMultilevel"/>
    <w:tmpl w:val="BF5EE904"/>
    <w:lvl w:ilvl="0" w:tplc="87B6E2DC">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04072C"/>
    <w:multiLevelType w:val="hybridMultilevel"/>
    <w:tmpl w:val="6772D9DE"/>
    <w:lvl w:ilvl="0" w:tplc="175ECE1A">
      <w:numFmt w:val="bullet"/>
      <w:lvlText w:val="-"/>
      <w:lvlJc w:val="left"/>
      <w:pPr>
        <w:ind w:left="1778" w:hanging="360"/>
      </w:pPr>
      <w:rPr>
        <w:rFonts w:ascii="Century Gothic" w:eastAsia="Times New Roman" w:hAnsi="Century Gothic"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F8F"/>
    <w:rsid w:val="000358BA"/>
    <w:rsid w:val="00041114"/>
    <w:rsid w:val="0004592A"/>
    <w:rsid w:val="00053B29"/>
    <w:rsid w:val="000D1527"/>
    <w:rsid w:val="000F35BC"/>
    <w:rsid w:val="001105EB"/>
    <w:rsid w:val="00154561"/>
    <w:rsid w:val="001664EC"/>
    <w:rsid w:val="00185F01"/>
    <w:rsid w:val="001B0369"/>
    <w:rsid w:val="001B7915"/>
    <w:rsid w:val="00215F7C"/>
    <w:rsid w:val="00220C1D"/>
    <w:rsid w:val="002339A0"/>
    <w:rsid w:val="00247290"/>
    <w:rsid w:val="00251F8F"/>
    <w:rsid w:val="00284B28"/>
    <w:rsid w:val="0028627E"/>
    <w:rsid w:val="002E03D7"/>
    <w:rsid w:val="002F2BCF"/>
    <w:rsid w:val="0030050D"/>
    <w:rsid w:val="0030629D"/>
    <w:rsid w:val="003457F9"/>
    <w:rsid w:val="003716B7"/>
    <w:rsid w:val="0039365D"/>
    <w:rsid w:val="003B74A0"/>
    <w:rsid w:val="003E7C6F"/>
    <w:rsid w:val="0041159C"/>
    <w:rsid w:val="004135AC"/>
    <w:rsid w:val="00483623"/>
    <w:rsid w:val="004937B6"/>
    <w:rsid w:val="004B3BF7"/>
    <w:rsid w:val="004B748C"/>
    <w:rsid w:val="004D5416"/>
    <w:rsid w:val="004E1DAA"/>
    <w:rsid w:val="004E387B"/>
    <w:rsid w:val="004E3F6B"/>
    <w:rsid w:val="005202F5"/>
    <w:rsid w:val="0054275E"/>
    <w:rsid w:val="00565682"/>
    <w:rsid w:val="0058399A"/>
    <w:rsid w:val="00597AB2"/>
    <w:rsid w:val="005D6A90"/>
    <w:rsid w:val="00646080"/>
    <w:rsid w:val="00655EF5"/>
    <w:rsid w:val="00671A3D"/>
    <w:rsid w:val="006A0470"/>
    <w:rsid w:val="006B2790"/>
    <w:rsid w:val="006B7359"/>
    <w:rsid w:val="006D3B24"/>
    <w:rsid w:val="006E2E26"/>
    <w:rsid w:val="00715282"/>
    <w:rsid w:val="00721A6C"/>
    <w:rsid w:val="007575D3"/>
    <w:rsid w:val="0076556A"/>
    <w:rsid w:val="00781C72"/>
    <w:rsid w:val="00784C8C"/>
    <w:rsid w:val="007918BA"/>
    <w:rsid w:val="00846445"/>
    <w:rsid w:val="00885801"/>
    <w:rsid w:val="008C042B"/>
    <w:rsid w:val="008E3660"/>
    <w:rsid w:val="00902EA1"/>
    <w:rsid w:val="00904103"/>
    <w:rsid w:val="00942C61"/>
    <w:rsid w:val="00981E9C"/>
    <w:rsid w:val="0098733F"/>
    <w:rsid w:val="0099425F"/>
    <w:rsid w:val="00994EAC"/>
    <w:rsid w:val="009D4DD4"/>
    <w:rsid w:val="009F4588"/>
    <w:rsid w:val="00A04B53"/>
    <w:rsid w:val="00A21E32"/>
    <w:rsid w:val="00A40FDF"/>
    <w:rsid w:val="00A56089"/>
    <w:rsid w:val="00A65F8C"/>
    <w:rsid w:val="00A67178"/>
    <w:rsid w:val="00A859A8"/>
    <w:rsid w:val="00AA21CA"/>
    <w:rsid w:val="00AA285B"/>
    <w:rsid w:val="00AD60F7"/>
    <w:rsid w:val="00AE1401"/>
    <w:rsid w:val="00AE4B0D"/>
    <w:rsid w:val="00B71638"/>
    <w:rsid w:val="00B83AB6"/>
    <w:rsid w:val="00B91242"/>
    <w:rsid w:val="00BA2021"/>
    <w:rsid w:val="00BA3B63"/>
    <w:rsid w:val="00C20ACF"/>
    <w:rsid w:val="00C3570B"/>
    <w:rsid w:val="00C46F38"/>
    <w:rsid w:val="00C507ED"/>
    <w:rsid w:val="00C818ED"/>
    <w:rsid w:val="00C97F84"/>
    <w:rsid w:val="00CC0BDB"/>
    <w:rsid w:val="00CF22AA"/>
    <w:rsid w:val="00D15018"/>
    <w:rsid w:val="00D17AD9"/>
    <w:rsid w:val="00D3456B"/>
    <w:rsid w:val="00D53152"/>
    <w:rsid w:val="00DA3A79"/>
    <w:rsid w:val="00DA40F5"/>
    <w:rsid w:val="00DE46F8"/>
    <w:rsid w:val="00E01595"/>
    <w:rsid w:val="00E57AA3"/>
    <w:rsid w:val="00E66D7B"/>
    <w:rsid w:val="00EA3C9E"/>
    <w:rsid w:val="00ED79B0"/>
    <w:rsid w:val="00F35B51"/>
    <w:rsid w:val="00F57C16"/>
    <w:rsid w:val="00F7296B"/>
    <w:rsid w:val="00F97CBD"/>
    <w:rsid w:val="00FC0409"/>
    <w:rsid w:val="00FC6B04"/>
    <w:rsid w:val="00FE5C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F1E500D"/>
  <w15:docId w15:val="{5CAFE66D-664D-4C31-8A2E-67043FFA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1F8F"/>
    <w:pPr>
      <w:tabs>
        <w:tab w:val="center" w:pos="4536"/>
        <w:tab w:val="right" w:pos="9072"/>
      </w:tabs>
    </w:pPr>
  </w:style>
  <w:style w:type="character" w:customStyle="1" w:styleId="En-tteCar">
    <w:name w:val="En-tête Car"/>
    <w:basedOn w:val="Policepardfaut"/>
    <w:link w:val="En-tte"/>
    <w:uiPriority w:val="99"/>
    <w:rsid w:val="00251F8F"/>
  </w:style>
  <w:style w:type="paragraph" w:styleId="Pieddepage">
    <w:name w:val="footer"/>
    <w:basedOn w:val="Normal"/>
    <w:link w:val="PieddepageCar"/>
    <w:uiPriority w:val="99"/>
    <w:unhideWhenUsed/>
    <w:rsid w:val="00251F8F"/>
    <w:pPr>
      <w:tabs>
        <w:tab w:val="center" w:pos="4536"/>
        <w:tab w:val="right" w:pos="9072"/>
      </w:tabs>
    </w:pPr>
  </w:style>
  <w:style w:type="character" w:customStyle="1" w:styleId="PieddepageCar">
    <w:name w:val="Pied de page Car"/>
    <w:basedOn w:val="Policepardfaut"/>
    <w:link w:val="Pieddepage"/>
    <w:uiPriority w:val="99"/>
    <w:rsid w:val="00251F8F"/>
  </w:style>
  <w:style w:type="paragraph" w:styleId="Textedebulles">
    <w:name w:val="Balloon Text"/>
    <w:basedOn w:val="Normal"/>
    <w:link w:val="TextedebullesCar"/>
    <w:uiPriority w:val="99"/>
    <w:semiHidden/>
    <w:unhideWhenUsed/>
    <w:rsid w:val="00251F8F"/>
    <w:rPr>
      <w:rFonts w:ascii="Lucida Grande" w:hAnsi="Lucida Grande"/>
      <w:sz w:val="18"/>
      <w:szCs w:val="18"/>
    </w:rPr>
  </w:style>
  <w:style w:type="character" w:customStyle="1" w:styleId="TextedebullesCar">
    <w:name w:val="Texte de bulles Car"/>
    <w:basedOn w:val="Policepardfaut"/>
    <w:link w:val="Textedebulles"/>
    <w:uiPriority w:val="99"/>
    <w:semiHidden/>
    <w:rsid w:val="00251F8F"/>
    <w:rPr>
      <w:rFonts w:ascii="Lucida Grande" w:hAnsi="Lucida Grande"/>
      <w:sz w:val="18"/>
      <w:szCs w:val="18"/>
    </w:rPr>
  </w:style>
  <w:style w:type="paragraph" w:styleId="Paragraphedeliste">
    <w:name w:val="List Paragraph"/>
    <w:basedOn w:val="Normal"/>
    <w:uiPriority w:val="34"/>
    <w:qFormat/>
    <w:rsid w:val="00C3570B"/>
    <w:pPr>
      <w:ind w:left="720"/>
      <w:contextualSpacing/>
    </w:pPr>
  </w:style>
  <w:style w:type="table" w:styleId="Grilledutableau">
    <w:name w:val="Table Grid"/>
    <w:basedOn w:val="TableauNormal"/>
    <w:uiPriority w:val="39"/>
    <w:rsid w:val="00DA3A7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A3A79"/>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DA3A79"/>
    <w:rPr>
      <w:rFonts w:eastAsiaTheme="minorHAnsi"/>
      <w:sz w:val="20"/>
      <w:szCs w:val="20"/>
      <w:lang w:eastAsia="en-US"/>
    </w:rPr>
  </w:style>
  <w:style w:type="character" w:styleId="Appelnotedebasdep">
    <w:name w:val="footnote reference"/>
    <w:basedOn w:val="Policepardfaut"/>
    <w:uiPriority w:val="99"/>
    <w:semiHidden/>
    <w:unhideWhenUsed/>
    <w:rsid w:val="00DA3A79"/>
    <w:rPr>
      <w:vertAlign w:val="superscript"/>
    </w:rPr>
  </w:style>
  <w:style w:type="character" w:styleId="Marquedecommentaire">
    <w:name w:val="annotation reference"/>
    <w:basedOn w:val="Policepardfaut"/>
    <w:uiPriority w:val="99"/>
    <w:semiHidden/>
    <w:unhideWhenUsed/>
    <w:rsid w:val="00A56089"/>
    <w:rPr>
      <w:sz w:val="16"/>
      <w:szCs w:val="16"/>
    </w:rPr>
  </w:style>
  <w:style w:type="paragraph" w:styleId="Commentaire">
    <w:name w:val="annotation text"/>
    <w:basedOn w:val="Normal"/>
    <w:link w:val="CommentaireCar"/>
    <w:uiPriority w:val="99"/>
    <w:semiHidden/>
    <w:unhideWhenUsed/>
    <w:rsid w:val="00A56089"/>
    <w:rPr>
      <w:sz w:val="20"/>
      <w:szCs w:val="20"/>
    </w:rPr>
  </w:style>
  <w:style w:type="character" w:customStyle="1" w:styleId="CommentaireCar">
    <w:name w:val="Commentaire Car"/>
    <w:basedOn w:val="Policepardfaut"/>
    <w:link w:val="Commentaire"/>
    <w:uiPriority w:val="99"/>
    <w:semiHidden/>
    <w:rsid w:val="00A56089"/>
    <w:rPr>
      <w:sz w:val="20"/>
      <w:szCs w:val="20"/>
    </w:rPr>
  </w:style>
  <w:style w:type="paragraph" w:styleId="Objetducommentaire">
    <w:name w:val="annotation subject"/>
    <w:basedOn w:val="Commentaire"/>
    <w:next w:val="Commentaire"/>
    <w:link w:val="ObjetducommentaireCar"/>
    <w:uiPriority w:val="99"/>
    <w:semiHidden/>
    <w:unhideWhenUsed/>
    <w:rsid w:val="00A56089"/>
    <w:rPr>
      <w:b/>
      <w:bCs/>
    </w:rPr>
  </w:style>
  <w:style w:type="character" w:customStyle="1" w:styleId="ObjetducommentaireCar">
    <w:name w:val="Objet du commentaire Car"/>
    <w:basedOn w:val="CommentaireCar"/>
    <w:link w:val="Objetducommentaire"/>
    <w:uiPriority w:val="99"/>
    <w:semiHidden/>
    <w:rsid w:val="00A56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57133">
      <w:bodyDiv w:val="1"/>
      <w:marLeft w:val="0"/>
      <w:marRight w:val="0"/>
      <w:marTop w:val="0"/>
      <w:marBottom w:val="0"/>
      <w:divBdr>
        <w:top w:val="none" w:sz="0" w:space="0" w:color="auto"/>
        <w:left w:val="none" w:sz="0" w:space="0" w:color="auto"/>
        <w:bottom w:val="none" w:sz="0" w:space="0" w:color="auto"/>
        <w:right w:val="none" w:sz="0" w:space="0" w:color="auto"/>
      </w:divBdr>
      <w:divsChild>
        <w:div w:id="1447459974">
          <w:marLeft w:val="0"/>
          <w:marRight w:val="0"/>
          <w:marTop w:val="0"/>
          <w:marBottom w:val="0"/>
          <w:divBdr>
            <w:top w:val="none" w:sz="0" w:space="0" w:color="auto"/>
            <w:left w:val="none" w:sz="0" w:space="0" w:color="auto"/>
            <w:bottom w:val="none" w:sz="0" w:space="0" w:color="auto"/>
            <w:right w:val="none" w:sz="0" w:space="0" w:color="auto"/>
          </w:divBdr>
          <w:divsChild>
            <w:div w:id="1664965881">
              <w:marLeft w:val="960"/>
              <w:marRight w:val="960"/>
              <w:marTop w:val="300"/>
              <w:marBottom w:val="0"/>
              <w:divBdr>
                <w:top w:val="none" w:sz="0" w:space="0" w:color="auto"/>
                <w:left w:val="none" w:sz="0" w:space="0" w:color="auto"/>
                <w:bottom w:val="none" w:sz="0" w:space="0" w:color="auto"/>
                <w:right w:val="none" w:sz="0" w:space="0" w:color="auto"/>
              </w:divBdr>
              <w:divsChild>
                <w:div w:id="1944343020">
                  <w:marLeft w:val="0"/>
                  <w:marRight w:val="0"/>
                  <w:marTop w:val="0"/>
                  <w:marBottom w:val="0"/>
                  <w:divBdr>
                    <w:top w:val="none" w:sz="0" w:space="0" w:color="auto"/>
                    <w:left w:val="none" w:sz="0" w:space="0" w:color="auto"/>
                    <w:bottom w:val="none" w:sz="0" w:space="0" w:color="auto"/>
                    <w:right w:val="none" w:sz="0" w:space="0" w:color="auto"/>
                  </w:divBdr>
                  <w:divsChild>
                    <w:div w:id="1751930549">
                      <w:marLeft w:val="0"/>
                      <w:marRight w:val="0"/>
                      <w:marTop w:val="0"/>
                      <w:marBottom w:val="0"/>
                      <w:divBdr>
                        <w:top w:val="none" w:sz="0" w:space="0" w:color="auto"/>
                        <w:left w:val="none" w:sz="0" w:space="0" w:color="auto"/>
                        <w:bottom w:val="none" w:sz="0" w:space="0" w:color="auto"/>
                        <w:right w:val="none" w:sz="0" w:space="0" w:color="auto"/>
                      </w:divBdr>
                      <w:divsChild>
                        <w:div w:id="1700277257">
                          <w:marLeft w:val="0"/>
                          <w:marRight w:val="0"/>
                          <w:marTop w:val="0"/>
                          <w:marBottom w:val="0"/>
                          <w:divBdr>
                            <w:top w:val="none" w:sz="0" w:space="0" w:color="auto"/>
                            <w:left w:val="none" w:sz="0" w:space="0" w:color="auto"/>
                            <w:bottom w:val="none" w:sz="0" w:space="0" w:color="auto"/>
                            <w:right w:val="none" w:sz="0" w:space="0" w:color="auto"/>
                          </w:divBdr>
                          <w:divsChild>
                            <w:div w:id="590545813">
                              <w:marLeft w:val="0"/>
                              <w:marRight w:val="0"/>
                              <w:marTop w:val="0"/>
                              <w:marBottom w:val="0"/>
                              <w:divBdr>
                                <w:top w:val="none" w:sz="0" w:space="0" w:color="auto"/>
                                <w:left w:val="none" w:sz="0" w:space="0" w:color="auto"/>
                                <w:bottom w:val="none" w:sz="0" w:space="0" w:color="auto"/>
                                <w:right w:val="none" w:sz="0" w:space="0" w:color="auto"/>
                              </w:divBdr>
                              <w:divsChild>
                                <w:div w:id="186914632">
                                  <w:marLeft w:val="0"/>
                                  <w:marRight w:val="0"/>
                                  <w:marTop w:val="0"/>
                                  <w:marBottom w:val="0"/>
                                  <w:divBdr>
                                    <w:top w:val="none" w:sz="0" w:space="0" w:color="auto"/>
                                    <w:left w:val="none" w:sz="0" w:space="0" w:color="auto"/>
                                    <w:bottom w:val="none" w:sz="0" w:space="0" w:color="auto"/>
                                    <w:right w:val="none" w:sz="0" w:space="0" w:color="auto"/>
                                  </w:divBdr>
                                  <w:divsChild>
                                    <w:div w:id="706949053">
                                      <w:marLeft w:val="0"/>
                                      <w:marRight w:val="0"/>
                                      <w:marTop w:val="0"/>
                                      <w:marBottom w:val="0"/>
                                      <w:divBdr>
                                        <w:top w:val="none" w:sz="0" w:space="0" w:color="auto"/>
                                        <w:left w:val="none" w:sz="0" w:space="0" w:color="auto"/>
                                        <w:bottom w:val="none" w:sz="0" w:space="0" w:color="auto"/>
                                        <w:right w:val="none" w:sz="0" w:space="0" w:color="auto"/>
                                      </w:divBdr>
                                      <w:divsChild>
                                        <w:div w:id="1731491326">
                                          <w:marLeft w:val="0"/>
                                          <w:marRight w:val="0"/>
                                          <w:marTop w:val="0"/>
                                          <w:marBottom w:val="0"/>
                                          <w:divBdr>
                                            <w:top w:val="none" w:sz="0" w:space="0" w:color="auto"/>
                                            <w:left w:val="none" w:sz="0" w:space="0" w:color="auto"/>
                                            <w:bottom w:val="none" w:sz="0" w:space="0" w:color="auto"/>
                                            <w:right w:val="none" w:sz="0" w:space="0" w:color="auto"/>
                                          </w:divBdr>
                                          <w:divsChild>
                                            <w:div w:id="841700260">
                                              <w:marLeft w:val="27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2802</Words>
  <Characters>15415</Characters>
  <Application>Microsoft Office Word</Application>
  <DocSecurity>4</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Agence MP</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Waroqueaux;Jean-Michel DAPVRIL</dc:creator>
  <cp:keywords/>
  <dc:description/>
  <cp:lastModifiedBy>Claire Batalie</cp:lastModifiedBy>
  <cp:revision>2</cp:revision>
  <cp:lastPrinted>2019-07-08T16:42:00Z</cp:lastPrinted>
  <dcterms:created xsi:type="dcterms:W3CDTF">2019-07-11T13:35:00Z</dcterms:created>
  <dcterms:modified xsi:type="dcterms:W3CDTF">2019-07-11T13:35:00Z</dcterms:modified>
</cp:coreProperties>
</file>